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8DFE4" w14:textId="6FCE0DE9" w:rsidR="00406C3F" w:rsidRDefault="00906F34" w:rsidP="00E67B54">
      <w:pPr>
        <w:pStyle w:val="Heading3"/>
      </w:pPr>
      <w:r>
        <w:rPr>
          <w:noProof/>
        </w:rPr>
        <mc:AlternateContent>
          <mc:Choice Requires="wps">
            <w:drawing>
              <wp:anchor distT="0" distB="0" distL="114300" distR="114300" simplePos="0" relativeHeight="251655680" behindDoc="0" locked="0" layoutInCell="1" allowOverlap="1" wp14:anchorId="7AA6F5E4" wp14:editId="0A1A8CE3">
                <wp:simplePos x="0" y="0"/>
                <wp:positionH relativeFrom="margin">
                  <wp:posOffset>199781</wp:posOffset>
                </wp:positionH>
                <wp:positionV relativeFrom="paragraph">
                  <wp:posOffset>-97253</wp:posOffset>
                </wp:positionV>
                <wp:extent cx="4200525" cy="923925"/>
                <wp:effectExtent l="0" t="0" r="28575" b="28575"/>
                <wp:wrapNone/>
                <wp:docPr id="5" name="Scroll: Horizontal 5"/>
                <wp:cNvGraphicFramePr/>
                <a:graphic xmlns:a="http://schemas.openxmlformats.org/drawingml/2006/main">
                  <a:graphicData uri="http://schemas.microsoft.com/office/word/2010/wordprocessingShape">
                    <wps:wsp>
                      <wps:cNvSpPr/>
                      <wps:spPr>
                        <a:xfrm>
                          <a:off x="0" y="0"/>
                          <a:ext cx="4200525" cy="923925"/>
                        </a:xfrm>
                        <a:prstGeom prst="horizontalScroll">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6F5E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 o:spid="_x0000_s1026" type="#_x0000_t98" style="position:absolute;margin-left:15.75pt;margin-top:-7.65pt;width:330.75pt;height:72.7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" fillcolor="white [3201]" strokecolor="black [3213]" strokeweight="1.5pt">
                <v:stroke joinstyle="miter"/>
                <v:textbo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v:textbox>
                <w10:wrap anchorx="margin"/>
              </v:shape>
            </w:pict>
          </mc:Fallback>
        </mc:AlternateContent>
      </w:r>
      <w:r w:rsidR="003E4A2B" w:rsidRPr="009A4B86">
        <w:rPr>
          <w:noProof/>
        </w:rPr>
        <w:drawing>
          <wp:anchor distT="0" distB="0" distL="114300" distR="114300" simplePos="0" relativeHeight="251660800" behindDoc="1" locked="0" layoutInCell="1" allowOverlap="1" wp14:anchorId="4AF8A829" wp14:editId="5369983D">
            <wp:simplePos x="0" y="0"/>
            <wp:positionH relativeFrom="margin">
              <wp:posOffset>392430</wp:posOffset>
            </wp:positionH>
            <wp:positionV relativeFrom="paragraph">
              <wp:posOffset>0</wp:posOffset>
            </wp:positionV>
            <wp:extent cx="500380" cy="518160"/>
            <wp:effectExtent l="0" t="0" r="0" b="0"/>
            <wp:wrapThrough wrapText="bothSides">
              <wp:wrapPolygon edited="0">
                <wp:start x="0" y="0"/>
                <wp:lineTo x="0" y="20647"/>
                <wp:lineTo x="20558" y="20647"/>
                <wp:lineTo x="2055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0038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4C3">
        <w:tab/>
      </w:r>
      <w:r w:rsidR="003763C5">
        <w:t xml:space="preserve"> </w:t>
      </w:r>
    </w:p>
    <w:p w14:paraId="6811FE99" w14:textId="282BCA24" w:rsidR="00406C3F" w:rsidRDefault="00406C3F"/>
    <w:p w14:paraId="4BF2C45D" w14:textId="44D773C3" w:rsidR="002A4FBA" w:rsidRDefault="0055349B" w:rsidP="00463A3F">
      <w:pPr>
        <w:pStyle w:val="Heading1"/>
      </w:pPr>
      <w:r w:rsidRPr="00305565">
        <w:rPr>
          <w:noProof/>
          <w:color w:val="FF0000"/>
          <w:sz w:val="28"/>
          <w:szCs w:val="28"/>
        </w:rPr>
        <w:drawing>
          <wp:anchor distT="0" distB="0" distL="114300" distR="114300" simplePos="0" relativeHeight="251653632" behindDoc="1" locked="0" layoutInCell="1" allowOverlap="1" wp14:anchorId="3122D3AD" wp14:editId="225B2843">
            <wp:simplePos x="0" y="0"/>
            <wp:positionH relativeFrom="margin">
              <wp:posOffset>1253148</wp:posOffset>
            </wp:positionH>
            <wp:positionV relativeFrom="paragraph">
              <wp:posOffset>303774</wp:posOffset>
            </wp:positionV>
            <wp:extent cx="1809750" cy="2882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0" cy="288290"/>
                    </a:xfrm>
                    <a:prstGeom prst="rect">
                      <a:avLst/>
                    </a:prstGeom>
                    <a:noFill/>
                  </pic:spPr>
                </pic:pic>
              </a:graphicData>
            </a:graphic>
            <wp14:sizeRelH relativeFrom="page">
              <wp14:pctWidth>0</wp14:pctWidth>
            </wp14:sizeRelH>
            <wp14:sizeRelV relativeFrom="page">
              <wp14:pctHeight>0</wp14:pctHeight>
            </wp14:sizeRelV>
          </wp:anchor>
        </w:drawing>
      </w:r>
    </w:p>
    <w:p w14:paraId="08FC92A9" w14:textId="002DCE5A" w:rsidR="002A4FBA" w:rsidRDefault="008771B8">
      <w:r>
        <w:rPr>
          <w:noProof/>
        </w:rPr>
        <mc:AlternateContent>
          <mc:Choice Requires="wps">
            <w:drawing>
              <wp:anchor distT="0" distB="0" distL="114300" distR="114300" simplePos="0" relativeHeight="251657728" behindDoc="0" locked="0" layoutInCell="1" allowOverlap="1" wp14:anchorId="449CDAA6" wp14:editId="05004D17">
                <wp:simplePos x="0" y="0"/>
                <wp:positionH relativeFrom="margin">
                  <wp:posOffset>2030413</wp:posOffset>
                </wp:positionH>
                <wp:positionV relativeFrom="paragraph">
                  <wp:posOffset>287338</wp:posOffset>
                </wp:positionV>
                <wp:extent cx="2924175" cy="814387"/>
                <wp:effectExtent l="19050" t="0" r="47625" b="24130"/>
                <wp:wrapNone/>
                <wp:docPr id="6" name="Wave 6"/>
                <wp:cNvGraphicFramePr/>
                <a:graphic xmlns:a="http://schemas.openxmlformats.org/drawingml/2006/main">
                  <a:graphicData uri="http://schemas.microsoft.com/office/word/2010/wordprocessingShape">
                    <wps:wsp>
                      <wps:cNvSpPr/>
                      <wps:spPr>
                        <a:xfrm>
                          <a:off x="0" y="0"/>
                          <a:ext cx="2924175" cy="814387"/>
                        </a:xfrm>
                        <a:prstGeom prst="wave">
                          <a:avLst>
                            <a:gd name="adj1" fmla="val 12500"/>
                            <a:gd name="adj2" fmla="val 2800"/>
                          </a:avLst>
                        </a:prstGeom>
                      </wps:spPr>
                      <wps:style>
                        <a:lnRef idx="1">
                          <a:schemeClr val="dk1"/>
                        </a:lnRef>
                        <a:fillRef idx="3">
                          <a:schemeClr val="dk1"/>
                        </a:fillRef>
                        <a:effectRef idx="2">
                          <a:schemeClr val="dk1"/>
                        </a:effectRef>
                        <a:fontRef idx="minor">
                          <a:schemeClr val="lt1"/>
                        </a:fontRef>
                      </wps:style>
                      <wps:txbx>
                        <w:txbxContent>
                          <w:p w14:paraId="324C8E3C" w14:textId="4854CCAF"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D56BA8">
                              <w:rPr>
                                <w:b/>
                                <w:bCs/>
                                <w:sz w:val="20"/>
                                <w:szCs w:val="20"/>
                                <w:lang w:val="fi-FI"/>
                              </w:rPr>
                              <w:t>Barangsiapa Menghujat Roh Kudus Tidak Akan Diampuni</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CDAA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6" o:spid="_x0000_s1027" type="#_x0000_t64" style="position:absolute;margin-left:159.9pt;margin-top:22.65pt;width:230.25pt;height:64.1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" adj="2700,11405" fillcolor="#101010 [3024]" strokecolor="black [3200]" strokeweight=".5pt">
                <v:fill color2="black [3168]" rotate="t" colors="0 #454545;.5 black;1 black" focus="100%" type="gradient">
                  <o:fill v:ext="view" type="gradientUnscaled"/>
                </v:fill>
                <v:stroke joinstyle="miter"/>
                <v:textbox>
                  <w:txbxContent>
                    <w:p w14:paraId="324C8E3C" w14:textId="4854CCAF"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D56BA8">
                        <w:rPr>
                          <w:b/>
                          <w:bCs/>
                          <w:sz w:val="20"/>
                          <w:szCs w:val="20"/>
                          <w:lang w:val="fi-FI"/>
                        </w:rPr>
                        <w:t>Barangsiapa Menghujat Roh Kudus Tidak Akan Diampuni</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v:textbox>
                <w10:wrap anchorx="margin"/>
              </v:shape>
            </w:pict>
          </mc:Fallback>
        </mc:AlternateContent>
      </w:r>
      <w:r w:rsidR="00F030A9">
        <w:rPr>
          <w:noProof/>
          <w:color w:val="FF0000"/>
          <w:sz w:val="28"/>
          <w:szCs w:val="28"/>
        </w:rPr>
        <mc:AlternateContent>
          <mc:Choice Requires="wps">
            <w:drawing>
              <wp:anchor distT="0" distB="0" distL="114300" distR="114300" simplePos="0" relativeHeight="251659776" behindDoc="0" locked="0" layoutInCell="1" allowOverlap="1" wp14:anchorId="6C7FC183" wp14:editId="779A128A">
                <wp:simplePos x="0" y="0"/>
                <wp:positionH relativeFrom="column">
                  <wp:posOffset>3066415</wp:posOffset>
                </wp:positionH>
                <wp:positionV relativeFrom="paragraph">
                  <wp:posOffset>20222</wp:posOffset>
                </wp:positionV>
                <wp:extent cx="1847850"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47850" cy="304800"/>
                        </a:xfrm>
                        <a:prstGeom prst="rect">
                          <a:avLst/>
                        </a:prstGeom>
                        <a:solidFill>
                          <a:schemeClr val="lt1"/>
                        </a:solidFill>
                        <a:ln w="6350">
                          <a:noFill/>
                        </a:ln>
                      </wps:spPr>
                      <wps:txbx>
                        <w:txbxContent>
                          <w:p w14:paraId="69ADFA3F" w14:textId="23DC56DB"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381A86">
                              <w:rPr>
                                <w:rFonts w:asciiTheme="majorHAnsi" w:hAnsiTheme="majorHAnsi"/>
                                <w:b/>
                                <w:bCs/>
                              </w:rPr>
                              <w:t>V</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BB2826">
                              <w:rPr>
                                <w:rFonts w:asciiTheme="majorHAnsi" w:hAnsiTheme="majorHAnsi"/>
                                <w:b/>
                                <w:bCs/>
                              </w:rPr>
                              <w:t>31</w:t>
                            </w:r>
                            <w:r w:rsidR="005F7C9F">
                              <w:rPr>
                                <w:rFonts w:asciiTheme="majorHAnsi" w:hAnsiTheme="majorHAnsi"/>
                                <w:b/>
                                <w:bCs/>
                              </w:rPr>
                              <w:t xml:space="preserve"> </w:t>
                            </w:r>
                            <w:r w:rsidR="00C66FEE">
                              <w:rPr>
                                <w:rFonts w:asciiTheme="majorHAnsi" w:hAnsiTheme="majorHAnsi"/>
                                <w:b/>
                                <w:bCs/>
                              </w:rPr>
                              <w:t>Mei</w:t>
                            </w:r>
                            <w:r w:rsidRPr="004711E0">
                              <w:rPr>
                                <w:rFonts w:asciiTheme="majorHAnsi" w:hAnsiTheme="majorHAnsi"/>
                                <w:b/>
                                <w:bCs/>
                              </w:rPr>
                              <w:t xml:space="preserve"> 202</w:t>
                            </w:r>
                            <w:r w:rsidR="00087E68">
                              <w:rPr>
                                <w:rFonts w:asciiTheme="majorHAnsi" w:hAnsiTheme="majorHAnsi"/>
                                <w:b/>
                                <w:bC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7FC183" id="_x0000_t202" coordsize="21600,21600" o:spt="202" path="m,l,21600r21600,l21600,xe">
                <v:stroke joinstyle="miter"/>
                <v:path gradientshapeok="t" o:connecttype="rect"/>
              </v:shapetype>
              <v:shape id="Text Box 1" o:spid="_x0000_s1028" type="#_x0000_t202" style="position:absolute;margin-left:241.45pt;margin-top:1.6pt;width:145.5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" fillcolor="white [3201]" stroked="f" strokeweight=".5pt">
                <v:textbox>
                  <w:txbxContent>
                    <w:p w14:paraId="69ADFA3F" w14:textId="23DC56DB"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381A86">
                        <w:rPr>
                          <w:rFonts w:asciiTheme="majorHAnsi" w:hAnsiTheme="majorHAnsi"/>
                          <w:b/>
                          <w:bCs/>
                        </w:rPr>
                        <w:t>V</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BB2826">
                        <w:rPr>
                          <w:rFonts w:asciiTheme="majorHAnsi" w:hAnsiTheme="majorHAnsi"/>
                          <w:b/>
                          <w:bCs/>
                        </w:rPr>
                        <w:t>31</w:t>
                      </w:r>
                      <w:r w:rsidR="005F7C9F">
                        <w:rPr>
                          <w:rFonts w:asciiTheme="majorHAnsi" w:hAnsiTheme="majorHAnsi"/>
                          <w:b/>
                          <w:bCs/>
                        </w:rPr>
                        <w:t xml:space="preserve"> </w:t>
                      </w:r>
                      <w:r w:rsidR="00C66FEE">
                        <w:rPr>
                          <w:rFonts w:asciiTheme="majorHAnsi" w:hAnsiTheme="majorHAnsi"/>
                          <w:b/>
                          <w:bCs/>
                        </w:rPr>
                        <w:t>Mei</w:t>
                      </w:r>
                      <w:r w:rsidRPr="004711E0">
                        <w:rPr>
                          <w:rFonts w:asciiTheme="majorHAnsi" w:hAnsiTheme="majorHAnsi"/>
                          <w:b/>
                          <w:bCs/>
                        </w:rPr>
                        <w:t xml:space="preserve"> 202</w:t>
                      </w:r>
                      <w:r w:rsidR="00087E68">
                        <w:rPr>
                          <w:rFonts w:asciiTheme="majorHAnsi" w:hAnsiTheme="majorHAnsi"/>
                          <w:b/>
                          <w:bCs/>
                        </w:rPr>
                        <w:t>6</w:t>
                      </w:r>
                    </w:p>
                  </w:txbxContent>
                </v:textbox>
              </v:shape>
            </w:pict>
          </mc:Fallback>
        </mc:AlternateContent>
      </w:r>
      <w:r w:rsidR="0055349B">
        <w:rPr>
          <w:noProof/>
        </w:rPr>
        <mc:AlternateContent>
          <mc:Choice Requires="wps">
            <w:drawing>
              <wp:anchor distT="0" distB="0" distL="114300" distR="114300" simplePos="0" relativeHeight="251654656" behindDoc="0" locked="0" layoutInCell="1" allowOverlap="1" wp14:anchorId="3BE5B266" wp14:editId="6F720A41">
                <wp:simplePos x="0" y="0"/>
                <wp:positionH relativeFrom="column">
                  <wp:posOffset>-222250</wp:posOffset>
                </wp:positionH>
                <wp:positionV relativeFrom="paragraph">
                  <wp:posOffset>347052</wp:posOffset>
                </wp:positionV>
                <wp:extent cx="2217420" cy="5934808"/>
                <wp:effectExtent l="0" t="0" r="11430" b="27940"/>
                <wp:wrapNone/>
                <wp:docPr id="2" name="Text Box 2"/>
                <wp:cNvGraphicFramePr/>
                <a:graphic xmlns:a="http://schemas.openxmlformats.org/drawingml/2006/main">
                  <a:graphicData uri="http://schemas.microsoft.com/office/word/2010/wordprocessingShape">
                    <wps:wsp>
                      <wps:cNvSpPr txBox="1"/>
                      <wps:spPr>
                        <a:xfrm>
                          <a:off x="0" y="0"/>
                          <a:ext cx="2217420" cy="5934808"/>
                        </a:xfrm>
                        <a:prstGeom prst="rect">
                          <a:avLst/>
                        </a:prstGeom>
                        <a:solidFill>
                          <a:schemeClr val="lt1"/>
                        </a:solidFill>
                        <a:ln w="6350">
                          <a:solidFill>
                            <a:prstClr val="black"/>
                          </a:solidFill>
                        </a:ln>
                      </wps:spPr>
                      <wps:txb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0"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0"/>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210478B9" w:rsidR="00EF1BFF" w:rsidRPr="007D4296" w:rsidRDefault="00EF1BFF" w:rsidP="00CE0854">
                            <w:pPr>
                              <w:spacing w:after="0" w:line="240" w:lineRule="auto"/>
                              <w:rPr>
                                <w:sz w:val="16"/>
                                <w:szCs w:val="16"/>
                              </w:rPr>
                            </w:pPr>
                            <w:r w:rsidRPr="007D4296">
                              <w:rPr>
                                <w:sz w:val="16"/>
                                <w:szCs w:val="16"/>
                              </w:rPr>
                              <w:t xml:space="preserve">Remaja : </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5B266" id="Text Box 2" o:spid="_x0000_s1029" type="#_x0000_t202" style="position:absolute;margin-left:-17.5pt;margin-top:27.35pt;width:174.6pt;height:467.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" fillcolor="white [3201]" strokeweight=".5pt">
                <v:textbo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1"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1"/>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210478B9" w:rsidR="00EF1BFF" w:rsidRPr="007D4296" w:rsidRDefault="00EF1BFF" w:rsidP="00CE0854">
                      <w:pPr>
                        <w:spacing w:after="0" w:line="240" w:lineRule="auto"/>
                        <w:rPr>
                          <w:sz w:val="16"/>
                          <w:szCs w:val="16"/>
                        </w:rPr>
                      </w:pPr>
                      <w:r w:rsidRPr="007D4296">
                        <w:rPr>
                          <w:sz w:val="16"/>
                          <w:szCs w:val="16"/>
                        </w:rPr>
                        <w:t xml:space="preserve">Remaja : </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v:textbox>
              </v:shape>
            </w:pict>
          </mc:Fallback>
        </mc:AlternateContent>
      </w:r>
    </w:p>
    <w:p w14:paraId="5C9302A2" w14:textId="4A9639A2" w:rsidR="002A4FBA" w:rsidRDefault="002A4FBA"/>
    <w:p w14:paraId="0ED8E542" w14:textId="4F1E508C" w:rsidR="002A4FBA" w:rsidRDefault="002A4FBA"/>
    <w:p w14:paraId="31DFD7BD" w14:textId="741F07A4" w:rsidR="002A4FBA" w:rsidRDefault="008771B8">
      <w:r>
        <w:rPr>
          <w:noProof/>
        </w:rPr>
        <mc:AlternateContent>
          <mc:Choice Requires="wps">
            <w:drawing>
              <wp:anchor distT="0" distB="0" distL="114300" distR="114300" simplePos="0" relativeHeight="251656704" behindDoc="0" locked="0" layoutInCell="1" allowOverlap="1" wp14:anchorId="0E79DECB" wp14:editId="03AF9B64">
                <wp:simplePos x="0" y="0"/>
                <wp:positionH relativeFrom="column">
                  <wp:posOffset>2120900</wp:posOffset>
                </wp:positionH>
                <wp:positionV relativeFrom="paragraph">
                  <wp:posOffset>192723</wp:posOffset>
                </wp:positionV>
                <wp:extent cx="2762250" cy="5225097"/>
                <wp:effectExtent l="0" t="0" r="19050" b="13970"/>
                <wp:wrapNone/>
                <wp:docPr id="4" name="Text Box 4"/>
                <wp:cNvGraphicFramePr/>
                <a:graphic xmlns:a="http://schemas.openxmlformats.org/drawingml/2006/main">
                  <a:graphicData uri="http://schemas.microsoft.com/office/word/2010/wordprocessingShape">
                    <wps:wsp>
                      <wps:cNvSpPr txBox="1"/>
                      <wps:spPr>
                        <a:xfrm>
                          <a:off x="0" y="0"/>
                          <a:ext cx="2762250" cy="5225097"/>
                        </a:xfrm>
                        <a:prstGeom prst="rect">
                          <a:avLst/>
                        </a:prstGeom>
                        <a:solidFill>
                          <a:schemeClr val="lt1"/>
                        </a:solidFill>
                        <a:ln w="6350">
                          <a:solidFill>
                            <a:prstClr val="black"/>
                          </a:solidFill>
                        </a:ln>
                      </wps:spPr>
                      <wps:txbx>
                        <w:txbxContent>
                          <w:p w14:paraId="4269B895" w14:textId="7C8335ED" w:rsidR="00B66592" w:rsidRDefault="0099234F" w:rsidP="002D2AE9">
                            <w:pPr>
                              <w:spacing w:after="0" w:line="240" w:lineRule="auto"/>
                              <w:rPr>
                                <w:b/>
                                <w:bCs/>
                              </w:rPr>
                            </w:pPr>
                            <w:r>
                              <w:rPr>
                                <w:b/>
                                <w:bCs/>
                              </w:rPr>
                              <w:t>LUKAS</w:t>
                            </w:r>
                            <w:r w:rsidR="00B549A2">
                              <w:rPr>
                                <w:b/>
                                <w:bCs/>
                              </w:rPr>
                              <w:t xml:space="preserve"> </w:t>
                            </w:r>
                            <w:r>
                              <w:rPr>
                                <w:b/>
                                <w:bCs/>
                              </w:rPr>
                              <w:t>12</w:t>
                            </w:r>
                            <w:r w:rsidR="00BF4304">
                              <w:rPr>
                                <w:b/>
                                <w:bCs/>
                              </w:rPr>
                              <w:t xml:space="preserve"> </w:t>
                            </w:r>
                            <w:r w:rsidR="002D2AE9">
                              <w:rPr>
                                <w:b/>
                                <w:bCs/>
                              </w:rPr>
                              <w:t xml:space="preserve">: </w:t>
                            </w:r>
                            <w:r>
                              <w:rPr>
                                <w:b/>
                                <w:bCs/>
                              </w:rPr>
                              <w:t>1</w:t>
                            </w:r>
                            <w:r w:rsidR="002D2AE9">
                              <w:rPr>
                                <w:b/>
                                <w:bCs/>
                              </w:rPr>
                              <w:t xml:space="preserve"> </w:t>
                            </w:r>
                            <w:r w:rsidR="00B94661">
                              <w:rPr>
                                <w:b/>
                                <w:bCs/>
                              </w:rPr>
                              <w:t>–</w:t>
                            </w:r>
                            <w:r w:rsidR="00553401">
                              <w:rPr>
                                <w:b/>
                                <w:bCs/>
                              </w:rPr>
                              <w:t xml:space="preserve"> </w:t>
                            </w:r>
                            <w:r>
                              <w:rPr>
                                <w:b/>
                                <w:bCs/>
                              </w:rPr>
                              <w:t>12</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1FE9FA26" w14:textId="3E8602CA" w:rsidR="007B6767" w:rsidRDefault="00085196" w:rsidP="00DE37FF">
                            <w:pPr>
                              <w:spacing w:after="0" w:line="240" w:lineRule="auto"/>
                              <w:rPr>
                                <w:rFonts w:cs="Times New Roman"/>
                                <w:lang w:val="fi-FI"/>
                              </w:rPr>
                            </w:pPr>
                            <w:r>
                              <w:rPr>
                                <w:rFonts w:cs="Times New Roman"/>
                              </w:rPr>
                              <w:t xml:space="preserve">    </w:t>
                            </w:r>
                            <w:r w:rsidR="00582C19">
                              <w:rPr>
                                <w:rFonts w:cs="Times New Roman"/>
                              </w:rPr>
                              <w:t xml:space="preserve">Tuhan </w:t>
                            </w:r>
                            <w:r w:rsidR="00517EF5">
                              <w:rPr>
                                <w:rFonts w:cs="Times New Roman"/>
                              </w:rPr>
                              <w:t xml:space="preserve">Yesus </w:t>
                            </w:r>
                            <w:r w:rsidR="00582C19">
                              <w:rPr>
                                <w:rFonts w:cs="Times New Roman"/>
                              </w:rPr>
                              <w:t>mengajarkan murid-murid-Nya</w:t>
                            </w:r>
                            <w:r w:rsidR="00582C19">
                              <w:rPr>
                                <w:rFonts w:cs="Times New Roman"/>
                                <w:lang w:val="fi-FI"/>
                              </w:rPr>
                              <w:t xml:space="preserve"> untuk waspada terhadap kemunafikan. Pengajaran ini juga untuk setiap orang percaya selaku gereja kini. Banyak bentuk kepura-puraan, mulut manis, penipuan, tawaran, godaan, ajaran untuk menyesatkan, karena itu waspadalah.</w:t>
                            </w:r>
                          </w:p>
                          <w:p w14:paraId="66CB9D34" w14:textId="3C855C66" w:rsidR="00582C19" w:rsidRDefault="00582C19" w:rsidP="00DE37FF">
                            <w:pPr>
                              <w:spacing w:after="0" w:line="240" w:lineRule="auto"/>
                              <w:rPr>
                                <w:rFonts w:cs="Times New Roman"/>
                                <w:lang w:val="fi-FI"/>
                              </w:rPr>
                            </w:pPr>
                            <w:r>
                              <w:rPr>
                                <w:rFonts w:cs="Times New Roman"/>
                                <w:lang w:val="fi-FI"/>
                              </w:rPr>
                              <w:t xml:space="preserve">    Dalam kuasa Yesus Kristus semua bentuk kemunafikan, tipu, pura-pura, tidak tulus akan dibuka. Setiap orang yang tidak percaya dan menolak kasih karunia Yesus Kristus akan dipermalukan (band. Roma 10:11).</w:t>
                            </w:r>
                          </w:p>
                          <w:p w14:paraId="3B99A0F4" w14:textId="5F290F55" w:rsidR="00582C19" w:rsidRDefault="00582C19" w:rsidP="00DE37FF">
                            <w:pPr>
                              <w:spacing w:after="0" w:line="240" w:lineRule="auto"/>
                              <w:rPr>
                                <w:rFonts w:cs="Times New Roman"/>
                                <w:lang w:val="fi-FI"/>
                              </w:rPr>
                            </w:pPr>
                            <w:r>
                              <w:rPr>
                                <w:rFonts w:cs="Times New Roman"/>
                                <w:lang w:val="fi-FI"/>
                              </w:rPr>
                              <w:t xml:space="preserve">    Kuasa, Jabatan, Harta, Uang, Fitnah dapat menjatuhkan martabat, harga diri. Tetapi tangan Tuhan Allah yang kuat tidak akan membiarkan orang percaya jatuh tergeletak. Kalau burung pipit berharga di mata Tuhan Allah apalagi orang yang percaya kepada-Nya (band. Mzm. 37:23-36). Karena itu janganlah kuatir.</w:t>
                            </w:r>
                          </w:p>
                          <w:p w14:paraId="7B6602B7" w14:textId="70F322E1" w:rsidR="00582C19" w:rsidRPr="00B35FFF" w:rsidRDefault="00582C19" w:rsidP="00DE37FF">
                            <w:pPr>
                              <w:spacing w:after="0" w:line="240" w:lineRule="auto"/>
                              <w:rPr>
                                <w:rFonts w:cs="Times New Roman"/>
                                <w:lang w:val="fi-FI"/>
                              </w:rPr>
                            </w:pPr>
                            <w:r>
                              <w:rPr>
                                <w:rFonts w:cs="Times New Roman"/>
                                <w:lang w:val="fi-FI"/>
                              </w:rPr>
                              <w:t xml:space="preserve">    Menyangkal Tuhan Yesus karena belum paham tentang Dia yang sesungguhnya seperti Petrus menyangkal Yesus sampai tiga kali, dia diampuni. Seperti ucapan Yesus di kayu salib ”ampuni karena mereka tidak tahu apa yang mereka perbuat” (Luk. 23:24). Namun jika menghujat Roh Kudus tidak akan diampuni.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9DECB" id="Text Box 4" o:spid="_x0000_s1030" type="#_x0000_t202" style="position:absolute;margin-left:167pt;margin-top:15.2pt;width:217.5pt;height:411.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" fillcolor="white [3201]" strokeweight=".5pt">
                <v:textbox>
                  <w:txbxContent>
                    <w:p w14:paraId="4269B895" w14:textId="7C8335ED" w:rsidR="00B66592" w:rsidRDefault="0099234F" w:rsidP="002D2AE9">
                      <w:pPr>
                        <w:spacing w:after="0" w:line="240" w:lineRule="auto"/>
                        <w:rPr>
                          <w:b/>
                          <w:bCs/>
                        </w:rPr>
                      </w:pPr>
                      <w:r>
                        <w:rPr>
                          <w:b/>
                          <w:bCs/>
                        </w:rPr>
                        <w:t>LUKAS</w:t>
                      </w:r>
                      <w:r w:rsidR="00B549A2">
                        <w:rPr>
                          <w:b/>
                          <w:bCs/>
                        </w:rPr>
                        <w:t xml:space="preserve"> </w:t>
                      </w:r>
                      <w:r>
                        <w:rPr>
                          <w:b/>
                          <w:bCs/>
                        </w:rPr>
                        <w:t>12</w:t>
                      </w:r>
                      <w:r w:rsidR="00BF4304">
                        <w:rPr>
                          <w:b/>
                          <w:bCs/>
                        </w:rPr>
                        <w:t xml:space="preserve"> </w:t>
                      </w:r>
                      <w:r w:rsidR="002D2AE9">
                        <w:rPr>
                          <w:b/>
                          <w:bCs/>
                        </w:rPr>
                        <w:t xml:space="preserve">: </w:t>
                      </w:r>
                      <w:r>
                        <w:rPr>
                          <w:b/>
                          <w:bCs/>
                        </w:rPr>
                        <w:t>1</w:t>
                      </w:r>
                      <w:r w:rsidR="002D2AE9">
                        <w:rPr>
                          <w:b/>
                          <w:bCs/>
                        </w:rPr>
                        <w:t xml:space="preserve"> </w:t>
                      </w:r>
                      <w:r w:rsidR="00B94661">
                        <w:rPr>
                          <w:b/>
                          <w:bCs/>
                        </w:rPr>
                        <w:t>–</w:t>
                      </w:r>
                      <w:r w:rsidR="00553401">
                        <w:rPr>
                          <w:b/>
                          <w:bCs/>
                        </w:rPr>
                        <w:t xml:space="preserve"> </w:t>
                      </w:r>
                      <w:r>
                        <w:rPr>
                          <w:b/>
                          <w:bCs/>
                        </w:rPr>
                        <w:t>12</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1FE9FA26" w14:textId="3E8602CA" w:rsidR="007B6767" w:rsidRDefault="00085196" w:rsidP="00DE37FF">
                      <w:pPr>
                        <w:spacing w:after="0" w:line="240" w:lineRule="auto"/>
                        <w:rPr>
                          <w:rFonts w:cs="Times New Roman"/>
                          <w:lang w:val="fi-FI"/>
                        </w:rPr>
                      </w:pPr>
                      <w:r>
                        <w:rPr>
                          <w:rFonts w:cs="Times New Roman"/>
                        </w:rPr>
                        <w:t xml:space="preserve">    </w:t>
                      </w:r>
                      <w:r w:rsidR="00582C19">
                        <w:rPr>
                          <w:rFonts w:cs="Times New Roman"/>
                        </w:rPr>
                        <w:t xml:space="preserve">Tuhan </w:t>
                      </w:r>
                      <w:r w:rsidR="00517EF5">
                        <w:rPr>
                          <w:rFonts w:cs="Times New Roman"/>
                        </w:rPr>
                        <w:t xml:space="preserve">Yesus </w:t>
                      </w:r>
                      <w:r w:rsidR="00582C19">
                        <w:rPr>
                          <w:rFonts w:cs="Times New Roman"/>
                        </w:rPr>
                        <w:t>mengajarkan murid-murid-Nya</w:t>
                      </w:r>
                      <w:r w:rsidR="00582C19">
                        <w:rPr>
                          <w:rFonts w:cs="Times New Roman"/>
                          <w:lang w:val="fi-FI"/>
                        </w:rPr>
                        <w:t xml:space="preserve"> untuk waspada terhadap kemunafikan. Pengajaran ini juga untuk setiap orang percaya selaku gereja kini. Banyak bentuk kepura-puraan, mulut manis, penipuan, tawaran, godaan, ajaran untuk menyesatkan, karena itu waspadalah.</w:t>
                      </w:r>
                    </w:p>
                    <w:p w14:paraId="66CB9D34" w14:textId="3C855C66" w:rsidR="00582C19" w:rsidRDefault="00582C19" w:rsidP="00DE37FF">
                      <w:pPr>
                        <w:spacing w:after="0" w:line="240" w:lineRule="auto"/>
                        <w:rPr>
                          <w:rFonts w:cs="Times New Roman"/>
                          <w:lang w:val="fi-FI"/>
                        </w:rPr>
                      </w:pPr>
                      <w:r>
                        <w:rPr>
                          <w:rFonts w:cs="Times New Roman"/>
                          <w:lang w:val="fi-FI"/>
                        </w:rPr>
                        <w:t xml:space="preserve">    Dalam kuasa Yesus Kristus semua bentuk kemunafikan, tipu, pura-pura, tidak tulus akan dibuka. Setiap orang yang tidak percaya dan menolak kasih karunia Yesus Kristus akan dipermalukan (band. Roma 10:11).</w:t>
                      </w:r>
                    </w:p>
                    <w:p w14:paraId="3B99A0F4" w14:textId="5F290F55" w:rsidR="00582C19" w:rsidRDefault="00582C19" w:rsidP="00DE37FF">
                      <w:pPr>
                        <w:spacing w:after="0" w:line="240" w:lineRule="auto"/>
                        <w:rPr>
                          <w:rFonts w:cs="Times New Roman"/>
                          <w:lang w:val="fi-FI"/>
                        </w:rPr>
                      </w:pPr>
                      <w:r>
                        <w:rPr>
                          <w:rFonts w:cs="Times New Roman"/>
                          <w:lang w:val="fi-FI"/>
                        </w:rPr>
                        <w:t xml:space="preserve">    Kuasa, Jabatan, Harta, Uang, Fitnah dapat menjatuhkan martabat, harga diri. Tetapi tangan Tuhan Allah yang kuat tidak akan membiarkan orang percaya jatuh tergeletak. Kalau burung pipit berharga di mata Tuhan Allah apalagi orang yang percaya kepada-Nya (band. Mzm. 37:23-36). Karena itu janganlah kuatir.</w:t>
                      </w:r>
                    </w:p>
                    <w:p w14:paraId="7B6602B7" w14:textId="70F322E1" w:rsidR="00582C19" w:rsidRPr="00B35FFF" w:rsidRDefault="00582C19" w:rsidP="00DE37FF">
                      <w:pPr>
                        <w:spacing w:after="0" w:line="240" w:lineRule="auto"/>
                        <w:rPr>
                          <w:rFonts w:cs="Times New Roman"/>
                          <w:lang w:val="fi-FI"/>
                        </w:rPr>
                      </w:pPr>
                      <w:r>
                        <w:rPr>
                          <w:rFonts w:cs="Times New Roman"/>
                          <w:lang w:val="fi-FI"/>
                        </w:rPr>
                        <w:t xml:space="preserve">    Menyangkal Tuhan Yesus karena belum paham tentang Dia yang sesungguhnya seperti Petrus menyangkal Yesus sampai tiga kali, dia diampuni. Seperti ucapan Yesus di kayu salib ”ampuni karena mereka tidak tahu apa yang mereka perbuat” (Luk. 23:24). Namun jika menghujat Roh Kudus tidak akan diampuni.</w:t>
                      </w:r>
                    </w:p>
                  </w:txbxContent>
                </v:textbox>
              </v:shape>
            </w:pict>
          </mc:Fallback>
        </mc:AlternateContent>
      </w:r>
    </w:p>
    <w:p w14:paraId="7364416D" w14:textId="4F2907DA" w:rsidR="002A4FBA" w:rsidRDefault="002A4FBA"/>
    <w:p w14:paraId="682EF5A5" w14:textId="78F75D34" w:rsidR="002A4FBA" w:rsidRDefault="002A4FBA"/>
    <w:p w14:paraId="6C92AF4D" w14:textId="77777777" w:rsidR="002A4FBA" w:rsidRDefault="002A4FBA"/>
    <w:p w14:paraId="525C208C" w14:textId="77777777" w:rsidR="002A4FBA" w:rsidRDefault="002A4FBA"/>
    <w:p w14:paraId="33597333" w14:textId="77777777" w:rsidR="002A4FBA" w:rsidRDefault="002A4FBA"/>
    <w:p w14:paraId="09A54B4A" w14:textId="77777777" w:rsidR="002A4FBA" w:rsidRDefault="002A4FBA"/>
    <w:p w14:paraId="25460E9B" w14:textId="77777777" w:rsidR="002A4FBA" w:rsidRDefault="002A4FBA"/>
    <w:p w14:paraId="0BAB170B" w14:textId="77777777" w:rsidR="002A4FBA" w:rsidRDefault="002A4FBA"/>
    <w:p w14:paraId="3D9FC675" w14:textId="7D7760B0" w:rsidR="002A4FBA" w:rsidRDefault="002A4FBA"/>
    <w:p w14:paraId="358D3897" w14:textId="77777777" w:rsidR="002A4FBA" w:rsidRDefault="002A4FBA"/>
    <w:p w14:paraId="05C0DAA4" w14:textId="77777777" w:rsidR="002A4FBA" w:rsidRDefault="002A4FBA"/>
    <w:p w14:paraId="52907AA0" w14:textId="77777777" w:rsidR="00A73EB6" w:rsidRDefault="00A73EB6"/>
    <w:p w14:paraId="0BBD3D0C" w14:textId="77777777" w:rsidR="00A73EB6" w:rsidRDefault="00A73EB6"/>
    <w:p w14:paraId="75DB9E91" w14:textId="77777777" w:rsidR="00C04780" w:rsidRDefault="00C04780"/>
    <w:p w14:paraId="1A8CF17E" w14:textId="77777777" w:rsidR="006525B3" w:rsidRDefault="006525B3" w:rsidP="00FB3B89">
      <w:pPr>
        <w:spacing w:after="0" w:line="240" w:lineRule="auto"/>
        <w:rPr>
          <w:rFonts w:ascii="Castellar" w:hAnsi="Castellar"/>
          <w:color w:val="000000"/>
          <w:sz w:val="20"/>
          <w:szCs w:val="20"/>
          <w:lang w:val="id-ID"/>
        </w:rPr>
      </w:pPr>
    </w:p>
    <w:p w14:paraId="11D250CB" w14:textId="77777777" w:rsidR="00C76833" w:rsidRDefault="00C76833" w:rsidP="00FB3B89">
      <w:pPr>
        <w:spacing w:after="0" w:line="240" w:lineRule="auto"/>
        <w:rPr>
          <w:rFonts w:ascii="Castellar" w:hAnsi="Castellar"/>
          <w:color w:val="000000"/>
          <w:sz w:val="20"/>
          <w:szCs w:val="20"/>
          <w:lang w:val="id-ID"/>
        </w:rPr>
      </w:pPr>
    </w:p>
    <w:p w14:paraId="6BF8DF58" w14:textId="77777777" w:rsidR="00990C40" w:rsidRDefault="00990C40" w:rsidP="004015CE">
      <w:pPr>
        <w:spacing w:after="0" w:line="240" w:lineRule="auto"/>
        <w:rPr>
          <w:rFonts w:ascii="Castellar" w:hAnsi="Castellar"/>
          <w:b/>
          <w:bCs/>
          <w:color w:val="000000"/>
          <w:sz w:val="20"/>
          <w:szCs w:val="20"/>
          <w:lang w:val="id-ID"/>
        </w:rPr>
      </w:pPr>
    </w:p>
    <w:p w14:paraId="0CD2E5CC" w14:textId="77777777" w:rsidR="00C54204" w:rsidRDefault="00C54204" w:rsidP="00C54204">
      <w:pPr>
        <w:spacing w:after="0" w:line="240" w:lineRule="auto"/>
        <w:jc w:val="center"/>
        <w:rPr>
          <w:rFonts w:ascii="Castellar" w:hAnsi="Castellar"/>
          <w:b/>
          <w:bCs/>
          <w:color w:val="000000"/>
          <w:sz w:val="20"/>
          <w:szCs w:val="20"/>
          <w:lang w:val="id-ID"/>
        </w:rPr>
      </w:pPr>
    </w:p>
    <w:p w14:paraId="7EFBFC66" w14:textId="009EEC2A" w:rsidR="00030904" w:rsidRPr="004F4851" w:rsidRDefault="00030904" w:rsidP="00030904">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lastRenderedPageBreak/>
        <w:t>Minggu,</w:t>
      </w:r>
      <w:r>
        <w:rPr>
          <w:rFonts w:ascii="Castellar" w:hAnsi="Castellar"/>
          <w:b/>
          <w:bCs/>
          <w:color w:val="000000"/>
          <w:sz w:val="20"/>
          <w:szCs w:val="20"/>
        </w:rPr>
        <w:t xml:space="preserve"> </w:t>
      </w:r>
      <w:r w:rsidR="00195240">
        <w:rPr>
          <w:rFonts w:ascii="Castellar" w:hAnsi="Castellar"/>
          <w:b/>
          <w:bCs/>
          <w:color w:val="000000"/>
          <w:sz w:val="20"/>
          <w:szCs w:val="20"/>
        </w:rPr>
        <w:t>31</w:t>
      </w:r>
      <w:r>
        <w:rPr>
          <w:rFonts w:ascii="Castellar" w:hAnsi="Castellar"/>
          <w:b/>
          <w:bCs/>
          <w:color w:val="000000"/>
          <w:sz w:val="20"/>
          <w:szCs w:val="20"/>
        </w:rPr>
        <w:t xml:space="preserve"> mei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2693"/>
      </w:tblGrid>
      <w:tr w:rsidR="00030904" w:rsidRPr="000E1611" w14:paraId="5E4DAF27" w14:textId="77777777" w:rsidTr="004C78F9">
        <w:trPr>
          <w:trHeight w:val="136"/>
        </w:trPr>
        <w:tc>
          <w:tcPr>
            <w:tcW w:w="2518" w:type="dxa"/>
            <w:shd w:val="solid" w:color="C0C0C0" w:fill="auto"/>
          </w:tcPr>
          <w:p w14:paraId="240ECF1D" w14:textId="77777777" w:rsidR="00030904" w:rsidRPr="000E1611"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2835" w:type="dxa"/>
            <w:shd w:val="solid" w:color="C0C0C0" w:fill="auto"/>
          </w:tcPr>
          <w:p w14:paraId="672C6153" w14:textId="77777777" w:rsidR="00030904" w:rsidRPr="000D15BD"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w:t>
            </w:r>
          </w:p>
        </w:tc>
        <w:tc>
          <w:tcPr>
            <w:tcW w:w="2693" w:type="dxa"/>
            <w:shd w:val="solid" w:color="C0C0C0" w:fill="auto"/>
          </w:tcPr>
          <w:p w14:paraId="2C9EAC88" w14:textId="77777777" w:rsidR="00030904" w:rsidRPr="000955B6"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II</w:t>
            </w:r>
          </w:p>
        </w:tc>
      </w:tr>
      <w:tr w:rsidR="00030904" w:rsidRPr="000E1611" w14:paraId="06066649" w14:textId="77777777" w:rsidTr="004C78F9">
        <w:trPr>
          <w:trHeight w:val="245"/>
        </w:trPr>
        <w:tc>
          <w:tcPr>
            <w:tcW w:w="2518" w:type="dxa"/>
            <w:shd w:val="solid" w:color="C0C0C0" w:fill="auto"/>
          </w:tcPr>
          <w:p w14:paraId="65454B86" w14:textId="64B8355E" w:rsidR="00030904" w:rsidRPr="000E1611"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sidR="00D7436C">
              <w:rPr>
                <w:rFonts w:ascii="Times New Roman" w:hAnsi="Times New Roman" w:cs="Times New Roman"/>
                <w:b/>
                <w:bCs/>
                <w:color w:val="000000"/>
                <w:sz w:val="20"/>
                <w:szCs w:val="20"/>
              </w:rPr>
              <w:t>31</w:t>
            </w:r>
            <w:r>
              <w:rPr>
                <w:rFonts w:ascii="Times New Roman" w:hAnsi="Times New Roman" w:cs="Times New Roman"/>
                <w:b/>
                <w:bCs/>
                <w:color w:val="000000"/>
                <w:sz w:val="20"/>
                <w:szCs w:val="20"/>
              </w:rPr>
              <w:t xml:space="preserve"> Mei 2026</w:t>
            </w:r>
          </w:p>
        </w:tc>
        <w:tc>
          <w:tcPr>
            <w:tcW w:w="2835" w:type="dxa"/>
            <w:shd w:val="solid" w:color="C0C0C0" w:fill="auto"/>
          </w:tcPr>
          <w:p w14:paraId="2E6F4426" w14:textId="77777777" w:rsidR="00030904" w:rsidRPr="000D15BD"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693" w:type="dxa"/>
            <w:tcBorders>
              <w:bottom w:val="single" w:sz="4" w:space="0" w:color="auto"/>
            </w:tcBorders>
            <w:shd w:val="solid" w:color="C0C0C0" w:fill="auto"/>
          </w:tcPr>
          <w:p w14:paraId="7D9631EE" w14:textId="77777777" w:rsidR="00030904" w:rsidRPr="000D15BD" w:rsidRDefault="00030904" w:rsidP="004C78F9">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030904" w:rsidRPr="00584EAF" w14:paraId="618A8915" w14:textId="77777777" w:rsidTr="004C78F9">
        <w:trPr>
          <w:trHeight w:val="259"/>
        </w:trPr>
        <w:tc>
          <w:tcPr>
            <w:tcW w:w="2518" w:type="dxa"/>
          </w:tcPr>
          <w:p w14:paraId="3E8EA482"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2835" w:type="dxa"/>
            <w:tcBorders>
              <w:top w:val="nil"/>
              <w:left w:val="single" w:sz="4" w:space="0" w:color="auto"/>
              <w:bottom w:val="single" w:sz="4" w:space="0" w:color="auto"/>
              <w:right w:val="single" w:sz="4" w:space="0" w:color="auto"/>
            </w:tcBorders>
            <w:vAlign w:val="center"/>
          </w:tcPr>
          <w:p w14:paraId="0149EC97" w14:textId="009E6D57" w:rsidR="00030904" w:rsidRPr="000E1611" w:rsidRDefault="007D1639" w:rsidP="004C78F9">
            <w:pPr>
              <w:spacing w:after="0"/>
              <w:jc w:val="center"/>
              <w:rPr>
                <w:b/>
                <w:bCs/>
                <w:color w:val="000000"/>
                <w:sz w:val="20"/>
                <w:szCs w:val="20"/>
                <w:lang w:val="id-ID"/>
              </w:rPr>
            </w:pPr>
            <w:r>
              <w:rPr>
                <w:b/>
                <w:bCs/>
                <w:color w:val="000000"/>
                <w:sz w:val="20"/>
                <w:szCs w:val="20"/>
              </w:rPr>
              <w:t>Pdt. Leddy M. Rompis, S.Teol</w:t>
            </w:r>
          </w:p>
        </w:tc>
        <w:tc>
          <w:tcPr>
            <w:tcW w:w="2693" w:type="dxa"/>
            <w:tcBorders>
              <w:top w:val="single" w:sz="4" w:space="0" w:color="auto"/>
              <w:left w:val="single" w:sz="4" w:space="0" w:color="auto"/>
              <w:bottom w:val="single" w:sz="4" w:space="0" w:color="auto"/>
              <w:right w:val="single" w:sz="4" w:space="0" w:color="auto"/>
            </w:tcBorders>
            <w:vAlign w:val="center"/>
          </w:tcPr>
          <w:p w14:paraId="0C061CC6" w14:textId="77777777" w:rsidR="00030904" w:rsidRPr="00A529A4" w:rsidRDefault="00030904" w:rsidP="004C78F9">
            <w:pPr>
              <w:spacing w:after="0"/>
              <w:jc w:val="center"/>
              <w:rPr>
                <w:b/>
                <w:bCs/>
                <w:color w:val="000000"/>
                <w:sz w:val="20"/>
                <w:szCs w:val="20"/>
              </w:rPr>
            </w:pPr>
            <w:r w:rsidRPr="00B35FFF">
              <w:rPr>
                <w:b/>
                <w:bCs/>
                <w:color w:val="000000"/>
                <w:sz w:val="20"/>
                <w:szCs w:val="20"/>
                <w:lang w:val="fi-FI"/>
              </w:rPr>
              <w:t>Pdt. Linda Y. Lumentut, M.Th</w:t>
            </w:r>
          </w:p>
        </w:tc>
      </w:tr>
      <w:tr w:rsidR="00030904" w:rsidRPr="000E1611" w14:paraId="05722E3D" w14:textId="77777777" w:rsidTr="004C78F9">
        <w:trPr>
          <w:trHeight w:val="222"/>
        </w:trPr>
        <w:tc>
          <w:tcPr>
            <w:tcW w:w="2518" w:type="dxa"/>
          </w:tcPr>
          <w:p w14:paraId="1AB9D5F7"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2835" w:type="dxa"/>
            <w:tcBorders>
              <w:top w:val="single" w:sz="4" w:space="0" w:color="auto"/>
              <w:left w:val="single" w:sz="4" w:space="0" w:color="auto"/>
              <w:bottom w:val="single" w:sz="4" w:space="0" w:color="auto"/>
              <w:right w:val="single" w:sz="4" w:space="0" w:color="auto"/>
            </w:tcBorders>
            <w:vAlign w:val="bottom"/>
          </w:tcPr>
          <w:p w14:paraId="6652331A" w14:textId="4E0E05BD" w:rsidR="00030904" w:rsidRPr="000E1611" w:rsidRDefault="00030904" w:rsidP="004C78F9">
            <w:pPr>
              <w:spacing w:after="0"/>
              <w:jc w:val="center"/>
              <w:rPr>
                <w:color w:val="000000"/>
                <w:sz w:val="20"/>
                <w:szCs w:val="20"/>
              </w:rPr>
            </w:pPr>
            <w:r>
              <w:rPr>
                <w:color w:val="000000"/>
                <w:sz w:val="20"/>
                <w:szCs w:val="20"/>
              </w:rPr>
              <w:t xml:space="preserve">Pelsus &amp; BIPRA Kolom </w:t>
            </w:r>
            <w:r w:rsidR="003B0A57">
              <w:rPr>
                <w:color w:val="000000"/>
                <w:sz w:val="20"/>
                <w:szCs w:val="20"/>
              </w:rPr>
              <w:t>7</w:t>
            </w:r>
          </w:p>
        </w:tc>
        <w:tc>
          <w:tcPr>
            <w:tcW w:w="2693" w:type="dxa"/>
            <w:tcBorders>
              <w:top w:val="single" w:sz="4" w:space="0" w:color="auto"/>
              <w:left w:val="single" w:sz="4" w:space="0" w:color="auto"/>
              <w:bottom w:val="single" w:sz="4" w:space="0" w:color="auto"/>
              <w:right w:val="single" w:sz="4" w:space="0" w:color="auto"/>
            </w:tcBorders>
            <w:vAlign w:val="bottom"/>
          </w:tcPr>
          <w:p w14:paraId="7A7F6C7F" w14:textId="2FA9F1A1" w:rsidR="00030904" w:rsidRPr="000E1611" w:rsidRDefault="00030904" w:rsidP="004C78F9">
            <w:pPr>
              <w:spacing w:after="0" w:line="240" w:lineRule="auto"/>
              <w:jc w:val="center"/>
              <w:rPr>
                <w:color w:val="000000"/>
                <w:sz w:val="20"/>
                <w:szCs w:val="20"/>
              </w:rPr>
            </w:pPr>
            <w:r>
              <w:rPr>
                <w:color w:val="000000"/>
                <w:sz w:val="20"/>
                <w:szCs w:val="20"/>
              </w:rPr>
              <w:t xml:space="preserve">Pelsus &amp; BIPRA Kolom </w:t>
            </w:r>
            <w:r w:rsidR="00AC6690">
              <w:rPr>
                <w:color w:val="000000"/>
                <w:sz w:val="20"/>
                <w:szCs w:val="20"/>
              </w:rPr>
              <w:t>2</w:t>
            </w:r>
          </w:p>
        </w:tc>
      </w:tr>
      <w:tr w:rsidR="00030904" w:rsidRPr="000E1611" w14:paraId="4724ECDF" w14:textId="77777777" w:rsidTr="004C78F9">
        <w:trPr>
          <w:trHeight w:val="259"/>
        </w:trPr>
        <w:tc>
          <w:tcPr>
            <w:tcW w:w="2518" w:type="dxa"/>
          </w:tcPr>
          <w:p w14:paraId="0864956F"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2835" w:type="dxa"/>
            <w:tcBorders>
              <w:top w:val="single" w:sz="4" w:space="0" w:color="auto"/>
              <w:left w:val="single" w:sz="4" w:space="0" w:color="auto"/>
              <w:bottom w:val="single" w:sz="4" w:space="0" w:color="auto"/>
              <w:right w:val="single" w:sz="4" w:space="0" w:color="auto"/>
            </w:tcBorders>
            <w:vAlign w:val="bottom"/>
          </w:tcPr>
          <w:p w14:paraId="15C56A71" w14:textId="0D8017A4" w:rsidR="00030904" w:rsidRPr="000E1611" w:rsidRDefault="00030904" w:rsidP="004C78F9">
            <w:pPr>
              <w:spacing w:after="0"/>
              <w:jc w:val="center"/>
              <w:rPr>
                <w:color w:val="000000"/>
                <w:sz w:val="20"/>
                <w:szCs w:val="20"/>
              </w:rPr>
            </w:pPr>
            <w:r>
              <w:rPr>
                <w:color w:val="000000"/>
                <w:sz w:val="20"/>
                <w:szCs w:val="20"/>
              </w:rPr>
              <w:t xml:space="preserve">Pnt. </w:t>
            </w:r>
            <w:r w:rsidR="003B0A57">
              <w:rPr>
                <w:color w:val="000000"/>
                <w:sz w:val="20"/>
                <w:szCs w:val="20"/>
              </w:rPr>
              <w:t>Mirna Tumuatja</w:t>
            </w:r>
          </w:p>
        </w:tc>
        <w:tc>
          <w:tcPr>
            <w:tcW w:w="2693" w:type="dxa"/>
            <w:tcBorders>
              <w:top w:val="single" w:sz="4" w:space="0" w:color="auto"/>
              <w:left w:val="single" w:sz="4" w:space="0" w:color="auto"/>
              <w:bottom w:val="single" w:sz="4" w:space="0" w:color="auto"/>
              <w:right w:val="single" w:sz="4" w:space="0" w:color="auto"/>
            </w:tcBorders>
            <w:vAlign w:val="bottom"/>
          </w:tcPr>
          <w:p w14:paraId="51911D7C" w14:textId="6E364B52" w:rsidR="00030904" w:rsidRPr="000E1611" w:rsidRDefault="00030904" w:rsidP="004C78F9">
            <w:pPr>
              <w:spacing w:after="0"/>
              <w:jc w:val="center"/>
              <w:rPr>
                <w:color w:val="000000"/>
                <w:sz w:val="20"/>
                <w:szCs w:val="20"/>
              </w:rPr>
            </w:pPr>
            <w:r>
              <w:rPr>
                <w:color w:val="000000"/>
                <w:sz w:val="20"/>
                <w:szCs w:val="20"/>
              </w:rPr>
              <w:t xml:space="preserve">Pnt. </w:t>
            </w:r>
            <w:r w:rsidR="00AC6690">
              <w:rPr>
                <w:color w:val="000000"/>
                <w:sz w:val="20"/>
                <w:szCs w:val="20"/>
              </w:rPr>
              <w:t>Indrayati Mamisala</w:t>
            </w:r>
          </w:p>
        </w:tc>
      </w:tr>
      <w:tr w:rsidR="00030904" w:rsidRPr="000E1611" w14:paraId="7CC91885" w14:textId="77777777" w:rsidTr="004C78F9">
        <w:trPr>
          <w:trHeight w:val="259"/>
        </w:trPr>
        <w:tc>
          <w:tcPr>
            <w:tcW w:w="2518" w:type="dxa"/>
          </w:tcPr>
          <w:p w14:paraId="6EA00425"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2835" w:type="dxa"/>
            <w:tcBorders>
              <w:top w:val="single" w:sz="4" w:space="0" w:color="auto"/>
              <w:left w:val="single" w:sz="4" w:space="0" w:color="auto"/>
              <w:bottom w:val="single" w:sz="4" w:space="0" w:color="auto"/>
              <w:right w:val="single" w:sz="4" w:space="0" w:color="auto"/>
            </w:tcBorders>
            <w:vAlign w:val="bottom"/>
          </w:tcPr>
          <w:p w14:paraId="0BCBF72E" w14:textId="49E427A2" w:rsidR="00030904" w:rsidRPr="000E1611" w:rsidRDefault="00030904" w:rsidP="004C78F9">
            <w:pPr>
              <w:spacing w:after="0"/>
              <w:jc w:val="center"/>
              <w:rPr>
                <w:color w:val="000000"/>
                <w:sz w:val="20"/>
                <w:szCs w:val="20"/>
              </w:rPr>
            </w:pPr>
            <w:r>
              <w:rPr>
                <w:color w:val="000000"/>
                <w:sz w:val="20"/>
                <w:szCs w:val="20"/>
              </w:rPr>
              <w:t xml:space="preserve">Dkn. </w:t>
            </w:r>
            <w:r w:rsidR="003B0A57">
              <w:rPr>
                <w:color w:val="000000"/>
                <w:sz w:val="20"/>
                <w:szCs w:val="20"/>
              </w:rPr>
              <w:t>Latri S. Suyitno</w:t>
            </w:r>
          </w:p>
        </w:tc>
        <w:tc>
          <w:tcPr>
            <w:tcW w:w="2693" w:type="dxa"/>
            <w:tcBorders>
              <w:top w:val="single" w:sz="4" w:space="0" w:color="auto"/>
              <w:left w:val="single" w:sz="4" w:space="0" w:color="auto"/>
              <w:bottom w:val="single" w:sz="4" w:space="0" w:color="auto"/>
              <w:right w:val="single" w:sz="4" w:space="0" w:color="auto"/>
            </w:tcBorders>
            <w:vAlign w:val="bottom"/>
          </w:tcPr>
          <w:p w14:paraId="2AD65D61" w14:textId="7D8A4F1C" w:rsidR="00030904" w:rsidRPr="000E1611" w:rsidRDefault="00030904" w:rsidP="004C78F9">
            <w:pPr>
              <w:spacing w:after="0"/>
              <w:jc w:val="center"/>
              <w:rPr>
                <w:color w:val="000000"/>
                <w:sz w:val="20"/>
                <w:szCs w:val="20"/>
              </w:rPr>
            </w:pPr>
            <w:r>
              <w:rPr>
                <w:color w:val="000000"/>
                <w:sz w:val="20"/>
                <w:szCs w:val="20"/>
              </w:rPr>
              <w:t xml:space="preserve">Dkn. </w:t>
            </w:r>
            <w:r w:rsidR="00AC6690">
              <w:rPr>
                <w:color w:val="000000"/>
                <w:sz w:val="20"/>
                <w:szCs w:val="20"/>
              </w:rPr>
              <w:t>Diana C. Karundeng</w:t>
            </w:r>
          </w:p>
        </w:tc>
      </w:tr>
      <w:tr w:rsidR="00030904" w:rsidRPr="000E1611" w14:paraId="0A182D9D" w14:textId="77777777" w:rsidTr="004C78F9">
        <w:trPr>
          <w:trHeight w:val="259"/>
        </w:trPr>
        <w:tc>
          <w:tcPr>
            <w:tcW w:w="2518" w:type="dxa"/>
          </w:tcPr>
          <w:p w14:paraId="49BE8EB1"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2835" w:type="dxa"/>
            <w:tcBorders>
              <w:top w:val="single" w:sz="4" w:space="0" w:color="auto"/>
              <w:left w:val="single" w:sz="4" w:space="0" w:color="auto"/>
              <w:bottom w:val="single" w:sz="4" w:space="0" w:color="auto"/>
              <w:right w:val="single" w:sz="4" w:space="0" w:color="auto"/>
            </w:tcBorders>
            <w:vAlign w:val="bottom"/>
          </w:tcPr>
          <w:p w14:paraId="2E74F731" w14:textId="318CCCEF" w:rsidR="00030904" w:rsidRPr="000E1611" w:rsidRDefault="00030904" w:rsidP="004C78F9">
            <w:pPr>
              <w:spacing w:after="0"/>
              <w:jc w:val="center"/>
              <w:rPr>
                <w:color w:val="000000"/>
                <w:sz w:val="20"/>
                <w:szCs w:val="20"/>
              </w:rPr>
            </w:pPr>
            <w:r>
              <w:rPr>
                <w:color w:val="000000"/>
                <w:sz w:val="20"/>
                <w:szCs w:val="20"/>
              </w:rPr>
              <w:t xml:space="preserve">Bpk. </w:t>
            </w:r>
            <w:r w:rsidR="003B0A57">
              <w:rPr>
                <w:color w:val="000000"/>
                <w:sz w:val="20"/>
                <w:szCs w:val="20"/>
              </w:rPr>
              <w:t>Marwan Bawone</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583BD2F0" w14:textId="70E87E1B" w:rsidR="00030904" w:rsidRPr="000E1611" w:rsidRDefault="00030904" w:rsidP="004C78F9">
            <w:pPr>
              <w:spacing w:after="0"/>
              <w:jc w:val="center"/>
              <w:rPr>
                <w:color w:val="000000"/>
                <w:sz w:val="20"/>
                <w:szCs w:val="20"/>
              </w:rPr>
            </w:pPr>
            <w:r>
              <w:rPr>
                <w:color w:val="000000"/>
                <w:sz w:val="20"/>
                <w:szCs w:val="20"/>
              </w:rPr>
              <w:t>Bpk. Melki Solem</w:t>
            </w:r>
            <w:r w:rsidR="00AC6690">
              <w:rPr>
                <w:color w:val="000000"/>
                <w:sz w:val="20"/>
                <w:szCs w:val="20"/>
              </w:rPr>
              <w:t>an</w:t>
            </w:r>
          </w:p>
        </w:tc>
      </w:tr>
      <w:tr w:rsidR="00030904" w:rsidRPr="00584EAF" w14:paraId="0912D3ED" w14:textId="77777777" w:rsidTr="004C78F9">
        <w:trPr>
          <w:trHeight w:val="259"/>
        </w:trPr>
        <w:tc>
          <w:tcPr>
            <w:tcW w:w="2518" w:type="dxa"/>
          </w:tcPr>
          <w:p w14:paraId="5C9A8D24"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2835" w:type="dxa"/>
            <w:tcBorders>
              <w:top w:val="single" w:sz="4" w:space="0" w:color="auto"/>
              <w:left w:val="single" w:sz="4" w:space="0" w:color="auto"/>
              <w:bottom w:val="single" w:sz="4" w:space="0" w:color="auto"/>
              <w:right w:val="single" w:sz="4" w:space="0" w:color="auto"/>
            </w:tcBorders>
            <w:vAlign w:val="bottom"/>
          </w:tcPr>
          <w:p w14:paraId="30258541" w14:textId="4B39A55F" w:rsidR="00030904" w:rsidRPr="00B35FFF" w:rsidRDefault="003B0A57" w:rsidP="004C78F9">
            <w:pPr>
              <w:spacing w:after="0"/>
              <w:jc w:val="center"/>
              <w:rPr>
                <w:color w:val="000000"/>
                <w:sz w:val="20"/>
                <w:szCs w:val="20"/>
                <w:lang w:val="fi-FI"/>
              </w:rPr>
            </w:pPr>
            <w:r>
              <w:rPr>
                <w:color w:val="000000"/>
                <w:sz w:val="20"/>
                <w:szCs w:val="20"/>
                <w:lang w:val="fi-FI"/>
              </w:rPr>
              <w:t>Ibu. Anjelina Hambari</w:t>
            </w:r>
            <w:r w:rsidR="00030904" w:rsidRPr="00B35FFF">
              <w:rPr>
                <w:color w:val="000000"/>
                <w:sz w:val="20"/>
                <w:szCs w:val="20"/>
                <w:lang w:val="fi-FI"/>
              </w:rPr>
              <w:t xml:space="preserve"> &amp;</w:t>
            </w:r>
            <w:r w:rsidR="00030904">
              <w:rPr>
                <w:color w:val="000000"/>
                <w:sz w:val="20"/>
                <w:szCs w:val="20"/>
                <w:lang w:val="fi-FI"/>
              </w:rPr>
              <w:t xml:space="preserve"> </w:t>
            </w:r>
            <w:r>
              <w:rPr>
                <w:color w:val="000000"/>
                <w:sz w:val="20"/>
                <w:szCs w:val="20"/>
                <w:lang w:val="fi-FI"/>
              </w:rPr>
              <w:t>Ibu. Christine Areros</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A75ED06" w14:textId="1A30E644" w:rsidR="00030904" w:rsidRPr="00B35FFF" w:rsidRDefault="00AC6690" w:rsidP="00AC6690">
            <w:pPr>
              <w:spacing w:after="0"/>
              <w:jc w:val="center"/>
              <w:rPr>
                <w:color w:val="000000"/>
                <w:sz w:val="20"/>
                <w:szCs w:val="20"/>
                <w:lang w:val="fi-FI"/>
              </w:rPr>
            </w:pPr>
            <w:r>
              <w:rPr>
                <w:color w:val="000000"/>
                <w:sz w:val="20"/>
                <w:szCs w:val="20"/>
                <w:lang w:val="fi-FI"/>
              </w:rPr>
              <w:t xml:space="preserve">Ibu. Meilan Tundundatu </w:t>
            </w:r>
            <w:r w:rsidR="00030904" w:rsidRPr="00B35FFF">
              <w:rPr>
                <w:color w:val="000000"/>
                <w:sz w:val="20"/>
                <w:szCs w:val="20"/>
                <w:lang w:val="fi-FI"/>
              </w:rPr>
              <w:t xml:space="preserve">&amp; </w:t>
            </w:r>
            <w:r>
              <w:rPr>
                <w:color w:val="000000"/>
                <w:sz w:val="20"/>
                <w:szCs w:val="20"/>
                <w:lang w:val="fi-FI"/>
              </w:rPr>
              <w:t>Ibu. Sandra Nanono</w:t>
            </w:r>
          </w:p>
        </w:tc>
      </w:tr>
      <w:tr w:rsidR="00030904" w:rsidRPr="000E1611" w14:paraId="766F49AF" w14:textId="77777777" w:rsidTr="004C78F9">
        <w:trPr>
          <w:trHeight w:val="259"/>
        </w:trPr>
        <w:tc>
          <w:tcPr>
            <w:tcW w:w="2518" w:type="dxa"/>
          </w:tcPr>
          <w:p w14:paraId="3258EF49"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2835" w:type="dxa"/>
            <w:tcBorders>
              <w:top w:val="single" w:sz="4" w:space="0" w:color="auto"/>
              <w:left w:val="single" w:sz="4" w:space="0" w:color="auto"/>
              <w:bottom w:val="single" w:sz="4" w:space="0" w:color="auto"/>
              <w:right w:val="nil"/>
            </w:tcBorders>
            <w:shd w:val="clear" w:color="000000" w:fill="FFFFFF"/>
            <w:vAlign w:val="center"/>
          </w:tcPr>
          <w:p w14:paraId="18E0823D" w14:textId="1A84F62C" w:rsidR="00030904" w:rsidRPr="000E1611" w:rsidRDefault="00030904" w:rsidP="004C78F9">
            <w:pPr>
              <w:spacing w:after="0"/>
              <w:jc w:val="center"/>
              <w:rPr>
                <w:color w:val="000000"/>
                <w:sz w:val="20"/>
                <w:szCs w:val="20"/>
              </w:rPr>
            </w:pPr>
            <w:r>
              <w:rPr>
                <w:color w:val="000000"/>
                <w:sz w:val="20"/>
                <w:szCs w:val="20"/>
              </w:rPr>
              <w:t xml:space="preserve">Sdri. </w:t>
            </w:r>
            <w:r w:rsidR="003B0A57">
              <w:rPr>
                <w:color w:val="000000"/>
                <w:sz w:val="20"/>
                <w:szCs w:val="20"/>
              </w:rPr>
              <w:t>Febrilian Mangoto</w:t>
            </w:r>
          </w:p>
        </w:tc>
        <w:tc>
          <w:tcPr>
            <w:tcW w:w="2693" w:type="dxa"/>
            <w:tcBorders>
              <w:top w:val="single" w:sz="4" w:space="0" w:color="auto"/>
              <w:left w:val="single" w:sz="4" w:space="0" w:color="auto"/>
              <w:bottom w:val="single" w:sz="4" w:space="0" w:color="auto"/>
              <w:right w:val="single" w:sz="4" w:space="0" w:color="auto"/>
            </w:tcBorders>
            <w:vAlign w:val="bottom"/>
          </w:tcPr>
          <w:p w14:paraId="77F112E8" w14:textId="6E335199" w:rsidR="00030904" w:rsidRPr="000E1611" w:rsidRDefault="00030904" w:rsidP="004C78F9">
            <w:pPr>
              <w:spacing w:after="0"/>
              <w:jc w:val="center"/>
              <w:rPr>
                <w:color w:val="000000"/>
                <w:sz w:val="20"/>
                <w:szCs w:val="20"/>
              </w:rPr>
            </w:pPr>
            <w:r>
              <w:rPr>
                <w:color w:val="000000"/>
                <w:sz w:val="20"/>
                <w:szCs w:val="20"/>
              </w:rPr>
              <w:t>Sdr</w:t>
            </w:r>
            <w:r w:rsidR="00AC6690">
              <w:rPr>
                <w:color w:val="000000"/>
                <w:sz w:val="20"/>
                <w:szCs w:val="20"/>
              </w:rPr>
              <w:t xml:space="preserve">i. </w:t>
            </w:r>
            <w:r w:rsidR="000577C1">
              <w:rPr>
                <w:color w:val="000000"/>
                <w:sz w:val="20"/>
                <w:szCs w:val="20"/>
              </w:rPr>
              <w:t>Christiani Moningka</w:t>
            </w:r>
          </w:p>
        </w:tc>
      </w:tr>
      <w:tr w:rsidR="00030904" w:rsidRPr="000E1611" w14:paraId="10A4286A" w14:textId="77777777" w:rsidTr="004C78F9">
        <w:trPr>
          <w:trHeight w:val="259"/>
        </w:trPr>
        <w:tc>
          <w:tcPr>
            <w:tcW w:w="2518" w:type="dxa"/>
          </w:tcPr>
          <w:p w14:paraId="266AC513" w14:textId="77777777" w:rsidR="00030904" w:rsidRPr="000E1611" w:rsidRDefault="00030904" w:rsidP="004C78F9">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2835" w:type="dxa"/>
            <w:tcBorders>
              <w:top w:val="single" w:sz="4" w:space="0" w:color="auto"/>
              <w:left w:val="single" w:sz="4" w:space="0" w:color="auto"/>
              <w:bottom w:val="single" w:sz="4" w:space="0" w:color="auto"/>
              <w:right w:val="single" w:sz="4" w:space="0" w:color="auto"/>
            </w:tcBorders>
            <w:vAlign w:val="bottom"/>
          </w:tcPr>
          <w:p w14:paraId="69171F2D" w14:textId="043F1490" w:rsidR="00030904" w:rsidRPr="000E1611" w:rsidRDefault="00030904" w:rsidP="004C78F9">
            <w:pPr>
              <w:spacing w:after="0"/>
              <w:jc w:val="center"/>
              <w:rPr>
                <w:color w:val="000000"/>
                <w:sz w:val="20"/>
                <w:szCs w:val="20"/>
              </w:rPr>
            </w:pPr>
            <w:r>
              <w:rPr>
                <w:color w:val="000000"/>
                <w:sz w:val="20"/>
                <w:szCs w:val="20"/>
              </w:rPr>
              <w:t xml:space="preserve">Kolom </w:t>
            </w:r>
            <w:r w:rsidR="003B0A57">
              <w:rPr>
                <w:color w:val="000000"/>
                <w:sz w:val="20"/>
                <w:szCs w:val="20"/>
              </w:rPr>
              <w:t>7</w:t>
            </w:r>
            <w:r>
              <w:rPr>
                <w:color w:val="000000"/>
                <w:sz w:val="20"/>
                <w:szCs w:val="20"/>
              </w:rPr>
              <w:t xml:space="preserve">, Kolom </w:t>
            </w:r>
            <w:r w:rsidR="003B0A57">
              <w:rPr>
                <w:color w:val="000000"/>
                <w:sz w:val="20"/>
                <w:szCs w:val="20"/>
              </w:rPr>
              <w:t>6</w:t>
            </w:r>
          </w:p>
        </w:tc>
        <w:tc>
          <w:tcPr>
            <w:tcW w:w="2693" w:type="dxa"/>
            <w:tcBorders>
              <w:top w:val="single" w:sz="4" w:space="0" w:color="auto"/>
              <w:left w:val="single" w:sz="4" w:space="0" w:color="auto"/>
              <w:bottom w:val="single" w:sz="4" w:space="0" w:color="auto"/>
              <w:right w:val="single" w:sz="4" w:space="0" w:color="auto"/>
            </w:tcBorders>
            <w:vAlign w:val="center"/>
          </w:tcPr>
          <w:p w14:paraId="3713E0CF" w14:textId="3F855419" w:rsidR="00030904" w:rsidRPr="000E1611" w:rsidRDefault="00030904" w:rsidP="004C78F9">
            <w:pPr>
              <w:spacing w:after="0"/>
              <w:jc w:val="center"/>
              <w:rPr>
                <w:color w:val="000000"/>
                <w:sz w:val="20"/>
                <w:szCs w:val="20"/>
              </w:rPr>
            </w:pPr>
            <w:r>
              <w:rPr>
                <w:color w:val="000000"/>
                <w:sz w:val="20"/>
                <w:szCs w:val="20"/>
              </w:rPr>
              <w:t xml:space="preserve"> Kolom </w:t>
            </w:r>
            <w:r w:rsidR="00AC6690">
              <w:rPr>
                <w:color w:val="000000"/>
                <w:sz w:val="20"/>
                <w:szCs w:val="20"/>
              </w:rPr>
              <w:t>2</w:t>
            </w:r>
            <w:r>
              <w:rPr>
                <w:color w:val="000000"/>
                <w:sz w:val="20"/>
                <w:szCs w:val="20"/>
              </w:rPr>
              <w:t xml:space="preserve">, Kolom </w:t>
            </w:r>
            <w:r w:rsidR="00AC6690">
              <w:rPr>
                <w:color w:val="000000"/>
                <w:sz w:val="20"/>
                <w:szCs w:val="20"/>
              </w:rPr>
              <w:t>8</w:t>
            </w:r>
          </w:p>
        </w:tc>
      </w:tr>
      <w:tr w:rsidR="00030904" w:rsidRPr="000E1611" w14:paraId="504ABA6D" w14:textId="77777777" w:rsidTr="004C78F9">
        <w:trPr>
          <w:trHeight w:val="259"/>
        </w:trPr>
        <w:tc>
          <w:tcPr>
            <w:tcW w:w="2518" w:type="dxa"/>
            <w:tcBorders>
              <w:bottom w:val="single" w:sz="4" w:space="0" w:color="auto"/>
            </w:tcBorders>
          </w:tcPr>
          <w:p w14:paraId="04AF1B5D" w14:textId="77777777" w:rsidR="00030904" w:rsidRPr="00BA7748" w:rsidRDefault="00030904" w:rsidP="004C78F9">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2835" w:type="dxa"/>
            <w:tcBorders>
              <w:top w:val="single" w:sz="4" w:space="0" w:color="auto"/>
              <w:left w:val="single" w:sz="4" w:space="0" w:color="auto"/>
              <w:bottom w:val="single" w:sz="4" w:space="0" w:color="auto"/>
              <w:right w:val="single" w:sz="4" w:space="0" w:color="auto"/>
            </w:tcBorders>
            <w:vAlign w:val="bottom"/>
          </w:tcPr>
          <w:p w14:paraId="4CB982BF" w14:textId="77777777" w:rsidR="00030904" w:rsidRDefault="00030904" w:rsidP="004C78F9">
            <w:pPr>
              <w:spacing w:after="0"/>
              <w:jc w:val="center"/>
              <w:rPr>
                <w:color w:val="000000"/>
                <w:sz w:val="20"/>
                <w:szCs w:val="20"/>
              </w:rPr>
            </w:pPr>
            <w:r>
              <w:rPr>
                <w:color w:val="000000"/>
                <w:sz w:val="20"/>
                <w:szCs w:val="20"/>
              </w:rPr>
              <w:t>Pnt. Dantje Malutu</w:t>
            </w:r>
          </w:p>
        </w:tc>
        <w:tc>
          <w:tcPr>
            <w:tcW w:w="2693" w:type="dxa"/>
            <w:tcBorders>
              <w:top w:val="single" w:sz="4" w:space="0" w:color="auto"/>
              <w:left w:val="single" w:sz="4" w:space="0" w:color="auto"/>
              <w:bottom w:val="single" w:sz="4" w:space="0" w:color="auto"/>
              <w:right w:val="single" w:sz="4" w:space="0" w:color="auto"/>
            </w:tcBorders>
            <w:vAlign w:val="bottom"/>
          </w:tcPr>
          <w:p w14:paraId="03D9A990" w14:textId="77777777" w:rsidR="00030904" w:rsidRDefault="00030904" w:rsidP="004C78F9">
            <w:pPr>
              <w:spacing w:after="0"/>
              <w:jc w:val="center"/>
              <w:rPr>
                <w:color w:val="000000"/>
                <w:sz w:val="20"/>
                <w:szCs w:val="20"/>
              </w:rPr>
            </w:pPr>
            <w:r>
              <w:rPr>
                <w:color w:val="000000"/>
                <w:sz w:val="20"/>
                <w:szCs w:val="20"/>
              </w:rPr>
              <w:t>Pnt. Shelton D. Siage</w:t>
            </w:r>
          </w:p>
        </w:tc>
      </w:tr>
      <w:tr w:rsidR="00030904" w:rsidRPr="000E1611" w14:paraId="5D69C2C5" w14:textId="77777777" w:rsidTr="004C78F9">
        <w:trPr>
          <w:trHeight w:val="259"/>
        </w:trPr>
        <w:tc>
          <w:tcPr>
            <w:tcW w:w="2518" w:type="dxa"/>
            <w:tcBorders>
              <w:bottom w:val="single" w:sz="4" w:space="0" w:color="auto"/>
            </w:tcBorders>
          </w:tcPr>
          <w:p w14:paraId="5DDEBB84" w14:textId="77777777" w:rsidR="00030904" w:rsidRPr="00BA7748" w:rsidRDefault="00030904" w:rsidP="004C78F9">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2835" w:type="dxa"/>
            <w:tcBorders>
              <w:top w:val="single" w:sz="4" w:space="0" w:color="auto"/>
              <w:left w:val="single" w:sz="4" w:space="0" w:color="auto"/>
              <w:bottom w:val="single" w:sz="4" w:space="0" w:color="auto"/>
              <w:right w:val="single" w:sz="4" w:space="0" w:color="auto"/>
            </w:tcBorders>
            <w:vAlign w:val="bottom"/>
          </w:tcPr>
          <w:p w14:paraId="44CCA193" w14:textId="25D769A6" w:rsidR="00030904" w:rsidRDefault="005622D3" w:rsidP="004C78F9">
            <w:pPr>
              <w:spacing w:after="0"/>
              <w:jc w:val="center"/>
              <w:rPr>
                <w:color w:val="000000"/>
                <w:sz w:val="20"/>
                <w:szCs w:val="20"/>
              </w:rPr>
            </w:pPr>
            <w:r>
              <w:rPr>
                <w:color w:val="000000"/>
                <w:sz w:val="20"/>
                <w:szCs w:val="20"/>
              </w:rPr>
              <w:t>Pnt. Roy Caroles</w:t>
            </w:r>
          </w:p>
        </w:tc>
        <w:tc>
          <w:tcPr>
            <w:tcW w:w="2693" w:type="dxa"/>
            <w:tcBorders>
              <w:top w:val="single" w:sz="4" w:space="0" w:color="auto"/>
              <w:left w:val="single" w:sz="4" w:space="0" w:color="auto"/>
              <w:bottom w:val="single" w:sz="4" w:space="0" w:color="auto"/>
              <w:right w:val="single" w:sz="4" w:space="0" w:color="auto"/>
            </w:tcBorders>
            <w:vAlign w:val="bottom"/>
          </w:tcPr>
          <w:p w14:paraId="795F7072" w14:textId="35FC908B" w:rsidR="00030904" w:rsidRDefault="00AC6690" w:rsidP="004C78F9">
            <w:pPr>
              <w:spacing w:after="0"/>
              <w:jc w:val="center"/>
              <w:rPr>
                <w:color w:val="000000"/>
                <w:sz w:val="20"/>
                <w:szCs w:val="20"/>
              </w:rPr>
            </w:pPr>
            <w:r>
              <w:rPr>
                <w:color w:val="000000"/>
                <w:sz w:val="20"/>
                <w:szCs w:val="20"/>
              </w:rPr>
              <w:t>Dkn. Linneke Merpati</w:t>
            </w:r>
          </w:p>
        </w:tc>
      </w:tr>
      <w:tr w:rsidR="00030904" w:rsidRPr="00584EAF" w14:paraId="4C5D8EF2" w14:textId="77777777" w:rsidTr="004C78F9">
        <w:trPr>
          <w:trHeight w:val="259"/>
        </w:trPr>
        <w:tc>
          <w:tcPr>
            <w:tcW w:w="2518" w:type="dxa"/>
            <w:tcBorders>
              <w:right w:val="single" w:sz="4" w:space="0" w:color="auto"/>
            </w:tcBorders>
          </w:tcPr>
          <w:p w14:paraId="3D61D50F" w14:textId="77777777" w:rsidR="00030904" w:rsidRDefault="00030904" w:rsidP="004C78F9">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2835" w:type="dxa"/>
            <w:tcBorders>
              <w:top w:val="single" w:sz="4" w:space="0" w:color="auto"/>
              <w:left w:val="single" w:sz="4" w:space="0" w:color="auto"/>
              <w:bottom w:val="single" w:sz="4" w:space="0" w:color="auto"/>
              <w:right w:val="single" w:sz="4" w:space="0" w:color="auto"/>
            </w:tcBorders>
            <w:vAlign w:val="bottom"/>
          </w:tcPr>
          <w:p w14:paraId="6D3783F4" w14:textId="11A48BC1" w:rsidR="00030904" w:rsidRDefault="00030904" w:rsidP="004C78F9">
            <w:pPr>
              <w:spacing w:after="0"/>
              <w:jc w:val="center"/>
              <w:rPr>
                <w:color w:val="000000"/>
                <w:sz w:val="20"/>
                <w:szCs w:val="20"/>
              </w:rPr>
            </w:pPr>
            <w:r>
              <w:rPr>
                <w:color w:val="000000"/>
                <w:sz w:val="20"/>
                <w:szCs w:val="20"/>
              </w:rPr>
              <w:t xml:space="preserve">Bpk. </w:t>
            </w:r>
            <w:r w:rsidR="005622D3">
              <w:rPr>
                <w:color w:val="000000"/>
                <w:sz w:val="20"/>
                <w:szCs w:val="20"/>
              </w:rPr>
              <w:t>Max Manahera</w:t>
            </w:r>
            <w:r>
              <w:rPr>
                <w:color w:val="000000"/>
                <w:sz w:val="20"/>
                <w:szCs w:val="20"/>
              </w:rPr>
              <w:t xml:space="preserve"> &amp; Bpk. </w:t>
            </w:r>
            <w:r w:rsidR="005622D3">
              <w:rPr>
                <w:color w:val="000000"/>
                <w:sz w:val="20"/>
                <w:szCs w:val="20"/>
              </w:rPr>
              <w:t>Delfrat Sangkong</w:t>
            </w:r>
          </w:p>
        </w:tc>
        <w:tc>
          <w:tcPr>
            <w:tcW w:w="2693" w:type="dxa"/>
            <w:tcBorders>
              <w:top w:val="single" w:sz="4" w:space="0" w:color="auto"/>
              <w:left w:val="single" w:sz="4" w:space="0" w:color="auto"/>
              <w:bottom w:val="single" w:sz="4" w:space="0" w:color="auto"/>
              <w:right w:val="single" w:sz="4" w:space="0" w:color="auto"/>
            </w:tcBorders>
            <w:vAlign w:val="bottom"/>
          </w:tcPr>
          <w:p w14:paraId="05CE09E0" w14:textId="09C6FA4F" w:rsidR="00030904" w:rsidRPr="00B35FFF" w:rsidRDefault="00030904" w:rsidP="004C78F9">
            <w:pPr>
              <w:spacing w:after="0"/>
              <w:jc w:val="center"/>
              <w:rPr>
                <w:color w:val="000000"/>
                <w:sz w:val="20"/>
                <w:szCs w:val="20"/>
                <w:lang w:val="fi-FI"/>
              </w:rPr>
            </w:pPr>
            <w:r w:rsidRPr="00B35FFF">
              <w:rPr>
                <w:color w:val="000000"/>
                <w:sz w:val="20"/>
                <w:szCs w:val="20"/>
                <w:lang w:val="fi-FI"/>
              </w:rPr>
              <w:t>Bpk</w:t>
            </w:r>
            <w:r>
              <w:rPr>
                <w:color w:val="000000"/>
                <w:sz w:val="20"/>
                <w:szCs w:val="20"/>
                <w:lang w:val="fi-FI"/>
              </w:rPr>
              <w:t xml:space="preserve">. </w:t>
            </w:r>
            <w:r w:rsidR="00AC6690">
              <w:rPr>
                <w:color w:val="000000"/>
                <w:sz w:val="20"/>
                <w:szCs w:val="20"/>
                <w:lang w:val="fi-FI"/>
              </w:rPr>
              <w:t>Junus Pulingkareng</w:t>
            </w:r>
            <w:r w:rsidRPr="00B35FFF">
              <w:rPr>
                <w:color w:val="000000"/>
                <w:sz w:val="20"/>
                <w:szCs w:val="20"/>
                <w:lang w:val="fi-FI"/>
              </w:rPr>
              <w:t xml:space="preserve"> &amp; B</w:t>
            </w:r>
            <w:r>
              <w:rPr>
                <w:color w:val="000000"/>
                <w:sz w:val="20"/>
                <w:szCs w:val="20"/>
                <w:lang w:val="fi-FI"/>
              </w:rPr>
              <w:t xml:space="preserve">pk. </w:t>
            </w:r>
            <w:r w:rsidR="00AC6690">
              <w:rPr>
                <w:color w:val="000000"/>
                <w:sz w:val="20"/>
                <w:szCs w:val="20"/>
                <w:lang w:val="fi-FI"/>
              </w:rPr>
              <w:t>Raymond Thobias</w:t>
            </w:r>
          </w:p>
        </w:tc>
      </w:tr>
    </w:tbl>
    <w:p w14:paraId="4065DB9A" w14:textId="77777777" w:rsidR="00030904" w:rsidRPr="00460850" w:rsidRDefault="00030904" w:rsidP="00192C01">
      <w:pPr>
        <w:spacing w:after="0" w:line="240" w:lineRule="auto"/>
        <w:rPr>
          <w:rFonts w:eastAsia="Arial Unicode MS" w:cs="Times New Roman"/>
          <w:b/>
          <w:color w:val="000000"/>
          <w:sz w:val="10"/>
          <w:szCs w:val="10"/>
        </w:rPr>
      </w:pPr>
    </w:p>
    <w:p w14:paraId="3A54EBBD" w14:textId="77777777" w:rsidR="00AB3D56" w:rsidRDefault="00AB3D56" w:rsidP="00030904">
      <w:pPr>
        <w:spacing w:after="0" w:line="240" w:lineRule="auto"/>
        <w:ind w:left="2160" w:firstLine="720"/>
        <w:rPr>
          <w:rFonts w:eastAsia="Arial Unicode MS" w:cs="Times New Roman"/>
          <w:b/>
          <w:color w:val="000000"/>
        </w:rPr>
      </w:pPr>
    </w:p>
    <w:p w14:paraId="66E473AC" w14:textId="08C4630E" w:rsidR="00AB3D56" w:rsidRPr="004F4851" w:rsidRDefault="00AB3D56" w:rsidP="00AB3D56">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t>Minggu,</w:t>
      </w:r>
      <w:r>
        <w:rPr>
          <w:rFonts w:ascii="Castellar" w:hAnsi="Castellar"/>
          <w:b/>
          <w:bCs/>
          <w:color w:val="000000"/>
          <w:sz w:val="20"/>
          <w:szCs w:val="20"/>
        </w:rPr>
        <w:t xml:space="preserve"> </w:t>
      </w:r>
      <w:r w:rsidR="00CB7194">
        <w:rPr>
          <w:rFonts w:ascii="Castellar" w:hAnsi="Castellar"/>
          <w:b/>
          <w:bCs/>
          <w:color w:val="000000"/>
          <w:sz w:val="20"/>
          <w:szCs w:val="20"/>
        </w:rPr>
        <w:t>07</w:t>
      </w:r>
      <w:r>
        <w:rPr>
          <w:rFonts w:ascii="Castellar" w:hAnsi="Castellar"/>
          <w:b/>
          <w:bCs/>
          <w:color w:val="000000"/>
          <w:sz w:val="20"/>
          <w:szCs w:val="20"/>
        </w:rPr>
        <w:t xml:space="preserve"> </w:t>
      </w:r>
      <w:r w:rsidR="00CB7194">
        <w:rPr>
          <w:rFonts w:ascii="Castellar" w:hAnsi="Castellar"/>
          <w:b/>
          <w:bCs/>
          <w:color w:val="000000"/>
          <w:sz w:val="20"/>
          <w:szCs w:val="20"/>
        </w:rPr>
        <w:t>juni</w:t>
      </w:r>
      <w:r>
        <w:rPr>
          <w:rFonts w:ascii="Castellar" w:hAnsi="Castellar"/>
          <w:b/>
          <w:bCs/>
          <w:color w:val="000000"/>
          <w:sz w:val="20"/>
          <w:szCs w:val="20"/>
        </w:rPr>
        <w:t xml:space="preserve">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2693"/>
      </w:tblGrid>
      <w:tr w:rsidR="00AB3D56" w:rsidRPr="000E1611" w14:paraId="093F2B03" w14:textId="77777777" w:rsidTr="00EF167B">
        <w:trPr>
          <w:trHeight w:val="136"/>
        </w:trPr>
        <w:tc>
          <w:tcPr>
            <w:tcW w:w="2518" w:type="dxa"/>
            <w:shd w:val="solid" w:color="C0C0C0" w:fill="auto"/>
          </w:tcPr>
          <w:p w14:paraId="6536684C" w14:textId="77777777" w:rsidR="00AB3D56" w:rsidRPr="000E1611"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2835" w:type="dxa"/>
            <w:shd w:val="solid" w:color="C0C0C0" w:fill="auto"/>
          </w:tcPr>
          <w:p w14:paraId="734C0B24" w14:textId="77777777" w:rsidR="00AB3D56" w:rsidRPr="000D15BD"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w:t>
            </w:r>
          </w:p>
        </w:tc>
        <w:tc>
          <w:tcPr>
            <w:tcW w:w="2693" w:type="dxa"/>
            <w:shd w:val="solid" w:color="C0C0C0" w:fill="auto"/>
          </w:tcPr>
          <w:p w14:paraId="4754549F" w14:textId="77777777" w:rsidR="00AB3D56" w:rsidRPr="000955B6"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II</w:t>
            </w:r>
          </w:p>
        </w:tc>
      </w:tr>
      <w:tr w:rsidR="00AB3D56" w:rsidRPr="000E1611" w14:paraId="42D6BAF4" w14:textId="77777777" w:rsidTr="00EF167B">
        <w:trPr>
          <w:trHeight w:val="245"/>
        </w:trPr>
        <w:tc>
          <w:tcPr>
            <w:tcW w:w="2518" w:type="dxa"/>
            <w:shd w:val="solid" w:color="C0C0C0" w:fill="auto"/>
          </w:tcPr>
          <w:p w14:paraId="5761BDFF" w14:textId="1AE934C9" w:rsidR="00AB3D56" w:rsidRPr="000E1611"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sidR="00881592">
              <w:rPr>
                <w:rFonts w:ascii="Times New Roman" w:hAnsi="Times New Roman" w:cs="Times New Roman"/>
                <w:b/>
                <w:bCs/>
                <w:color w:val="000000"/>
                <w:sz w:val="20"/>
                <w:szCs w:val="20"/>
              </w:rPr>
              <w:t>07 Juni</w:t>
            </w:r>
            <w:r>
              <w:rPr>
                <w:rFonts w:ascii="Times New Roman" w:hAnsi="Times New Roman" w:cs="Times New Roman"/>
                <w:b/>
                <w:bCs/>
                <w:color w:val="000000"/>
                <w:sz w:val="20"/>
                <w:szCs w:val="20"/>
              </w:rPr>
              <w:t xml:space="preserve"> 2026</w:t>
            </w:r>
          </w:p>
        </w:tc>
        <w:tc>
          <w:tcPr>
            <w:tcW w:w="2835" w:type="dxa"/>
            <w:shd w:val="solid" w:color="C0C0C0" w:fill="auto"/>
          </w:tcPr>
          <w:p w14:paraId="5BC2CA68" w14:textId="77777777" w:rsidR="00AB3D56" w:rsidRPr="000D15BD"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693" w:type="dxa"/>
            <w:tcBorders>
              <w:bottom w:val="single" w:sz="4" w:space="0" w:color="auto"/>
            </w:tcBorders>
            <w:shd w:val="solid" w:color="C0C0C0" w:fill="auto"/>
          </w:tcPr>
          <w:p w14:paraId="5ADBF1C3" w14:textId="77777777" w:rsidR="00AB3D56" w:rsidRPr="000D15BD" w:rsidRDefault="00AB3D56" w:rsidP="00EF167B">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AB3D56" w:rsidRPr="00584EAF" w14:paraId="153DE812" w14:textId="77777777" w:rsidTr="00EF167B">
        <w:trPr>
          <w:trHeight w:val="259"/>
        </w:trPr>
        <w:tc>
          <w:tcPr>
            <w:tcW w:w="2518" w:type="dxa"/>
          </w:tcPr>
          <w:p w14:paraId="42CEF8CF"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2835" w:type="dxa"/>
            <w:tcBorders>
              <w:top w:val="nil"/>
              <w:left w:val="single" w:sz="4" w:space="0" w:color="auto"/>
              <w:bottom w:val="single" w:sz="4" w:space="0" w:color="auto"/>
              <w:right w:val="single" w:sz="4" w:space="0" w:color="auto"/>
            </w:tcBorders>
            <w:vAlign w:val="center"/>
          </w:tcPr>
          <w:p w14:paraId="192BF2B2" w14:textId="3A8AF4D0" w:rsidR="00AB3D56" w:rsidRPr="000E1611" w:rsidRDefault="00322EC4" w:rsidP="00EF167B">
            <w:pPr>
              <w:spacing w:after="0"/>
              <w:jc w:val="center"/>
              <w:rPr>
                <w:b/>
                <w:bCs/>
                <w:color w:val="000000"/>
                <w:sz w:val="20"/>
                <w:szCs w:val="20"/>
                <w:lang w:val="id-ID"/>
              </w:rPr>
            </w:pPr>
            <w:r w:rsidRPr="00B35FFF">
              <w:rPr>
                <w:b/>
                <w:bCs/>
                <w:color w:val="000000"/>
                <w:sz w:val="20"/>
                <w:szCs w:val="20"/>
                <w:lang w:val="fi-FI"/>
              </w:rPr>
              <w:t>Pdt. Linda Y. Lumentut, M.Th</w:t>
            </w:r>
          </w:p>
        </w:tc>
        <w:tc>
          <w:tcPr>
            <w:tcW w:w="2693" w:type="dxa"/>
            <w:tcBorders>
              <w:top w:val="single" w:sz="4" w:space="0" w:color="auto"/>
              <w:left w:val="single" w:sz="4" w:space="0" w:color="auto"/>
              <w:bottom w:val="single" w:sz="4" w:space="0" w:color="auto"/>
              <w:right w:val="single" w:sz="4" w:space="0" w:color="auto"/>
            </w:tcBorders>
            <w:vAlign w:val="center"/>
          </w:tcPr>
          <w:p w14:paraId="460A53CE" w14:textId="66C971DA" w:rsidR="00AB3D56" w:rsidRPr="00A529A4" w:rsidRDefault="00322EC4" w:rsidP="00EF167B">
            <w:pPr>
              <w:spacing w:after="0"/>
              <w:jc w:val="center"/>
              <w:rPr>
                <w:b/>
                <w:bCs/>
                <w:color w:val="000000"/>
                <w:sz w:val="20"/>
                <w:szCs w:val="20"/>
              </w:rPr>
            </w:pPr>
            <w:r>
              <w:rPr>
                <w:b/>
                <w:bCs/>
                <w:color w:val="000000"/>
                <w:sz w:val="20"/>
                <w:szCs w:val="20"/>
              </w:rPr>
              <w:t>Pdt. Leddy M. Rompis, S.Teol</w:t>
            </w:r>
          </w:p>
        </w:tc>
      </w:tr>
      <w:tr w:rsidR="00AB3D56" w:rsidRPr="000E1611" w14:paraId="4754D644" w14:textId="77777777" w:rsidTr="00EF167B">
        <w:trPr>
          <w:trHeight w:val="222"/>
        </w:trPr>
        <w:tc>
          <w:tcPr>
            <w:tcW w:w="2518" w:type="dxa"/>
          </w:tcPr>
          <w:p w14:paraId="02FCB30A"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2835" w:type="dxa"/>
            <w:tcBorders>
              <w:top w:val="single" w:sz="4" w:space="0" w:color="auto"/>
              <w:left w:val="single" w:sz="4" w:space="0" w:color="auto"/>
              <w:bottom w:val="single" w:sz="4" w:space="0" w:color="auto"/>
              <w:right w:val="single" w:sz="4" w:space="0" w:color="auto"/>
            </w:tcBorders>
            <w:vAlign w:val="bottom"/>
          </w:tcPr>
          <w:p w14:paraId="336D3876" w14:textId="5935C566" w:rsidR="00AB3D56" w:rsidRPr="000E1611" w:rsidRDefault="00AB3D56" w:rsidP="00EF167B">
            <w:pPr>
              <w:spacing w:after="0"/>
              <w:jc w:val="center"/>
              <w:rPr>
                <w:color w:val="000000"/>
                <w:sz w:val="20"/>
                <w:szCs w:val="20"/>
              </w:rPr>
            </w:pPr>
            <w:r>
              <w:rPr>
                <w:color w:val="000000"/>
                <w:sz w:val="20"/>
                <w:szCs w:val="20"/>
              </w:rPr>
              <w:t xml:space="preserve">Pelsus &amp; BIPRA Kolom </w:t>
            </w:r>
            <w:r w:rsidR="00D311C3">
              <w:rPr>
                <w:color w:val="000000"/>
                <w:sz w:val="20"/>
                <w:szCs w:val="20"/>
              </w:rPr>
              <w:t>3</w:t>
            </w:r>
          </w:p>
        </w:tc>
        <w:tc>
          <w:tcPr>
            <w:tcW w:w="2693" w:type="dxa"/>
            <w:tcBorders>
              <w:top w:val="single" w:sz="4" w:space="0" w:color="auto"/>
              <w:left w:val="single" w:sz="4" w:space="0" w:color="auto"/>
              <w:bottom w:val="single" w:sz="4" w:space="0" w:color="auto"/>
              <w:right w:val="single" w:sz="4" w:space="0" w:color="auto"/>
            </w:tcBorders>
            <w:vAlign w:val="bottom"/>
          </w:tcPr>
          <w:p w14:paraId="001BD8B2" w14:textId="07AF7A08" w:rsidR="00AB3D56" w:rsidRPr="000E1611" w:rsidRDefault="00AB3D56" w:rsidP="00EF167B">
            <w:pPr>
              <w:spacing w:after="0" w:line="240" w:lineRule="auto"/>
              <w:jc w:val="center"/>
              <w:rPr>
                <w:color w:val="000000"/>
                <w:sz w:val="20"/>
                <w:szCs w:val="20"/>
              </w:rPr>
            </w:pPr>
            <w:r>
              <w:rPr>
                <w:color w:val="000000"/>
                <w:sz w:val="20"/>
                <w:szCs w:val="20"/>
              </w:rPr>
              <w:t xml:space="preserve">Pelsus &amp; BIPRA Kolom </w:t>
            </w:r>
            <w:r w:rsidR="000B458A">
              <w:rPr>
                <w:color w:val="000000"/>
                <w:sz w:val="20"/>
                <w:szCs w:val="20"/>
              </w:rPr>
              <w:t>5</w:t>
            </w:r>
          </w:p>
        </w:tc>
      </w:tr>
      <w:tr w:rsidR="00AB3D56" w:rsidRPr="000E1611" w14:paraId="0529A2E0" w14:textId="77777777" w:rsidTr="00EF167B">
        <w:trPr>
          <w:trHeight w:val="259"/>
        </w:trPr>
        <w:tc>
          <w:tcPr>
            <w:tcW w:w="2518" w:type="dxa"/>
          </w:tcPr>
          <w:p w14:paraId="1CACD1FD"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2835" w:type="dxa"/>
            <w:tcBorders>
              <w:top w:val="single" w:sz="4" w:space="0" w:color="auto"/>
              <w:left w:val="single" w:sz="4" w:space="0" w:color="auto"/>
              <w:bottom w:val="single" w:sz="4" w:space="0" w:color="auto"/>
              <w:right w:val="single" w:sz="4" w:space="0" w:color="auto"/>
            </w:tcBorders>
            <w:vAlign w:val="bottom"/>
          </w:tcPr>
          <w:p w14:paraId="2D008C43" w14:textId="02310C9B" w:rsidR="00AB3D56" w:rsidRPr="000E1611" w:rsidRDefault="00AB3D56" w:rsidP="00EF167B">
            <w:pPr>
              <w:spacing w:after="0"/>
              <w:jc w:val="center"/>
              <w:rPr>
                <w:color w:val="000000"/>
                <w:sz w:val="20"/>
                <w:szCs w:val="20"/>
              </w:rPr>
            </w:pPr>
            <w:r>
              <w:rPr>
                <w:color w:val="000000"/>
                <w:sz w:val="20"/>
                <w:szCs w:val="20"/>
              </w:rPr>
              <w:t xml:space="preserve">Pnt. </w:t>
            </w:r>
            <w:r w:rsidR="00D311C3">
              <w:rPr>
                <w:color w:val="000000"/>
                <w:sz w:val="20"/>
                <w:szCs w:val="20"/>
              </w:rPr>
              <w:t>Elsje Gaghana</w:t>
            </w:r>
          </w:p>
        </w:tc>
        <w:tc>
          <w:tcPr>
            <w:tcW w:w="2693" w:type="dxa"/>
            <w:tcBorders>
              <w:top w:val="single" w:sz="4" w:space="0" w:color="auto"/>
              <w:left w:val="single" w:sz="4" w:space="0" w:color="auto"/>
              <w:bottom w:val="single" w:sz="4" w:space="0" w:color="auto"/>
              <w:right w:val="single" w:sz="4" w:space="0" w:color="auto"/>
            </w:tcBorders>
            <w:vAlign w:val="bottom"/>
          </w:tcPr>
          <w:p w14:paraId="0911A668" w14:textId="5A32C98B" w:rsidR="00AB3D56" w:rsidRPr="000E1611" w:rsidRDefault="00AB3D56" w:rsidP="00EF167B">
            <w:pPr>
              <w:spacing w:after="0"/>
              <w:jc w:val="center"/>
              <w:rPr>
                <w:color w:val="000000"/>
                <w:sz w:val="20"/>
                <w:szCs w:val="20"/>
              </w:rPr>
            </w:pPr>
            <w:r>
              <w:rPr>
                <w:color w:val="000000"/>
                <w:sz w:val="20"/>
                <w:szCs w:val="20"/>
              </w:rPr>
              <w:t xml:space="preserve">Pnt. </w:t>
            </w:r>
            <w:r w:rsidR="000B458A">
              <w:rPr>
                <w:color w:val="000000"/>
                <w:sz w:val="20"/>
                <w:szCs w:val="20"/>
              </w:rPr>
              <w:t>Dantje Malutu</w:t>
            </w:r>
          </w:p>
        </w:tc>
      </w:tr>
      <w:tr w:rsidR="00AB3D56" w:rsidRPr="000E1611" w14:paraId="4FC6BFC7" w14:textId="77777777" w:rsidTr="00EF167B">
        <w:trPr>
          <w:trHeight w:val="259"/>
        </w:trPr>
        <w:tc>
          <w:tcPr>
            <w:tcW w:w="2518" w:type="dxa"/>
          </w:tcPr>
          <w:p w14:paraId="295A1C9B"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2835" w:type="dxa"/>
            <w:tcBorders>
              <w:top w:val="single" w:sz="4" w:space="0" w:color="auto"/>
              <w:left w:val="single" w:sz="4" w:space="0" w:color="auto"/>
              <w:bottom w:val="single" w:sz="4" w:space="0" w:color="auto"/>
              <w:right w:val="single" w:sz="4" w:space="0" w:color="auto"/>
            </w:tcBorders>
            <w:vAlign w:val="bottom"/>
          </w:tcPr>
          <w:p w14:paraId="010826C0" w14:textId="7757F443" w:rsidR="00AB3D56" w:rsidRPr="000E1611" w:rsidRDefault="00AB3D56" w:rsidP="00EF167B">
            <w:pPr>
              <w:spacing w:after="0"/>
              <w:jc w:val="center"/>
              <w:rPr>
                <w:color w:val="000000"/>
                <w:sz w:val="20"/>
                <w:szCs w:val="20"/>
              </w:rPr>
            </w:pPr>
            <w:r>
              <w:rPr>
                <w:color w:val="000000"/>
                <w:sz w:val="20"/>
                <w:szCs w:val="20"/>
              </w:rPr>
              <w:t>Dkn. L</w:t>
            </w:r>
            <w:r w:rsidR="00D311C3">
              <w:rPr>
                <w:color w:val="000000"/>
                <w:sz w:val="20"/>
                <w:szCs w:val="20"/>
              </w:rPr>
              <w:t>inneke Merpati</w:t>
            </w:r>
          </w:p>
        </w:tc>
        <w:tc>
          <w:tcPr>
            <w:tcW w:w="2693" w:type="dxa"/>
            <w:tcBorders>
              <w:top w:val="single" w:sz="4" w:space="0" w:color="auto"/>
              <w:left w:val="single" w:sz="4" w:space="0" w:color="auto"/>
              <w:bottom w:val="single" w:sz="4" w:space="0" w:color="auto"/>
              <w:right w:val="single" w:sz="4" w:space="0" w:color="auto"/>
            </w:tcBorders>
            <w:vAlign w:val="bottom"/>
          </w:tcPr>
          <w:p w14:paraId="30C34F52" w14:textId="2F140494" w:rsidR="00AB3D56" w:rsidRPr="000E1611" w:rsidRDefault="00AB3D56" w:rsidP="00EF167B">
            <w:pPr>
              <w:spacing w:after="0"/>
              <w:jc w:val="center"/>
              <w:rPr>
                <w:color w:val="000000"/>
                <w:sz w:val="20"/>
                <w:szCs w:val="20"/>
              </w:rPr>
            </w:pPr>
            <w:r>
              <w:rPr>
                <w:color w:val="000000"/>
                <w:sz w:val="20"/>
                <w:szCs w:val="20"/>
              </w:rPr>
              <w:t xml:space="preserve">Dkn. </w:t>
            </w:r>
            <w:r w:rsidR="000B458A">
              <w:rPr>
                <w:color w:val="000000"/>
                <w:sz w:val="20"/>
                <w:szCs w:val="20"/>
              </w:rPr>
              <w:t>Selvie Manalip</w:t>
            </w:r>
          </w:p>
        </w:tc>
      </w:tr>
      <w:tr w:rsidR="00AB3D56" w:rsidRPr="000E1611" w14:paraId="0A6903AB" w14:textId="77777777" w:rsidTr="00EF167B">
        <w:trPr>
          <w:trHeight w:val="259"/>
        </w:trPr>
        <w:tc>
          <w:tcPr>
            <w:tcW w:w="2518" w:type="dxa"/>
          </w:tcPr>
          <w:p w14:paraId="16B8031C"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2835" w:type="dxa"/>
            <w:tcBorders>
              <w:top w:val="single" w:sz="4" w:space="0" w:color="auto"/>
              <w:left w:val="single" w:sz="4" w:space="0" w:color="auto"/>
              <w:bottom w:val="single" w:sz="4" w:space="0" w:color="auto"/>
              <w:right w:val="single" w:sz="4" w:space="0" w:color="auto"/>
            </w:tcBorders>
            <w:vAlign w:val="bottom"/>
          </w:tcPr>
          <w:p w14:paraId="2C5C01D2" w14:textId="5A2D7180" w:rsidR="00AB3D56" w:rsidRPr="000E1611" w:rsidRDefault="00AB3D56" w:rsidP="00EF167B">
            <w:pPr>
              <w:spacing w:after="0"/>
              <w:jc w:val="center"/>
              <w:rPr>
                <w:color w:val="000000"/>
                <w:sz w:val="20"/>
                <w:szCs w:val="20"/>
              </w:rPr>
            </w:pPr>
            <w:r>
              <w:rPr>
                <w:color w:val="000000"/>
                <w:sz w:val="20"/>
                <w:szCs w:val="20"/>
              </w:rPr>
              <w:t xml:space="preserve">Bpk. </w:t>
            </w:r>
            <w:r w:rsidR="00D311C3">
              <w:rPr>
                <w:color w:val="000000"/>
                <w:sz w:val="20"/>
                <w:szCs w:val="20"/>
              </w:rPr>
              <w:t>Royke Sulu</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60BE950D" w14:textId="1F1232C2" w:rsidR="00AB3D56" w:rsidRPr="000E1611" w:rsidRDefault="00AB3D56" w:rsidP="00EF167B">
            <w:pPr>
              <w:spacing w:after="0"/>
              <w:jc w:val="center"/>
              <w:rPr>
                <w:color w:val="000000"/>
                <w:sz w:val="20"/>
                <w:szCs w:val="20"/>
              </w:rPr>
            </w:pPr>
            <w:r>
              <w:rPr>
                <w:color w:val="000000"/>
                <w:sz w:val="20"/>
                <w:szCs w:val="20"/>
              </w:rPr>
              <w:t>Bpk. M</w:t>
            </w:r>
            <w:r w:rsidR="000B458A">
              <w:rPr>
                <w:color w:val="000000"/>
                <w:sz w:val="20"/>
                <w:szCs w:val="20"/>
              </w:rPr>
              <w:t>arwan Bawone</w:t>
            </w:r>
          </w:p>
        </w:tc>
      </w:tr>
      <w:tr w:rsidR="00AB3D56" w:rsidRPr="00584EAF" w14:paraId="74EB5F1C" w14:textId="77777777" w:rsidTr="00EF167B">
        <w:trPr>
          <w:trHeight w:val="259"/>
        </w:trPr>
        <w:tc>
          <w:tcPr>
            <w:tcW w:w="2518" w:type="dxa"/>
          </w:tcPr>
          <w:p w14:paraId="79BE78D4"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2835" w:type="dxa"/>
            <w:tcBorders>
              <w:top w:val="single" w:sz="4" w:space="0" w:color="auto"/>
              <w:left w:val="single" w:sz="4" w:space="0" w:color="auto"/>
              <w:bottom w:val="single" w:sz="4" w:space="0" w:color="auto"/>
              <w:right w:val="single" w:sz="4" w:space="0" w:color="auto"/>
            </w:tcBorders>
            <w:vAlign w:val="bottom"/>
          </w:tcPr>
          <w:p w14:paraId="1B2E68AF" w14:textId="58694FC5" w:rsidR="00AB3D56" w:rsidRPr="00B35FFF" w:rsidRDefault="00AB3D56" w:rsidP="00EF167B">
            <w:pPr>
              <w:spacing w:after="0"/>
              <w:jc w:val="center"/>
              <w:rPr>
                <w:color w:val="000000"/>
                <w:sz w:val="20"/>
                <w:szCs w:val="20"/>
                <w:lang w:val="fi-FI"/>
              </w:rPr>
            </w:pPr>
            <w:r>
              <w:rPr>
                <w:color w:val="000000"/>
                <w:sz w:val="20"/>
                <w:szCs w:val="20"/>
                <w:lang w:val="fi-FI"/>
              </w:rPr>
              <w:t xml:space="preserve">Ibu. </w:t>
            </w:r>
            <w:r w:rsidR="00D311C3">
              <w:rPr>
                <w:color w:val="000000"/>
                <w:sz w:val="20"/>
                <w:szCs w:val="20"/>
                <w:lang w:val="fi-FI"/>
              </w:rPr>
              <w:t>Luckye Paat</w:t>
            </w:r>
            <w:r w:rsidRPr="00B35FFF">
              <w:rPr>
                <w:color w:val="000000"/>
                <w:sz w:val="20"/>
                <w:szCs w:val="20"/>
                <w:lang w:val="fi-FI"/>
              </w:rPr>
              <w:t xml:space="preserve"> &amp;</w:t>
            </w:r>
            <w:r>
              <w:rPr>
                <w:color w:val="000000"/>
                <w:sz w:val="20"/>
                <w:szCs w:val="20"/>
                <w:lang w:val="fi-FI"/>
              </w:rPr>
              <w:t xml:space="preserve"> Ibu. </w:t>
            </w:r>
            <w:r w:rsidR="00D311C3">
              <w:rPr>
                <w:color w:val="000000"/>
                <w:sz w:val="20"/>
                <w:szCs w:val="20"/>
                <w:lang w:val="fi-FI"/>
              </w:rPr>
              <w:t>Jaqulien Paat</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5E72CB3A" w14:textId="7CC100D0" w:rsidR="00AB3D56" w:rsidRPr="00B35FFF" w:rsidRDefault="00AB3D56" w:rsidP="00EF167B">
            <w:pPr>
              <w:spacing w:after="0"/>
              <w:jc w:val="center"/>
              <w:rPr>
                <w:color w:val="000000"/>
                <w:sz w:val="20"/>
                <w:szCs w:val="20"/>
                <w:lang w:val="fi-FI"/>
              </w:rPr>
            </w:pPr>
            <w:r>
              <w:rPr>
                <w:color w:val="000000"/>
                <w:sz w:val="20"/>
                <w:szCs w:val="20"/>
                <w:lang w:val="fi-FI"/>
              </w:rPr>
              <w:t xml:space="preserve">Ibu. </w:t>
            </w:r>
            <w:r w:rsidR="000B458A">
              <w:rPr>
                <w:color w:val="000000"/>
                <w:sz w:val="20"/>
                <w:szCs w:val="20"/>
                <w:lang w:val="fi-FI"/>
              </w:rPr>
              <w:t>Adriana Maparipe</w:t>
            </w:r>
            <w:r>
              <w:rPr>
                <w:color w:val="000000"/>
                <w:sz w:val="20"/>
                <w:szCs w:val="20"/>
                <w:lang w:val="fi-FI"/>
              </w:rPr>
              <w:t xml:space="preserve"> </w:t>
            </w:r>
            <w:r w:rsidRPr="00B35FFF">
              <w:rPr>
                <w:color w:val="000000"/>
                <w:sz w:val="20"/>
                <w:szCs w:val="20"/>
                <w:lang w:val="fi-FI"/>
              </w:rPr>
              <w:t xml:space="preserve">&amp; </w:t>
            </w:r>
            <w:r>
              <w:rPr>
                <w:color w:val="000000"/>
                <w:sz w:val="20"/>
                <w:szCs w:val="20"/>
                <w:lang w:val="fi-FI"/>
              </w:rPr>
              <w:t>Ibu.</w:t>
            </w:r>
            <w:r w:rsidR="000B458A">
              <w:rPr>
                <w:color w:val="000000"/>
                <w:sz w:val="20"/>
                <w:szCs w:val="20"/>
                <w:lang w:val="fi-FI"/>
              </w:rPr>
              <w:t xml:space="preserve"> Ratni Ransa</w:t>
            </w:r>
          </w:p>
        </w:tc>
      </w:tr>
      <w:tr w:rsidR="00AB3D56" w:rsidRPr="000E1611" w14:paraId="0ADCE43E" w14:textId="77777777" w:rsidTr="00EF167B">
        <w:trPr>
          <w:trHeight w:val="259"/>
        </w:trPr>
        <w:tc>
          <w:tcPr>
            <w:tcW w:w="2518" w:type="dxa"/>
          </w:tcPr>
          <w:p w14:paraId="04ACBCB9"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2835" w:type="dxa"/>
            <w:tcBorders>
              <w:top w:val="single" w:sz="4" w:space="0" w:color="auto"/>
              <w:left w:val="single" w:sz="4" w:space="0" w:color="auto"/>
              <w:bottom w:val="single" w:sz="4" w:space="0" w:color="auto"/>
              <w:right w:val="nil"/>
            </w:tcBorders>
            <w:shd w:val="clear" w:color="000000" w:fill="FFFFFF"/>
            <w:vAlign w:val="center"/>
          </w:tcPr>
          <w:p w14:paraId="71D0A8F2" w14:textId="2E2A8230" w:rsidR="00AB3D56" w:rsidRPr="000E1611" w:rsidRDefault="00AB3D56" w:rsidP="00EF167B">
            <w:pPr>
              <w:spacing w:after="0"/>
              <w:jc w:val="center"/>
              <w:rPr>
                <w:color w:val="000000"/>
                <w:sz w:val="20"/>
                <w:szCs w:val="20"/>
              </w:rPr>
            </w:pPr>
            <w:r>
              <w:rPr>
                <w:color w:val="000000"/>
                <w:sz w:val="20"/>
                <w:szCs w:val="20"/>
              </w:rPr>
              <w:t xml:space="preserve">Sdri. </w:t>
            </w:r>
            <w:r w:rsidR="00D311C3">
              <w:rPr>
                <w:color w:val="000000"/>
                <w:sz w:val="20"/>
                <w:szCs w:val="20"/>
              </w:rPr>
              <w:t>Ricka Bawone</w:t>
            </w:r>
          </w:p>
        </w:tc>
        <w:tc>
          <w:tcPr>
            <w:tcW w:w="2693" w:type="dxa"/>
            <w:tcBorders>
              <w:top w:val="single" w:sz="4" w:space="0" w:color="auto"/>
              <w:left w:val="single" w:sz="4" w:space="0" w:color="auto"/>
              <w:bottom w:val="single" w:sz="4" w:space="0" w:color="auto"/>
              <w:right w:val="single" w:sz="4" w:space="0" w:color="auto"/>
            </w:tcBorders>
            <w:vAlign w:val="bottom"/>
          </w:tcPr>
          <w:p w14:paraId="6CEE3E67" w14:textId="52080002" w:rsidR="00AB3D56" w:rsidRPr="000E1611" w:rsidRDefault="00AB3D56" w:rsidP="00EF167B">
            <w:pPr>
              <w:spacing w:after="0"/>
              <w:jc w:val="center"/>
              <w:rPr>
                <w:color w:val="000000"/>
                <w:sz w:val="20"/>
                <w:szCs w:val="20"/>
              </w:rPr>
            </w:pPr>
            <w:r>
              <w:rPr>
                <w:color w:val="000000"/>
                <w:sz w:val="20"/>
                <w:szCs w:val="20"/>
              </w:rPr>
              <w:t xml:space="preserve">Sdri. </w:t>
            </w:r>
            <w:r w:rsidR="000B458A">
              <w:rPr>
                <w:color w:val="000000"/>
                <w:sz w:val="20"/>
                <w:szCs w:val="20"/>
              </w:rPr>
              <w:t>Elza Mahabir</w:t>
            </w:r>
          </w:p>
        </w:tc>
      </w:tr>
      <w:tr w:rsidR="00AB3D56" w:rsidRPr="000E1611" w14:paraId="5274F12D" w14:textId="77777777" w:rsidTr="00EF167B">
        <w:trPr>
          <w:trHeight w:val="259"/>
        </w:trPr>
        <w:tc>
          <w:tcPr>
            <w:tcW w:w="2518" w:type="dxa"/>
          </w:tcPr>
          <w:p w14:paraId="572CC483" w14:textId="77777777" w:rsidR="00AB3D56" w:rsidRPr="000E1611" w:rsidRDefault="00AB3D56" w:rsidP="00EF167B">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2835" w:type="dxa"/>
            <w:tcBorders>
              <w:top w:val="single" w:sz="4" w:space="0" w:color="auto"/>
              <w:left w:val="single" w:sz="4" w:space="0" w:color="auto"/>
              <w:bottom w:val="single" w:sz="4" w:space="0" w:color="auto"/>
              <w:right w:val="single" w:sz="4" w:space="0" w:color="auto"/>
            </w:tcBorders>
            <w:vAlign w:val="bottom"/>
          </w:tcPr>
          <w:p w14:paraId="6B7BB2F3" w14:textId="137427CD" w:rsidR="00AB3D56" w:rsidRPr="000E1611" w:rsidRDefault="00AB3D56" w:rsidP="00EF167B">
            <w:pPr>
              <w:spacing w:after="0"/>
              <w:jc w:val="center"/>
              <w:rPr>
                <w:color w:val="000000"/>
                <w:sz w:val="20"/>
                <w:szCs w:val="20"/>
              </w:rPr>
            </w:pPr>
            <w:r>
              <w:rPr>
                <w:color w:val="000000"/>
                <w:sz w:val="20"/>
                <w:szCs w:val="20"/>
              </w:rPr>
              <w:t xml:space="preserve">Kolom </w:t>
            </w:r>
            <w:r w:rsidR="00D311C3">
              <w:rPr>
                <w:color w:val="000000"/>
                <w:sz w:val="20"/>
                <w:szCs w:val="20"/>
              </w:rPr>
              <w:t>3</w:t>
            </w:r>
            <w:r>
              <w:rPr>
                <w:color w:val="000000"/>
                <w:sz w:val="20"/>
                <w:szCs w:val="20"/>
              </w:rPr>
              <w:t xml:space="preserve">, </w:t>
            </w:r>
            <w:r w:rsidR="00D311C3">
              <w:rPr>
                <w:color w:val="000000"/>
                <w:sz w:val="20"/>
                <w:szCs w:val="20"/>
              </w:rPr>
              <w:t>W/KI Aras Jemaat</w:t>
            </w:r>
          </w:p>
        </w:tc>
        <w:tc>
          <w:tcPr>
            <w:tcW w:w="2693" w:type="dxa"/>
            <w:tcBorders>
              <w:top w:val="single" w:sz="4" w:space="0" w:color="auto"/>
              <w:left w:val="single" w:sz="4" w:space="0" w:color="auto"/>
              <w:bottom w:val="single" w:sz="4" w:space="0" w:color="auto"/>
              <w:right w:val="single" w:sz="4" w:space="0" w:color="auto"/>
            </w:tcBorders>
            <w:vAlign w:val="center"/>
          </w:tcPr>
          <w:p w14:paraId="038CFA8F" w14:textId="0EAE273D" w:rsidR="00AB3D56" w:rsidRPr="000E1611" w:rsidRDefault="00AB3D56" w:rsidP="00EF167B">
            <w:pPr>
              <w:spacing w:after="0"/>
              <w:jc w:val="center"/>
              <w:rPr>
                <w:color w:val="000000"/>
                <w:sz w:val="20"/>
                <w:szCs w:val="20"/>
              </w:rPr>
            </w:pPr>
            <w:r>
              <w:rPr>
                <w:color w:val="000000"/>
                <w:sz w:val="20"/>
                <w:szCs w:val="20"/>
              </w:rPr>
              <w:t xml:space="preserve"> Kolom </w:t>
            </w:r>
            <w:r w:rsidR="000B458A">
              <w:rPr>
                <w:color w:val="000000"/>
                <w:sz w:val="20"/>
                <w:szCs w:val="20"/>
              </w:rPr>
              <w:t>5</w:t>
            </w:r>
            <w:r>
              <w:rPr>
                <w:color w:val="000000"/>
                <w:sz w:val="20"/>
                <w:szCs w:val="20"/>
              </w:rPr>
              <w:t xml:space="preserve">, Kolom </w:t>
            </w:r>
            <w:r w:rsidR="000B458A">
              <w:rPr>
                <w:color w:val="000000"/>
                <w:sz w:val="20"/>
                <w:szCs w:val="20"/>
              </w:rPr>
              <w:t>1</w:t>
            </w:r>
          </w:p>
        </w:tc>
      </w:tr>
      <w:tr w:rsidR="00AB3D56" w:rsidRPr="000E1611" w14:paraId="1509887D" w14:textId="77777777" w:rsidTr="00EF167B">
        <w:trPr>
          <w:trHeight w:val="259"/>
        </w:trPr>
        <w:tc>
          <w:tcPr>
            <w:tcW w:w="2518" w:type="dxa"/>
            <w:tcBorders>
              <w:bottom w:val="single" w:sz="4" w:space="0" w:color="auto"/>
            </w:tcBorders>
          </w:tcPr>
          <w:p w14:paraId="6B553226" w14:textId="77777777" w:rsidR="00AB3D56" w:rsidRPr="00BA7748" w:rsidRDefault="00AB3D56" w:rsidP="00EF167B">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2835" w:type="dxa"/>
            <w:tcBorders>
              <w:top w:val="single" w:sz="4" w:space="0" w:color="auto"/>
              <w:left w:val="single" w:sz="4" w:space="0" w:color="auto"/>
              <w:bottom w:val="single" w:sz="4" w:space="0" w:color="auto"/>
              <w:right w:val="single" w:sz="4" w:space="0" w:color="auto"/>
            </w:tcBorders>
            <w:vAlign w:val="bottom"/>
          </w:tcPr>
          <w:p w14:paraId="3E71BDBD" w14:textId="67ECAC39" w:rsidR="00AB3D56" w:rsidRDefault="00D311C3" w:rsidP="00EF167B">
            <w:pPr>
              <w:spacing w:after="0"/>
              <w:jc w:val="center"/>
              <w:rPr>
                <w:color w:val="000000"/>
                <w:sz w:val="20"/>
                <w:szCs w:val="20"/>
              </w:rPr>
            </w:pPr>
            <w:r>
              <w:rPr>
                <w:color w:val="000000"/>
                <w:sz w:val="20"/>
                <w:szCs w:val="20"/>
              </w:rPr>
              <w:t>Dkn. Debby Mulingka</w:t>
            </w:r>
          </w:p>
        </w:tc>
        <w:tc>
          <w:tcPr>
            <w:tcW w:w="2693" w:type="dxa"/>
            <w:tcBorders>
              <w:top w:val="single" w:sz="4" w:space="0" w:color="auto"/>
              <w:left w:val="single" w:sz="4" w:space="0" w:color="auto"/>
              <w:bottom w:val="single" w:sz="4" w:space="0" w:color="auto"/>
              <w:right w:val="single" w:sz="4" w:space="0" w:color="auto"/>
            </w:tcBorders>
            <w:vAlign w:val="bottom"/>
          </w:tcPr>
          <w:p w14:paraId="2C88BEB9" w14:textId="23A69B02" w:rsidR="00AB3D56" w:rsidRDefault="00AB3D56" w:rsidP="00EF167B">
            <w:pPr>
              <w:spacing w:after="0"/>
              <w:jc w:val="center"/>
              <w:rPr>
                <w:color w:val="000000"/>
                <w:sz w:val="20"/>
                <w:szCs w:val="20"/>
              </w:rPr>
            </w:pPr>
            <w:r>
              <w:rPr>
                <w:color w:val="000000"/>
                <w:sz w:val="20"/>
                <w:szCs w:val="20"/>
              </w:rPr>
              <w:t xml:space="preserve">Pnt. </w:t>
            </w:r>
            <w:r w:rsidR="000B458A">
              <w:rPr>
                <w:color w:val="000000"/>
                <w:sz w:val="20"/>
                <w:szCs w:val="20"/>
              </w:rPr>
              <w:t>Ben Makatengkeng</w:t>
            </w:r>
          </w:p>
        </w:tc>
      </w:tr>
      <w:tr w:rsidR="00AB3D56" w:rsidRPr="000E1611" w14:paraId="386428F3" w14:textId="77777777" w:rsidTr="00EF167B">
        <w:trPr>
          <w:trHeight w:val="259"/>
        </w:trPr>
        <w:tc>
          <w:tcPr>
            <w:tcW w:w="2518" w:type="dxa"/>
            <w:tcBorders>
              <w:bottom w:val="single" w:sz="4" w:space="0" w:color="auto"/>
            </w:tcBorders>
          </w:tcPr>
          <w:p w14:paraId="29C5EF9D" w14:textId="77777777" w:rsidR="00AB3D56" w:rsidRPr="00BA7748" w:rsidRDefault="00AB3D56" w:rsidP="00EF167B">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2835" w:type="dxa"/>
            <w:tcBorders>
              <w:top w:val="single" w:sz="4" w:space="0" w:color="auto"/>
              <w:left w:val="single" w:sz="4" w:space="0" w:color="auto"/>
              <w:bottom w:val="single" w:sz="4" w:space="0" w:color="auto"/>
              <w:right w:val="single" w:sz="4" w:space="0" w:color="auto"/>
            </w:tcBorders>
            <w:vAlign w:val="bottom"/>
          </w:tcPr>
          <w:p w14:paraId="29862976" w14:textId="2B8A9D40" w:rsidR="00AB3D56" w:rsidRDefault="00AB3D56" w:rsidP="00EF167B">
            <w:pPr>
              <w:spacing w:after="0"/>
              <w:jc w:val="center"/>
              <w:rPr>
                <w:color w:val="000000"/>
                <w:sz w:val="20"/>
                <w:szCs w:val="20"/>
              </w:rPr>
            </w:pPr>
            <w:r>
              <w:rPr>
                <w:color w:val="000000"/>
                <w:sz w:val="20"/>
                <w:szCs w:val="20"/>
              </w:rPr>
              <w:t xml:space="preserve">Pnt. </w:t>
            </w:r>
            <w:r w:rsidR="00D311C3">
              <w:rPr>
                <w:color w:val="000000"/>
                <w:sz w:val="20"/>
                <w:szCs w:val="20"/>
              </w:rPr>
              <w:t>Christine Kakuhes</w:t>
            </w:r>
          </w:p>
        </w:tc>
        <w:tc>
          <w:tcPr>
            <w:tcW w:w="2693" w:type="dxa"/>
            <w:tcBorders>
              <w:top w:val="single" w:sz="4" w:space="0" w:color="auto"/>
              <w:left w:val="single" w:sz="4" w:space="0" w:color="auto"/>
              <w:bottom w:val="single" w:sz="4" w:space="0" w:color="auto"/>
              <w:right w:val="single" w:sz="4" w:space="0" w:color="auto"/>
            </w:tcBorders>
            <w:vAlign w:val="bottom"/>
          </w:tcPr>
          <w:p w14:paraId="1AF15C07" w14:textId="4D032413" w:rsidR="00AB3D56" w:rsidRDefault="000B458A" w:rsidP="00EF167B">
            <w:pPr>
              <w:spacing w:after="0"/>
              <w:jc w:val="center"/>
              <w:rPr>
                <w:color w:val="000000"/>
                <w:sz w:val="20"/>
                <w:szCs w:val="20"/>
              </w:rPr>
            </w:pPr>
            <w:r>
              <w:rPr>
                <w:color w:val="000000"/>
                <w:sz w:val="20"/>
                <w:szCs w:val="20"/>
              </w:rPr>
              <w:t>Pnt. Gebrilia Masihor</w:t>
            </w:r>
          </w:p>
        </w:tc>
      </w:tr>
      <w:tr w:rsidR="00AB3D56" w:rsidRPr="00584EAF" w14:paraId="632FC3A6" w14:textId="77777777" w:rsidTr="00EF167B">
        <w:trPr>
          <w:trHeight w:val="259"/>
        </w:trPr>
        <w:tc>
          <w:tcPr>
            <w:tcW w:w="2518" w:type="dxa"/>
            <w:tcBorders>
              <w:right w:val="single" w:sz="4" w:space="0" w:color="auto"/>
            </w:tcBorders>
          </w:tcPr>
          <w:p w14:paraId="7583B2CA" w14:textId="77777777" w:rsidR="00AB3D56" w:rsidRDefault="00AB3D56" w:rsidP="00EF167B">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2835" w:type="dxa"/>
            <w:tcBorders>
              <w:top w:val="single" w:sz="4" w:space="0" w:color="auto"/>
              <w:left w:val="single" w:sz="4" w:space="0" w:color="auto"/>
              <w:bottom w:val="single" w:sz="4" w:space="0" w:color="auto"/>
              <w:right w:val="single" w:sz="4" w:space="0" w:color="auto"/>
            </w:tcBorders>
            <w:vAlign w:val="bottom"/>
          </w:tcPr>
          <w:p w14:paraId="586ED848" w14:textId="0E8090F7" w:rsidR="00AB3D56" w:rsidRDefault="00AB3D56" w:rsidP="00EF167B">
            <w:pPr>
              <w:spacing w:after="0"/>
              <w:jc w:val="center"/>
              <w:rPr>
                <w:color w:val="000000"/>
                <w:sz w:val="20"/>
                <w:szCs w:val="20"/>
              </w:rPr>
            </w:pPr>
            <w:r>
              <w:rPr>
                <w:color w:val="000000"/>
                <w:sz w:val="20"/>
                <w:szCs w:val="20"/>
              </w:rPr>
              <w:t>Bpk.</w:t>
            </w:r>
            <w:r w:rsidR="00D311C3">
              <w:rPr>
                <w:color w:val="000000"/>
                <w:sz w:val="20"/>
                <w:szCs w:val="20"/>
              </w:rPr>
              <w:t xml:space="preserve"> Ronald Dalonto</w:t>
            </w:r>
            <w:r>
              <w:rPr>
                <w:color w:val="000000"/>
                <w:sz w:val="20"/>
                <w:szCs w:val="20"/>
              </w:rPr>
              <w:t xml:space="preserve"> &amp; Bpk. </w:t>
            </w:r>
            <w:r w:rsidR="00D311C3">
              <w:rPr>
                <w:color w:val="000000"/>
                <w:sz w:val="20"/>
                <w:szCs w:val="20"/>
              </w:rPr>
              <w:t>Marnes Tingkai</w:t>
            </w:r>
          </w:p>
        </w:tc>
        <w:tc>
          <w:tcPr>
            <w:tcW w:w="2693" w:type="dxa"/>
            <w:tcBorders>
              <w:top w:val="single" w:sz="4" w:space="0" w:color="auto"/>
              <w:left w:val="single" w:sz="4" w:space="0" w:color="auto"/>
              <w:bottom w:val="single" w:sz="4" w:space="0" w:color="auto"/>
              <w:right w:val="single" w:sz="4" w:space="0" w:color="auto"/>
            </w:tcBorders>
            <w:vAlign w:val="bottom"/>
          </w:tcPr>
          <w:p w14:paraId="2F6C2763" w14:textId="547D21E5" w:rsidR="00AB3D56" w:rsidRPr="00B35FFF" w:rsidRDefault="00AB3D56" w:rsidP="00EF167B">
            <w:pPr>
              <w:spacing w:after="0"/>
              <w:jc w:val="center"/>
              <w:rPr>
                <w:color w:val="000000"/>
                <w:sz w:val="20"/>
                <w:szCs w:val="20"/>
                <w:lang w:val="fi-FI"/>
              </w:rPr>
            </w:pPr>
            <w:r w:rsidRPr="00B35FFF">
              <w:rPr>
                <w:color w:val="000000"/>
                <w:sz w:val="20"/>
                <w:szCs w:val="20"/>
                <w:lang w:val="fi-FI"/>
              </w:rPr>
              <w:t>Bpk</w:t>
            </w:r>
            <w:r>
              <w:rPr>
                <w:color w:val="000000"/>
                <w:sz w:val="20"/>
                <w:szCs w:val="20"/>
                <w:lang w:val="fi-FI"/>
              </w:rPr>
              <w:t xml:space="preserve">. </w:t>
            </w:r>
            <w:r w:rsidR="000B458A">
              <w:rPr>
                <w:color w:val="000000"/>
                <w:sz w:val="20"/>
                <w:szCs w:val="20"/>
                <w:lang w:val="fi-FI"/>
              </w:rPr>
              <w:t>Raymond Thobias</w:t>
            </w:r>
            <w:r w:rsidRPr="00B35FFF">
              <w:rPr>
                <w:color w:val="000000"/>
                <w:sz w:val="20"/>
                <w:szCs w:val="20"/>
                <w:lang w:val="fi-FI"/>
              </w:rPr>
              <w:t xml:space="preserve"> &amp; B</w:t>
            </w:r>
            <w:r>
              <w:rPr>
                <w:color w:val="000000"/>
                <w:sz w:val="20"/>
                <w:szCs w:val="20"/>
                <w:lang w:val="fi-FI"/>
              </w:rPr>
              <w:t xml:space="preserve">pk. </w:t>
            </w:r>
            <w:r w:rsidR="000B458A">
              <w:rPr>
                <w:color w:val="000000"/>
                <w:sz w:val="20"/>
                <w:szCs w:val="20"/>
                <w:lang w:val="fi-FI"/>
              </w:rPr>
              <w:t>Hendra Dalandang</w:t>
            </w:r>
          </w:p>
        </w:tc>
      </w:tr>
    </w:tbl>
    <w:p w14:paraId="35A59E67" w14:textId="77777777" w:rsidR="00AB3D56" w:rsidRDefault="00AB3D56" w:rsidP="00030904">
      <w:pPr>
        <w:spacing w:after="0" w:line="240" w:lineRule="auto"/>
        <w:ind w:left="2160" w:firstLine="720"/>
        <w:rPr>
          <w:rFonts w:eastAsia="Arial Unicode MS" w:cs="Times New Roman"/>
          <w:b/>
          <w:color w:val="000000"/>
        </w:rPr>
      </w:pPr>
    </w:p>
    <w:p w14:paraId="261C39F1" w14:textId="3A71AA78" w:rsidR="002B2636" w:rsidRDefault="004015CE" w:rsidP="00030904">
      <w:pPr>
        <w:spacing w:after="0" w:line="240" w:lineRule="auto"/>
        <w:ind w:left="2160" w:firstLine="720"/>
        <w:rPr>
          <w:rFonts w:eastAsia="Arial Unicode MS" w:cs="Times New Roman"/>
          <w:b/>
          <w:color w:val="000000"/>
        </w:rPr>
      </w:pPr>
      <w:r w:rsidRPr="009C60E9">
        <w:rPr>
          <w:rFonts w:eastAsia="Arial Unicode MS" w:cs="Times New Roman"/>
          <w:b/>
          <w:color w:val="000000"/>
        </w:rPr>
        <w:t>Pelayanan</w:t>
      </w:r>
      <w:r>
        <w:rPr>
          <w:rFonts w:eastAsia="Arial Unicode MS" w:cs="Times New Roman"/>
          <w:b/>
          <w:color w:val="000000"/>
        </w:rPr>
        <w:t xml:space="preserve"> Ibada</w:t>
      </w:r>
      <w:r w:rsidR="00475EAE">
        <w:rPr>
          <w:rFonts w:eastAsia="Arial Unicode MS" w:cs="Times New Roman"/>
          <w:b/>
          <w:color w:val="000000"/>
        </w:rPr>
        <w:t>h</w:t>
      </w:r>
      <w:r>
        <w:rPr>
          <w:rFonts w:eastAsia="Arial Unicode MS" w:cs="Times New Roman"/>
          <w:b/>
          <w:color w:val="000000"/>
        </w:rPr>
        <w:t xml:space="preserve"> BIPRA</w:t>
      </w:r>
      <w:r w:rsidRPr="009C60E9">
        <w:rPr>
          <w:rFonts w:eastAsia="Arial Unicode MS" w:cs="Times New Roman"/>
          <w:b/>
          <w:color w:val="000000"/>
        </w:rPr>
        <w:t xml:space="preserve"> NEXT Halaman </w:t>
      </w:r>
      <w:r>
        <w:rPr>
          <w:rFonts w:eastAsia="Arial Unicode MS" w:cs="Times New Roman"/>
          <w:b/>
          <w:color w:val="000000"/>
        </w:rPr>
        <w:t>3</w:t>
      </w:r>
      <w:r w:rsidRPr="009C60E9">
        <w:rPr>
          <w:rFonts w:eastAsia="Arial Unicode MS" w:cs="Times New Roman"/>
          <w:b/>
          <w:color w:val="000000"/>
        </w:rPr>
        <w:t xml:space="preserve"> ----</w:t>
      </w:r>
      <w:r>
        <w:rPr>
          <w:rFonts w:eastAsia="Arial Unicode MS" w:cs="Times New Roman"/>
          <w:b/>
          <w:color w:val="000000"/>
        </w:rPr>
        <w:t>--</w:t>
      </w:r>
    </w:p>
    <w:p w14:paraId="6C0ADDDB" w14:textId="77777777" w:rsidR="00AB3D56" w:rsidRDefault="00AB3D56" w:rsidP="00030904">
      <w:pPr>
        <w:spacing w:after="0" w:line="240" w:lineRule="auto"/>
        <w:ind w:left="2160" w:firstLine="720"/>
        <w:rPr>
          <w:rFonts w:eastAsia="Arial Unicode MS" w:cs="Times New Roman"/>
          <w:b/>
          <w:color w:val="000000"/>
        </w:rPr>
      </w:pPr>
    </w:p>
    <w:p w14:paraId="0240D6B7" w14:textId="77777777" w:rsidR="00AB3D56" w:rsidRDefault="00AB3D56" w:rsidP="00030904">
      <w:pPr>
        <w:spacing w:after="0" w:line="240" w:lineRule="auto"/>
        <w:ind w:left="2160" w:firstLine="720"/>
        <w:rPr>
          <w:rFonts w:eastAsia="Arial Unicode MS" w:cs="Times New Roman"/>
          <w:b/>
          <w:color w:val="000000"/>
        </w:rPr>
      </w:pPr>
    </w:p>
    <w:p w14:paraId="7621C4C3" w14:textId="77777777" w:rsidR="00030904" w:rsidRPr="00460850" w:rsidRDefault="00030904" w:rsidP="00030904">
      <w:pPr>
        <w:spacing w:after="0" w:line="240" w:lineRule="auto"/>
        <w:rPr>
          <w:rFonts w:ascii="Castellar" w:hAnsi="Castellar"/>
          <w:b/>
          <w:bCs/>
          <w:color w:val="000000"/>
          <w:sz w:val="10"/>
          <w:szCs w:val="10"/>
          <w:lang w:val="id-ID"/>
        </w:rPr>
      </w:pPr>
    </w:p>
    <w:p w14:paraId="093FEA49" w14:textId="77777777" w:rsidR="00F1153A" w:rsidRPr="00A045B9" w:rsidRDefault="00F1153A" w:rsidP="00F1153A">
      <w:pPr>
        <w:pStyle w:val="ListParagraph"/>
        <w:numPr>
          <w:ilvl w:val="0"/>
          <w:numId w:val="1"/>
        </w:numPr>
        <w:spacing w:after="0" w:line="240" w:lineRule="auto"/>
        <w:rPr>
          <w:rFonts w:eastAsia="Arial Unicode MS" w:cs="Times New Roman"/>
          <w:b/>
          <w:color w:val="000000"/>
        </w:rPr>
      </w:pPr>
      <w:r w:rsidRPr="00A045B9">
        <w:rPr>
          <w:rFonts w:eastAsia="Arial Unicode MS" w:cs="Times New Roman"/>
          <w:b/>
          <w:color w:val="000000"/>
        </w:rPr>
        <w:lastRenderedPageBreak/>
        <w:t>IBADAH BIPRA</w:t>
      </w:r>
    </w:p>
    <w:tbl>
      <w:tblPr>
        <w:tblpPr w:leftFromText="180" w:rightFromText="180" w:vertAnchor="text" w:horzAnchor="margin" w:tblpX="-514" w:tblpY="10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842"/>
        <w:gridCol w:w="1560"/>
        <w:gridCol w:w="850"/>
        <w:gridCol w:w="1276"/>
      </w:tblGrid>
      <w:tr w:rsidR="00F1153A" w:rsidRPr="00886155" w14:paraId="6D5D5A89" w14:textId="77777777" w:rsidTr="005B2A54">
        <w:trPr>
          <w:trHeight w:val="148"/>
        </w:trPr>
        <w:tc>
          <w:tcPr>
            <w:tcW w:w="1526" w:type="dxa"/>
            <w:shd w:val="clear" w:color="auto" w:fill="F2F2F2"/>
            <w:vAlign w:val="center"/>
          </w:tcPr>
          <w:p w14:paraId="740BB3A1"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TANGGAL</w:t>
            </w:r>
          </w:p>
        </w:tc>
        <w:tc>
          <w:tcPr>
            <w:tcW w:w="1276" w:type="dxa"/>
            <w:shd w:val="clear" w:color="auto" w:fill="F2F2F2"/>
            <w:vAlign w:val="center"/>
          </w:tcPr>
          <w:p w14:paraId="7FF721C5"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KOMPELKA</w:t>
            </w:r>
          </w:p>
        </w:tc>
        <w:tc>
          <w:tcPr>
            <w:tcW w:w="1842" w:type="dxa"/>
            <w:shd w:val="clear" w:color="auto" w:fill="F2F2F2"/>
            <w:vAlign w:val="center"/>
          </w:tcPr>
          <w:p w14:paraId="46D76D30"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TEMPAT</w:t>
            </w:r>
          </w:p>
        </w:tc>
        <w:tc>
          <w:tcPr>
            <w:tcW w:w="1560" w:type="dxa"/>
            <w:shd w:val="clear" w:color="auto" w:fill="F2F2F2"/>
            <w:vAlign w:val="center"/>
          </w:tcPr>
          <w:p w14:paraId="5184B68F"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P. IBADAH</w:t>
            </w:r>
          </w:p>
        </w:tc>
        <w:tc>
          <w:tcPr>
            <w:tcW w:w="850" w:type="dxa"/>
            <w:shd w:val="clear" w:color="auto" w:fill="F2F2F2"/>
          </w:tcPr>
          <w:p w14:paraId="6B5C69E8"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PUKUL</w:t>
            </w:r>
          </w:p>
        </w:tc>
        <w:tc>
          <w:tcPr>
            <w:tcW w:w="1276" w:type="dxa"/>
            <w:shd w:val="clear" w:color="auto" w:fill="F2F2F2"/>
          </w:tcPr>
          <w:p w14:paraId="5357E0F1"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PUJI-PUJIAN</w:t>
            </w:r>
          </w:p>
        </w:tc>
      </w:tr>
      <w:tr w:rsidR="00C43F6C" w:rsidRPr="00886155" w14:paraId="1324FCE8" w14:textId="77777777" w:rsidTr="005B2A54">
        <w:trPr>
          <w:trHeight w:val="148"/>
        </w:trPr>
        <w:tc>
          <w:tcPr>
            <w:tcW w:w="1526" w:type="dxa"/>
            <w:shd w:val="clear" w:color="auto" w:fill="F2F2F2"/>
            <w:vAlign w:val="center"/>
          </w:tcPr>
          <w:p w14:paraId="4B7E7A20" w14:textId="77777777" w:rsidR="00C43F6C" w:rsidRDefault="00C43F6C" w:rsidP="00C43F6C">
            <w:pPr>
              <w:spacing w:after="0" w:line="240" w:lineRule="auto"/>
              <w:jc w:val="center"/>
              <w:rPr>
                <w:rFonts w:cs="Times New Roman"/>
                <w:b/>
                <w:color w:val="000000"/>
                <w:sz w:val="18"/>
                <w:szCs w:val="18"/>
              </w:rPr>
            </w:pPr>
            <w:r>
              <w:rPr>
                <w:rFonts w:cs="Times New Roman"/>
                <w:b/>
                <w:color w:val="000000"/>
                <w:sz w:val="18"/>
                <w:szCs w:val="18"/>
              </w:rPr>
              <w:t>Minggu,</w:t>
            </w:r>
          </w:p>
          <w:p w14:paraId="435B78D2" w14:textId="36EB26B7" w:rsidR="00C43F6C" w:rsidRDefault="00C13195" w:rsidP="00C43F6C">
            <w:pPr>
              <w:spacing w:after="0" w:line="240" w:lineRule="auto"/>
              <w:jc w:val="center"/>
              <w:rPr>
                <w:rFonts w:cs="Times New Roman"/>
                <w:b/>
                <w:color w:val="000000"/>
                <w:sz w:val="18"/>
                <w:szCs w:val="18"/>
              </w:rPr>
            </w:pPr>
            <w:r>
              <w:rPr>
                <w:rFonts w:cs="Times New Roman"/>
                <w:b/>
                <w:color w:val="000000"/>
                <w:sz w:val="18"/>
                <w:szCs w:val="18"/>
              </w:rPr>
              <w:t>31</w:t>
            </w:r>
            <w:r w:rsidR="00CE298F">
              <w:rPr>
                <w:rFonts w:cs="Times New Roman"/>
                <w:b/>
                <w:color w:val="000000"/>
                <w:sz w:val="18"/>
                <w:szCs w:val="18"/>
              </w:rPr>
              <w:t xml:space="preserve"> Mei</w:t>
            </w:r>
            <w:r w:rsidR="00C43F6C">
              <w:rPr>
                <w:rFonts w:cs="Times New Roman"/>
                <w:b/>
                <w:color w:val="000000"/>
                <w:sz w:val="18"/>
                <w:szCs w:val="18"/>
              </w:rPr>
              <w:t xml:space="preserve"> 2026</w:t>
            </w:r>
          </w:p>
        </w:tc>
        <w:tc>
          <w:tcPr>
            <w:tcW w:w="1276" w:type="dxa"/>
            <w:shd w:val="clear" w:color="auto" w:fill="F2F2F2"/>
            <w:vAlign w:val="center"/>
          </w:tcPr>
          <w:p w14:paraId="2736E6D5" w14:textId="71E5C9B0" w:rsidR="00C43F6C" w:rsidRDefault="00C43F6C" w:rsidP="00014C22">
            <w:pPr>
              <w:spacing w:after="0" w:line="240" w:lineRule="auto"/>
              <w:jc w:val="center"/>
              <w:rPr>
                <w:rFonts w:cs="Times New Roman"/>
                <w:bCs/>
                <w:sz w:val="20"/>
                <w:szCs w:val="20"/>
              </w:rPr>
            </w:pPr>
            <w:r>
              <w:rPr>
                <w:rFonts w:cs="Times New Roman"/>
                <w:bCs/>
                <w:sz w:val="20"/>
                <w:szCs w:val="20"/>
              </w:rPr>
              <w:t>P</w:t>
            </w:r>
            <w:r w:rsidR="00443FA9">
              <w:rPr>
                <w:rFonts w:cs="Times New Roman"/>
                <w:bCs/>
                <w:sz w:val="20"/>
                <w:szCs w:val="20"/>
              </w:rPr>
              <w:t>KB Aras Jemaat</w:t>
            </w:r>
          </w:p>
        </w:tc>
        <w:tc>
          <w:tcPr>
            <w:tcW w:w="1842" w:type="dxa"/>
            <w:shd w:val="clear" w:color="auto" w:fill="F2F2F2"/>
            <w:vAlign w:val="center"/>
          </w:tcPr>
          <w:p w14:paraId="00424B5B" w14:textId="229E41AA" w:rsidR="00C43F6C" w:rsidRDefault="00C43F6C" w:rsidP="00014C22">
            <w:pPr>
              <w:spacing w:after="0" w:line="240" w:lineRule="auto"/>
              <w:jc w:val="center"/>
              <w:rPr>
                <w:rFonts w:cs="Times New Roman"/>
                <w:bCs/>
                <w:sz w:val="20"/>
                <w:szCs w:val="20"/>
                <w:lang w:val="id-ID"/>
              </w:rPr>
            </w:pPr>
            <w:r>
              <w:rPr>
                <w:rFonts w:cs="Times New Roman"/>
                <w:bCs/>
                <w:sz w:val="20"/>
                <w:szCs w:val="20"/>
                <w:lang w:val="id-ID"/>
              </w:rPr>
              <w:t>Kel.</w:t>
            </w:r>
            <w:r w:rsidR="00984B2B">
              <w:rPr>
                <w:rFonts w:cs="Times New Roman"/>
                <w:bCs/>
                <w:sz w:val="20"/>
                <w:szCs w:val="20"/>
                <w:lang w:val="id-ID"/>
              </w:rPr>
              <w:t xml:space="preserve"> </w:t>
            </w:r>
            <w:r w:rsidR="008307BA">
              <w:rPr>
                <w:rFonts w:cs="Times New Roman"/>
                <w:bCs/>
                <w:sz w:val="20"/>
                <w:szCs w:val="20"/>
                <w:lang w:val="id-ID"/>
              </w:rPr>
              <w:t>Lapias Jocom</w:t>
            </w:r>
          </w:p>
        </w:tc>
        <w:tc>
          <w:tcPr>
            <w:tcW w:w="1560" w:type="dxa"/>
            <w:shd w:val="clear" w:color="auto" w:fill="F2F2F2"/>
            <w:vAlign w:val="center"/>
          </w:tcPr>
          <w:p w14:paraId="0A518A99" w14:textId="10872261" w:rsidR="00C43F6C" w:rsidRDefault="00584090" w:rsidP="00014C22">
            <w:pPr>
              <w:spacing w:after="0" w:line="240" w:lineRule="auto"/>
              <w:jc w:val="center"/>
              <w:rPr>
                <w:rFonts w:cs="Times New Roman"/>
                <w:bCs/>
                <w:sz w:val="20"/>
                <w:szCs w:val="20"/>
              </w:rPr>
            </w:pPr>
            <w:r>
              <w:rPr>
                <w:rFonts w:cs="Times New Roman"/>
                <w:bCs/>
                <w:sz w:val="20"/>
                <w:szCs w:val="20"/>
              </w:rPr>
              <w:t>Pnt. Dantje Malutu</w:t>
            </w:r>
          </w:p>
        </w:tc>
        <w:tc>
          <w:tcPr>
            <w:tcW w:w="850" w:type="dxa"/>
            <w:shd w:val="clear" w:color="auto" w:fill="F2F2F2"/>
          </w:tcPr>
          <w:p w14:paraId="753ECD52" w14:textId="239420A2" w:rsidR="00C43F6C" w:rsidRDefault="00C43F6C" w:rsidP="00014C22">
            <w:pPr>
              <w:spacing w:after="0" w:line="240" w:lineRule="auto"/>
              <w:jc w:val="center"/>
              <w:rPr>
                <w:rFonts w:cs="Times New Roman"/>
                <w:bCs/>
                <w:sz w:val="20"/>
                <w:szCs w:val="20"/>
              </w:rPr>
            </w:pPr>
            <w:r>
              <w:rPr>
                <w:rFonts w:cs="Times New Roman"/>
                <w:bCs/>
                <w:sz w:val="20"/>
                <w:szCs w:val="20"/>
              </w:rPr>
              <w:t>1</w:t>
            </w:r>
            <w:r w:rsidR="00E464B6">
              <w:rPr>
                <w:rFonts w:cs="Times New Roman"/>
                <w:bCs/>
                <w:sz w:val="20"/>
                <w:szCs w:val="20"/>
              </w:rPr>
              <w:t>5</w:t>
            </w:r>
            <w:r>
              <w:rPr>
                <w:rFonts w:cs="Times New Roman"/>
                <w:bCs/>
                <w:sz w:val="20"/>
                <w:szCs w:val="20"/>
              </w:rPr>
              <w:t>.00</w:t>
            </w:r>
          </w:p>
        </w:tc>
        <w:tc>
          <w:tcPr>
            <w:tcW w:w="1276" w:type="dxa"/>
            <w:shd w:val="clear" w:color="auto" w:fill="F2F2F2"/>
            <w:vAlign w:val="center"/>
          </w:tcPr>
          <w:p w14:paraId="0557C4C9" w14:textId="77777777" w:rsidR="00C43F6C" w:rsidRPr="004E6549" w:rsidRDefault="00C43F6C" w:rsidP="00014C22">
            <w:pPr>
              <w:spacing w:after="0" w:line="240" w:lineRule="auto"/>
              <w:jc w:val="center"/>
              <w:rPr>
                <w:rFonts w:cs="Times New Roman"/>
                <w:b/>
                <w:color w:val="000000"/>
                <w:sz w:val="18"/>
                <w:szCs w:val="18"/>
              </w:rPr>
            </w:pPr>
          </w:p>
        </w:tc>
      </w:tr>
      <w:tr w:rsidR="001020C7" w:rsidRPr="00886155" w14:paraId="46020BE6" w14:textId="77777777" w:rsidTr="005B2A54">
        <w:trPr>
          <w:trHeight w:val="148"/>
        </w:trPr>
        <w:tc>
          <w:tcPr>
            <w:tcW w:w="1526" w:type="dxa"/>
            <w:shd w:val="clear" w:color="auto" w:fill="F2F2F2"/>
            <w:vAlign w:val="center"/>
          </w:tcPr>
          <w:p w14:paraId="21A59026" w14:textId="77777777" w:rsidR="00434516" w:rsidRDefault="00434516" w:rsidP="00434516">
            <w:pPr>
              <w:spacing w:after="0" w:line="240" w:lineRule="auto"/>
              <w:jc w:val="center"/>
              <w:rPr>
                <w:rFonts w:cs="Times New Roman"/>
                <w:b/>
                <w:color w:val="000000"/>
                <w:sz w:val="18"/>
                <w:szCs w:val="18"/>
              </w:rPr>
            </w:pPr>
            <w:r>
              <w:rPr>
                <w:rFonts w:cs="Times New Roman"/>
                <w:b/>
                <w:color w:val="000000"/>
                <w:sz w:val="18"/>
                <w:szCs w:val="18"/>
              </w:rPr>
              <w:t>Minggu,</w:t>
            </w:r>
          </w:p>
          <w:p w14:paraId="2783187E" w14:textId="4F6C14B8" w:rsidR="001020C7" w:rsidRDefault="001B17FB" w:rsidP="00434516">
            <w:pPr>
              <w:spacing w:after="0" w:line="240" w:lineRule="auto"/>
              <w:jc w:val="center"/>
              <w:rPr>
                <w:rFonts w:cs="Times New Roman"/>
                <w:b/>
                <w:color w:val="000000"/>
                <w:sz w:val="18"/>
                <w:szCs w:val="18"/>
              </w:rPr>
            </w:pPr>
            <w:r>
              <w:rPr>
                <w:rFonts w:cs="Times New Roman"/>
                <w:b/>
                <w:color w:val="000000"/>
                <w:sz w:val="18"/>
                <w:szCs w:val="18"/>
              </w:rPr>
              <w:t>31</w:t>
            </w:r>
            <w:r w:rsidR="00434516">
              <w:rPr>
                <w:rFonts w:cs="Times New Roman"/>
                <w:b/>
                <w:color w:val="000000"/>
                <w:sz w:val="18"/>
                <w:szCs w:val="18"/>
              </w:rPr>
              <w:t xml:space="preserve"> Mei 2026</w:t>
            </w:r>
          </w:p>
        </w:tc>
        <w:tc>
          <w:tcPr>
            <w:tcW w:w="1276" w:type="dxa"/>
            <w:shd w:val="clear" w:color="auto" w:fill="F2F2F2"/>
            <w:vAlign w:val="center"/>
          </w:tcPr>
          <w:p w14:paraId="6B4F5A82" w14:textId="7A914C50" w:rsidR="001020C7" w:rsidRDefault="001020C7" w:rsidP="00014C22">
            <w:pPr>
              <w:spacing w:after="0" w:line="240" w:lineRule="auto"/>
              <w:jc w:val="center"/>
              <w:rPr>
                <w:rFonts w:cs="Times New Roman"/>
                <w:bCs/>
                <w:sz w:val="20"/>
                <w:szCs w:val="20"/>
              </w:rPr>
            </w:pPr>
            <w:r>
              <w:rPr>
                <w:rFonts w:cs="Times New Roman"/>
                <w:bCs/>
                <w:sz w:val="20"/>
                <w:szCs w:val="20"/>
              </w:rPr>
              <w:t xml:space="preserve">Pemuda </w:t>
            </w:r>
            <w:r w:rsidR="009C15B5">
              <w:rPr>
                <w:rFonts w:cs="Times New Roman"/>
                <w:bCs/>
                <w:sz w:val="20"/>
                <w:szCs w:val="20"/>
              </w:rPr>
              <w:t>Aras Jemaat</w:t>
            </w:r>
          </w:p>
        </w:tc>
        <w:tc>
          <w:tcPr>
            <w:tcW w:w="1842" w:type="dxa"/>
            <w:shd w:val="clear" w:color="auto" w:fill="F2F2F2"/>
            <w:vAlign w:val="center"/>
          </w:tcPr>
          <w:p w14:paraId="5E502B08" w14:textId="0E761374" w:rsidR="001020C7" w:rsidRDefault="001A4AC2" w:rsidP="00014C22">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448FAAD9" w14:textId="71F13698" w:rsidR="001020C7" w:rsidRDefault="00FA68D5" w:rsidP="00014C22">
            <w:pPr>
              <w:spacing w:after="0" w:line="240" w:lineRule="auto"/>
              <w:jc w:val="center"/>
              <w:rPr>
                <w:rFonts w:cs="Times New Roman"/>
                <w:bCs/>
                <w:sz w:val="20"/>
                <w:szCs w:val="20"/>
              </w:rPr>
            </w:pPr>
            <w:r>
              <w:rPr>
                <w:rFonts w:cs="Times New Roman"/>
                <w:bCs/>
                <w:sz w:val="20"/>
                <w:szCs w:val="20"/>
              </w:rPr>
              <w:t>Pnt. Yusuf Malifa</w:t>
            </w:r>
          </w:p>
        </w:tc>
        <w:tc>
          <w:tcPr>
            <w:tcW w:w="850" w:type="dxa"/>
            <w:shd w:val="clear" w:color="auto" w:fill="F2F2F2"/>
          </w:tcPr>
          <w:p w14:paraId="569A119C" w14:textId="36CA419B" w:rsidR="001020C7" w:rsidRDefault="0052760B" w:rsidP="00014C22">
            <w:pPr>
              <w:spacing w:after="0" w:line="240" w:lineRule="auto"/>
              <w:jc w:val="center"/>
              <w:rPr>
                <w:rFonts w:cs="Times New Roman"/>
                <w:bCs/>
                <w:sz w:val="20"/>
                <w:szCs w:val="20"/>
              </w:rPr>
            </w:pPr>
            <w:r>
              <w:rPr>
                <w:rFonts w:cs="Times New Roman"/>
                <w:bCs/>
                <w:sz w:val="20"/>
                <w:szCs w:val="20"/>
              </w:rPr>
              <w:t>1</w:t>
            </w:r>
            <w:r w:rsidR="00FA68D5">
              <w:rPr>
                <w:rFonts w:cs="Times New Roman"/>
                <w:bCs/>
                <w:sz w:val="20"/>
                <w:szCs w:val="20"/>
              </w:rPr>
              <w:t>9</w:t>
            </w:r>
            <w:r>
              <w:rPr>
                <w:rFonts w:cs="Times New Roman"/>
                <w:bCs/>
                <w:sz w:val="20"/>
                <w:szCs w:val="20"/>
              </w:rPr>
              <w:t>.</w:t>
            </w:r>
            <w:r w:rsidR="00FA68D5">
              <w:rPr>
                <w:rFonts w:cs="Times New Roman"/>
                <w:bCs/>
                <w:sz w:val="20"/>
                <w:szCs w:val="20"/>
              </w:rPr>
              <w:t>3</w:t>
            </w:r>
            <w:r>
              <w:rPr>
                <w:rFonts w:cs="Times New Roman"/>
                <w:bCs/>
                <w:sz w:val="20"/>
                <w:szCs w:val="20"/>
              </w:rPr>
              <w:t>0</w:t>
            </w:r>
          </w:p>
        </w:tc>
        <w:tc>
          <w:tcPr>
            <w:tcW w:w="1276" w:type="dxa"/>
            <w:shd w:val="clear" w:color="auto" w:fill="F2F2F2"/>
            <w:vAlign w:val="center"/>
          </w:tcPr>
          <w:p w14:paraId="6FA27226" w14:textId="77777777" w:rsidR="001020C7" w:rsidRPr="004E6549" w:rsidRDefault="001020C7" w:rsidP="00014C22">
            <w:pPr>
              <w:spacing w:after="0" w:line="240" w:lineRule="auto"/>
              <w:jc w:val="center"/>
              <w:rPr>
                <w:rFonts w:cs="Times New Roman"/>
                <w:b/>
                <w:color w:val="000000"/>
                <w:sz w:val="18"/>
                <w:szCs w:val="18"/>
              </w:rPr>
            </w:pPr>
          </w:p>
        </w:tc>
      </w:tr>
      <w:tr w:rsidR="003569C6" w:rsidRPr="00886155" w14:paraId="096F670F" w14:textId="77777777" w:rsidTr="005B2A54">
        <w:trPr>
          <w:trHeight w:val="148"/>
        </w:trPr>
        <w:tc>
          <w:tcPr>
            <w:tcW w:w="1526" w:type="dxa"/>
            <w:shd w:val="clear" w:color="auto" w:fill="F2F2F2"/>
            <w:vAlign w:val="center"/>
          </w:tcPr>
          <w:p w14:paraId="2A18D7FA" w14:textId="77777777" w:rsidR="003569C6" w:rsidRDefault="003569C6" w:rsidP="003569C6">
            <w:pPr>
              <w:spacing w:after="0" w:line="240" w:lineRule="auto"/>
              <w:jc w:val="center"/>
              <w:rPr>
                <w:rFonts w:cs="Times New Roman"/>
                <w:b/>
                <w:color w:val="000000"/>
                <w:sz w:val="18"/>
                <w:szCs w:val="18"/>
              </w:rPr>
            </w:pPr>
            <w:r>
              <w:rPr>
                <w:rFonts w:cs="Times New Roman"/>
                <w:b/>
                <w:color w:val="000000"/>
                <w:sz w:val="18"/>
                <w:szCs w:val="18"/>
              </w:rPr>
              <w:t>Minggu,</w:t>
            </w:r>
          </w:p>
          <w:p w14:paraId="3F49123B" w14:textId="276BA2BD" w:rsidR="003569C6" w:rsidRDefault="006C20D8" w:rsidP="003569C6">
            <w:pPr>
              <w:spacing w:after="0" w:line="240" w:lineRule="auto"/>
              <w:jc w:val="center"/>
              <w:rPr>
                <w:rFonts w:cs="Times New Roman"/>
                <w:b/>
                <w:color w:val="000000"/>
                <w:sz w:val="18"/>
                <w:szCs w:val="18"/>
              </w:rPr>
            </w:pPr>
            <w:r>
              <w:rPr>
                <w:rFonts w:cs="Times New Roman"/>
                <w:b/>
                <w:color w:val="000000"/>
                <w:sz w:val="18"/>
                <w:szCs w:val="18"/>
              </w:rPr>
              <w:t>31</w:t>
            </w:r>
            <w:r w:rsidR="003569C6">
              <w:rPr>
                <w:rFonts w:cs="Times New Roman"/>
                <w:b/>
                <w:color w:val="000000"/>
                <w:sz w:val="18"/>
                <w:szCs w:val="18"/>
              </w:rPr>
              <w:t xml:space="preserve"> Mei 2026</w:t>
            </w:r>
          </w:p>
        </w:tc>
        <w:tc>
          <w:tcPr>
            <w:tcW w:w="1276" w:type="dxa"/>
            <w:shd w:val="clear" w:color="auto" w:fill="F2F2F2"/>
            <w:vAlign w:val="center"/>
          </w:tcPr>
          <w:p w14:paraId="714D3F3E" w14:textId="75DE67A9" w:rsidR="003569C6" w:rsidRDefault="003569C6" w:rsidP="00014C22">
            <w:pPr>
              <w:spacing w:after="0" w:line="240" w:lineRule="auto"/>
              <w:jc w:val="center"/>
              <w:rPr>
                <w:rFonts w:cs="Times New Roman"/>
                <w:bCs/>
                <w:sz w:val="20"/>
                <w:szCs w:val="20"/>
              </w:rPr>
            </w:pPr>
            <w:r>
              <w:rPr>
                <w:rFonts w:cs="Times New Roman"/>
                <w:bCs/>
                <w:sz w:val="20"/>
                <w:szCs w:val="20"/>
              </w:rPr>
              <w:t xml:space="preserve">Remaja Aras </w:t>
            </w:r>
            <w:r w:rsidR="00123FDC">
              <w:rPr>
                <w:rFonts w:cs="Times New Roman"/>
                <w:bCs/>
                <w:sz w:val="20"/>
                <w:szCs w:val="20"/>
              </w:rPr>
              <w:t>Jemaat</w:t>
            </w:r>
          </w:p>
        </w:tc>
        <w:tc>
          <w:tcPr>
            <w:tcW w:w="1842" w:type="dxa"/>
            <w:shd w:val="clear" w:color="auto" w:fill="F2F2F2"/>
            <w:vAlign w:val="center"/>
          </w:tcPr>
          <w:p w14:paraId="3B80173F" w14:textId="79A582DE" w:rsidR="003569C6" w:rsidRDefault="00016E7C" w:rsidP="00014C22">
            <w:pPr>
              <w:spacing w:after="0" w:line="240" w:lineRule="auto"/>
              <w:jc w:val="center"/>
              <w:rPr>
                <w:rFonts w:cs="Times New Roman"/>
                <w:bCs/>
                <w:sz w:val="20"/>
                <w:szCs w:val="20"/>
                <w:lang w:val="id-ID"/>
              </w:rPr>
            </w:pPr>
            <w:r>
              <w:rPr>
                <w:rFonts w:cs="Times New Roman"/>
                <w:bCs/>
                <w:sz w:val="20"/>
                <w:szCs w:val="20"/>
                <w:lang w:val="id-ID"/>
              </w:rPr>
              <w:t>Gedung Gereja</w:t>
            </w:r>
          </w:p>
        </w:tc>
        <w:tc>
          <w:tcPr>
            <w:tcW w:w="1560" w:type="dxa"/>
            <w:shd w:val="clear" w:color="auto" w:fill="F2F2F2"/>
            <w:vAlign w:val="center"/>
          </w:tcPr>
          <w:p w14:paraId="3C08B11E" w14:textId="3500EFB7" w:rsidR="003569C6" w:rsidRDefault="00F01DAB" w:rsidP="00014C22">
            <w:pPr>
              <w:spacing w:after="0" w:line="240" w:lineRule="auto"/>
              <w:jc w:val="center"/>
              <w:rPr>
                <w:rFonts w:cs="Times New Roman"/>
                <w:bCs/>
                <w:sz w:val="20"/>
                <w:szCs w:val="20"/>
              </w:rPr>
            </w:pPr>
            <w:r>
              <w:rPr>
                <w:rFonts w:cs="Times New Roman"/>
                <w:bCs/>
                <w:sz w:val="20"/>
                <w:szCs w:val="20"/>
              </w:rPr>
              <w:t xml:space="preserve">Dkn. </w:t>
            </w:r>
            <w:r w:rsidR="00BB38D7">
              <w:rPr>
                <w:rFonts w:cs="Times New Roman"/>
                <w:bCs/>
                <w:sz w:val="20"/>
                <w:szCs w:val="20"/>
              </w:rPr>
              <w:t>Latri Suyitno</w:t>
            </w:r>
          </w:p>
        </w:tc>
        <w:tc>
          <w:tcPr>
            <w:tcW w:w="850" w:type="dxa"/>
            <w:shd w:val="clear" w:color="auto" w:fill="F2F2F2"/>
          </w:tcPr>
          <w:p w14:paraId="347F8E96" w14:textId="74C36E8D" w:rsidR="003569C6" w:rsidRDefault="00A3131F" w:rsidP="00014C22">
            <w:pPr>
              <w:spacing w:after="0" w:line="240" w:lineRule="auto"/>
              <w:jc w:val="center"/>
              <w:rPr>
                <w:rFonts w:cs="Times New Roman"/>
                <w:bCs/>
                <w:sz w:val="20"/>
                <w:szCs w:val="20"/>
              </w:rPr>
            </w:pPr>
            <w:r>
              <w:rPr>
                <w:rFonts w:cs="Times New Roman"/>
                <w:bCs/>
                <w:sz w:val="20"/>
                <w:szCs w:val="20"/>
              </w:rPr>
              <w:t>1</w:t>
            </w:r>
            <w:r w:rsidR="00016E7C">
              <w:rPr>
                <w:rFonts w:cs="Times New Roman"/>
                <w:bCs/>
                <w:sz w:val="20"/>
                <w:szCs w:val="20"/>
              </w:rPr>
              <w:t>2</w:t>
            </w:r>
            <w:r>
              <w:rPr>
                <w:rFonts w:cs="Times New Roman"/>
                <w:bCs/>
                <w:sz w:val="20"/>
                <w:szCs w:val="20"/>
              </w:rPr>
              <w:t>.00</w:t>
            </w:r>
          </w:p>
        </w:tc>
        <w:tc>
          <w:tcPr>
            <w:tcW w:w="1276" w:type="dxa"/>
            <w:shd w:val="clear" w:color="auto" w:fill="F2F2F2"/>
            <w:vAlign w:val="center"/>
          </w:tcPr>
          <w:p w14:paraId="1C8DDD4C" w14:textId="77777777" w:rsidR="003569C6" w:rsidRPr="004E6549" w:rsidRDefault="003569C6" w:rsidP="00014C22">
            <w:pPr>
              <w:spacing w:after="0" w:line="240" w:lineRule="auto"/>
              <w:jc w:val="center"/>
              <w:rPr>
                <w:rFonts w:cs="Times New Roman"/>
                <w:b/>
                <w:color w:val="000000"/>
                <w:sz w:val="18"/>
                <w:szCs w:val="18"/>
              </w:rPr>
            </w:pPr>
          </w:p>
        </w:tc>
      </w:tr>
      <w:tr w:rsidR="004D7F91" w:rsidRPr="00886155" w14:paraId="006D5248" w14:textId="77777777" w:rsidTr="005B2A54">
        <w:trPr>
          <w:trHeight w:val="148"/>
        </w:trPr>
        <w:tc>
          <w:tcPr>
            <w:tcW w:w="1526" w:type="dxa"/>
            <w:shd w:val="clear" w:color="auto" w:fill="F2F2F2"/>
            <w:vAlign w:val="center"/>
          </w:tcPr>
          <w:p w14:paraId="15FEE04D" w14:textId="004DF3DC" w:rsidR="004D7F91" w:rsidRDefault="00B226BD" w:rsidP="004D7F91">
            <w:pPr>
              <w:spacing w:after="0" w:line="240" w:lineRule="auto"/>
              <w:jc w:val="center"/>
              <w:rPr>
                <w:rFonts w:cs="Times New Roman"/>
                <w:b/>
                <w:color w:val="000000"/>
                <w:sz w:val="18"/>
                <w:szCs w:val="18"/>
              </w:rPr>
            </w:pPr>
            <w:r>
              <w:rPr>
                <w:rFonts w:cs="Times New Roman"/>
                <w:b/>
                <w:color w:val="000000"/>
                <w:sz w:val="18"/>
                <w:szCs w:val="18"/>
              </w:rPr>
              <w:t>Selasa</w:t>
            </w:r>
            <w:r w:rsidR="004D7F91">
              <w:rPr>
                <w:rFonts w:cs="Times New Roman"/>
                <w:b/>
                <w:color w:val="000000"/>
                <w:sz w:val="18"/>
                <w:szCs w:val="18"/>
              </w:rPr>
              <w:t>,</w:t>
            </w:r>
          </w:p>
          <w:p w14:paraId="1CF59986" w14:textId="4106E0FF" w:rsidR="004D7F91" w:rsidRDefault="00B226BD" w:rsidP="004D7F91">
            <w:pPr>
              <w:spacing w:after="0" w:line="240" w:lineRule="auto"/>
              <w:jc w:val="center"/>
              <w:rPr>
                <w:rFonts w:cs="Times New Roman"/>
                <w:b/>
                <w:color w:val="000000"/>
                <w:sz w:val="18"/>
                <w:szCs w:val="18"/>
              </w:rPr>
            </w:pPr>
            <w:r>
              <w:rPr>
                <w:rFonts w:cs="Times New Roman"/>
                <w:b/>
                <w:color w:val="000000"/>
                <w:sz w:val="18"/>
                <w:szCs w:val="18"/>
              </w:rPr>
              <w:t>02</w:t>
            </w:r>
            <w:r w:rsidR="004D7F91">
              <w:rPr>
                <w:rFonts w:cs="Times New Roman"/>
                <w:b/>
                <w:color w:val="000000"/>
                <w:sz w:val="18"/>
                <w:szCs w:val="18"/>
              </w:rPr>
              <w:t xml:space="preserve"> </w:t>
            </w:r>
            <w:r>
              <w:rPr>
                <w:rFonts w:cs="Times New Roman"/>
                <w:b/>
                <w:color w:val="000000"/>
                <w:sz w:val="18"/>
                <w:szCs w:val="18"/>
              </w:rPr>
              <w:t>Juni</w:t>
            </w:r>
            <w:r w:rsidR="004D7F91">
              <w:rPr>
                <w:rFonts w:cs="Times New Roman"/>
                <w:b/>
                <w:color w:val="000000"/>
                <w:sz w:val="18"/>
                <w:szCs w:val="18"/>
              </w:rPr>
              <w:t xml:space="preserve"> 2026</w:t>
            </w:r>
          </w:p>
        </w:tc>
        <w:tc>
          <w:tcPr>
            <w:tcW w:w="1276" w:type="dxa"/>
            <w:shd w:val="clear" w:color="auto" w:fill="F2F2F2"/>
            <w:vAlign w:val="center"/>
          </w:tcPr>
          <w:p w14:paraId="150F7296" w14:textId="3020400E" w:rsidR="004D7F91" w:rsidRDefault="00132F70" w:rsidP="00014C22">
            <w:pPr>
              <w:spacing w:after="0" w:line="240" w:lineRule="auto"/>
              <w:jc w:val="center"/>
              <w:rPr>
                <w:rFonts w:cs="Times New Roman"/>
                <w:bCs/>
                <w:sz w:val="20"/>
                <w:szCs w:val="20"/>
              </w:rPr>
            </w:pPr>
            <w:r>
              <w:rPr>
                <w:rFonts w:cs="Times New Roman"/>
                <w:bCs/>
                <w:sz w:val="20"/>
                <w:szCs w:val="20"/>
              </w:rPr>
              <w:t>KPdP &amp; UPD Kolom 1 - 9</w:t>
            </w:r>
          </w:p>
        </w:tc>
        <w:tc>
          <w:tcPr>
            <w:tcW w:w="1842" w:type="dxa"/>
            <w:shd w:val="clear" w:color="auto" w:fill="F2F2F2"/>
            <w:vAlign w:val="center"/>
          </w:tcPr>
          <w:p w14:paraId="0CABB438" w14:textId="76456395" w:rsidR="004D7F91" w:rsidRDefault="00BC55C1" w:rsidP="00014C22">
            <w:pPr>
              <w:spacing w:after="0" w:line="240" w:lineRule="auto"/>
              <w:jc w:val="center"/>
              <w:rPr>
                <w:rFonts w:cs="Times New Roman"/>
                <w:bCs/>
                <w:sz w:val="20"/>
                <w:szCs w:val="20"/>
                <w:lang w:val="id-ID"/>
              </w:rPr>
            </w:pPr>
            <w:r>
              <w:rPr>
                <w:rFonts w:cs="Times New Roman"/>
                <w:bCs/>
                <w:sz w:val="20"/>
                <w:szCs w:val="20"/>
                <w:lang w:val="id-ID"/>
              </w:rPr>
              <w:t>Kel. Nanangkong Mulingka</w:t>
            </w:r>
          </w:p>
        </w:tc>
        <w:tc>
          <w:tcPr>
            <w:tcW w:w="1560" w:type="dxa"/>
            <w:shd w:val="clear" w:color="auto" w:fill="F2F2F2"/>
            <w:vAlign w:val="center"/>
          </w:tcPr>
          <w:p w14:paraId="322D8603" w14:textId="72455972" w:rsidR="004D7F91" w:rsidRDefault="004D7F91" w:rsidP="00014C22">
            <w:pPr>
              <w:spacing w:after="0" w:line="240" w:lineRule="auto"/>
              <w:jc w:val="center"/>
              <w:rPr>
                <w:rFonts w:cs="Times New Roman"/>
                <w:bCs/>
                <w:sz w:val="20"/>
                <w:szCs w:val="20"/>
              </w:rPr>
            </w:pPr>
            <w:r>
              <w:rPr>
                <w:rFonts w:cs="Times New Roman"/>
                <w:bCs/>
                <w:sz w:val="20"/>
                <w:szCs w:val="20"/>
              </w:rPr>
              <w:t xml:space="preserve">Pnt. </w:t>
            </w:r>
            <w:r w:rsidR="00660115">
              <w:rPr>
                <w:rFonts w:cs="Times New Roman"/>
                <w:bCs/>
                <w:sz w:val="20"/>
                <w:szCs w:val="20"/>
              </w:rPr>
              <w:t>Elsje Gaghana</w:t>
            </w:r>
          </w:p>
        </w:tc>
        <w:tc>
          <w:tcPr>
            <w:tcW w:w="850" w:type="dxa"/>
            <w:shd w:val="clear" w:color="auto" w:fill="F2F2F2"/>
          </w:tcPr>
          <w:p w14:paraId="177AE760" w14:textId="1350AB6D" w:rsidR="004D7F91" w:rsidRDefault="004D7F91" w:rsidP="00014C22">
            <w:pPr>
              <w:spacing w:after="0" w:line="240" w:lineRule="auto"/>
              <w:jc w:val="center"/>
              <w:rPr>
                <w:rFonts w:cs="Times New Roman"/>
                <w:bCs/>
                <w:sz w:val="20"/>
                <w:szCs w:val="20"/>
              </w:rPr>
            </w:pPr>
            <w:r>
              <w:rPr>
                <w:rFonts w:cs="Times New Roman"/>
                <w:bCs/>
                <w:sz w:val="20"/>
                <w:szCs w:val="20"/>
              </w:rPr>
              <w:t>1</w:t>
            </w:r>
            <w:r w:rsidR="00BC55C1">
              <w:rPr>
                <w:rFonts w:cs="Times New Roman"/>
                <w:bCs/>
                <w:sz w:val="20"/>
                <w:szCs w:val="20"/>
              </w:rPr>
              <w:t>9</w:t>
            </w:r>
            <w:r>
              <w:rPr>
                <w:rFonts w:cs="Times New Roman"/>
                <w:bCs/>
                <w:sz w:val="20"/>
                <w:szCs w:val="20"/>
              </w:rPr>
              <w:t>.</w:t>
            </w:r>
            <w:r w:rsidR="00BC55C1">
              <w:rPr>
                <w:rFonts w:cs="Times New Roman"/>
                <w:bCs/>
                <w:sz w:val="20"/>
                <w:szCs w:val="20"/>
              </w:rPr>
              <w:t>0</w:t>
            </w:r>
            <w:r>
              <w:rPr>
                <w:rFonts w:cs="Times New Roman"/>
                <w:bCs/>
                <w:sz w:val="20"/>
                <w:szCs w:val="20"/>
              </w:rPr>
              <w:t>0</w:t>
            </w:r>
          </w:p>
        </w:tc>
        <w:tc>
          <w:tcPr>
            <w:tcW w:w="1276" w:type="dxa"/>
            <w:shd w:val="clear" w:color="auto" w:fill="F2F2F2"/>
            <w:vAlign w:val="center"/>
          </w:tcPr>
          <w:p w14:paraId="610B0FE3" w14:textId="5D05645C" w:rsidR="004D7F91" w:rsidRPr="00E86660" w:rsidRDefault="00E86660" w:rsidP="00014C22">
            <w:pPr>
              <w:spacing w:after="0" w:line="240" w:lineRule="auto"/>
              <w:jc w:val="center"/>
              <w:rPr>
                <w:rFonts w:cs="Times New Roman"/>
                <w:bCs/>
                <w:color w:val="000000"/>
                <w:sz w:val="18"/>
                <w:szCs w:val="18"/>
              </w:rPr>
            </w:pPr>
            <w:r w:rsidRPr="00E86660">
              <w:rPr>
                <w:rFonts w:cs="Times New Roman"/>
                <w:bCs/>
                <w:color w:val="000000"/>
                <w:sz w:val="18"/>
                <w:szCs w:val="18"/>
              </w:rPr>
              <w:t>KPdP &amp; UPD Kolom 1, 2</w:t>
            </w:r>
          </w:p>
        </w:tc>
      </w:tr>
    </w:tbl>
    <w:p w14:paraId="1B25AE98" w14:textId="77777777" w:rsidR="00A045B9" w:rsidRPr="00F753DF" w:rsidRDefault="00A045B9" w:rsidP="00F753DF">
      <w:pPr>
        <w:spacing w:after="0"/>
        <w:rPr>
          <w:rFonts w:cs="Times New Roman"/>
          <w:b/>
          <w:color w:val="000000"/>
          <w:sz w:val="4"/>
          <w:szCs w:val="4"/>
        </w:rPr>
      </w:pPr>
    </w:p>
    <w:p w14:paraId="4B5C2F8F" w14:textId="615F2BF1" w:rsidR="00F1153A" w:rsidRPr="00F81EA3" w:rsidRDefault="00F1153A" w:rsidP="00F1153A">
      <w:pPr>
        <w:pStyle w:val="ListParagraph"/>
        <w:spacing w:after="0"/>
        <w:ind w:left="-284"/>
        <w:rPr>
          <w:rFonts w:cs="Times New Roman"/>
          <w:b/>
          <w:color w:val="000000"/>
        </w:rPr>
      </w:pPr>
      <w:r w:rsidRPr="00F81EA3">
        <w:rPr>
          <w:rFonts w:cs="Times New Roman"/>
          <w:b/>
          <w:color w:val="000000"/>
        </w:rPr>
        <w:t>Info Pelayanan Lainnya :</w:t>
      </w:r>
    </w:p>
    <w:p w14:paraId="2540EDC2" w14:textId="2E3D4145" w:rsidR="00A12DF2" w:rsidRPr="00AF5B85" w:rsidRDefault="00645688" w:rsidP="00A12DF2">
      <w:pPr>
        <w:pStyle w:val="ListParagraph"/>
        <w:numPr>
          <w:ilvl w:val="0"/>
          <w:numId w:val="14"/>
        </w:numPr>
        <w:spacing w:after="0"/>
        <w:ind w:hanging="218"/>
        <w:rPr>
          <w:rFonts w:cs="Times New Roman"/>
          <w:bCs/>
          <w:color w:val="000000"/>
        </w:rPr>
      </w:pPr>
      <w:r>
        <w:rPr>
          <w:rFonts w:cs="Times New Roman"/>
          <w:b/>
          <w:color w:val="000000"/>
        </w:rPr>
        <w:t>Senin</w:t>
      </w:r>
      <w:r w:rsidR="00A12DF2" w:rsidRPr="00F81EA3">
        <w:rPr>
          <w:rFonts w:cs="Times New Roman"/>
          <w:b/>
          <w:color w:val="000000"/>
        </w:rPr>
        <w:t>, 0</w:t>
      </w:r>
      <w:r w:rsidR="00A12DF2">
        <w:rPr>
          <w:rFonts w:cs="Times New Roman"/>
          <w:b/>
          <w:color w:val="000000"/>
        </w:rPr>
        <w:t xml:space="preserve">1 </w:t>
      </w:r>
      <w:r>
        <w:rPr>
          <w:rFonts w:cs="Times New Roman"/>
          <w:b/>
          <w:color w:val="000000"/>
        </w:rPr>
        <w:t>Juni</w:t>
      </w:r>
      <w:r w:rsidR="00A12DF2" w:rsidRPr="00F81EA3">
        <w:rPr>
          <w:rFonts w:cs="Times New Roman"/>
          <w:b/>
          <w:color w:val="000000"/>
        </w:rPr>
        <w:t xml:space="preserve"> 202</w:t>
      </w:r>
      <w:r w:rsidR="00A12DF2">
        <w:rPr>
          <w:rFonts w:cs="Times New Roman"/>
          <w:b/>
          <w:color w:val="000000"/>
        </w:rPr>
        <w:t>6</w:t>
      </w:r>
      <w:r w:rsidR="00A12DF2" w:rsidRPr="00F81EA3">
        <w:rPr>
          <w:rFonts w:cs="Times New Roman"/>
          <w:b/>
          <w:color w:val="000000"/>
        </w:rPr>
        <w:t>:</w:t>
      </w:r>
      <w:r w:rsidR="00A12DF2" w:rsidRPr="00F81EA3">
        <w:rPr>
          <w:rFonts w:cs="Times New Roman"/>
          <w:bCs/>
          <w:color w:val="000000"/>
        </w:rPr>
        <w:t xml:space="preserve"> Ibadah Awal Bulan di Gedung Gereja, Pukul 19.00 wita, Khadim: </w:t>
      </w:r>
      <w:r w:rsidR="00A12DF2">
        <w:rPr>
          <w:rFonts w:cs="Times New Roman"/>
          <w:bCs/>
          <w:color w:val="000000"/>
        </w:rPr>
        <w:t xml:space="preserve">Pnt. </w:t>
      </w:r>
      <w:r w:rsidR="00E37DDF">
        <w:rPr>
          <w:rFonts w:cs="Times New Roman"/>
          <w:bCs/>
          <w:color w:val="000000"/>
        </w:rPr>
        <w:t>Indrayati Mamisala</w:t>
      </w:r>
      <w:r w:rsidR="00A12DF2" w:rsidRPr="00F81EA3">
        <w:rPr>
          <w:rFonts w:cs="Times New Roman"/>
          <w:bCs/>
          <w:color w:val="000000"/>
        </w:rPr>
        <w:t>, PenanggungJawab:</w:t>
      </w:r>
      <w:r w:rsidR="00A12DF2">
        <w:rPr>
          <w:rFonts w:cs="Times New Roman"/>
          <w:bCs/>
          <w:color w:val="000000"/>
        </w:rPr>
        <w:t xml:space="preserve"> Kolom </w:t>
      </w:r>
      <w:r w:rsidR="007C41D5">
        <w:rPr>
          <w:rFonts w:cs="Times New Roman"/>
          <w:bCs/>
          <w:color w:val="000000"/>
        </w:rPr>
        <w:t>9</w:t>
      </w:r>
      <w:r w:rsidR="00A12DF2" w:rsidRPr="00F81EA3">
        <w:rPr>
          <w:rFonts w:cs="Times New Roman"/>
          <w:bCs/>
          <w:color w:val="000000"/>
        </w:rPr>
        <w:t xml:space="preserve">, Puji-pujian: </w:t>
      </w:r>
      <w:r w:rsidR="00A12DF2">
        <w:rPr>
          <w:rFonts w:cs="Times New Roman"/>
          <w:bCs/>
          <w:color w:val="000000"/>
        </w:rPr>
        <w:t xml:space="preserve">Kolom </w:t>
      </w:r>
      <w:r w:rsidR="00F32DE4">
        <w:rPr>
          <w:rFonts w:cs="Times New Roman"/>
          <w:bCs/>
          <w:color w:val="000000"/>
        </w:rPr>
        <w:t>9</w:t>
      </w:r>
      <w:r w:rsidR="00A12DF2">
        <w:rPr>
          <w:rFonts w:cs="Times New Roman"/>
          <w:bCs/>
          <w:color w:val="000000"/>
        </w:rPr>
        <w:t>, Pelsus/Kostor/Pegawai &amp; Keluarga</w:t>
      </w:r>
      <w:r w:rsidR="00A12DF2" w:rsidRPr="00F81EA3">
        <w:rPr>
          <w:rFonts w:cs="Times New Roman"/>
          <w:bCs/>
          <w:color w:val="000000"/>
        </w:rPr>
        <w:t xml:space="preserve">, </w:t>
      </w:r>
      <w:r w:rsidR="00A12DF2">
        <w:rPr>
          <w:rFonts w:cs="Times New Roman"/>
          <w:bCs/>
          <w:color w:val="000000"/>
        </w:rPr>
        <w:t>Operator LCD: Sdri.</w:t>
      </w:r>
      <w:r w:rsidR="00F32DE4">
        <w:rPr>
          <w:rFonts w:cs="Times New Roman"/>
          <w:bCs/>
          <w:color w:val="000000"/>
        </w:rPr>
        <w:t xml:space="preserve"> Christiani Moningka</w:t>
      </w:r>
      <w:r w:rsidR="00A12DF2">
        <w:rPr>
          <w:rFonts w:cs="Times New Roman"/>
          <w:bCs/>
          <w:color w:val="000000"/>
        </w:rPr>
        <w:t xml:space="preserve">, </w:t>
      </w:r>
      <w:r w:rsidR="00A12DF2" w:rsidRPr="00F81EA3">
        <w:rPr>
          <w:rFonts w:cs="Times New Roman"/>
          <w:bCs/>
          <w:color w:val="000000"/>
        </w:rPr>
        <w:t>Pianis:</w:t>
      </w:r>
      <w:r w:rsidR="00A12DF2">
        <w:rPr>
          <w:rFonts w:cs="Times New Roman"/>
          <w:bCs/>
          <w:color w:val="000000"/>
        </w:rPr>
        <w:t xml:space="preserve"> </w:t>
      </w:r>
      <w:r w:rsidR="00A5647D">
        <w:rPr>
          <w:rFonts w:cs="Times New Roman"/>
          <w:bCs/>
          <w:color w:val="000000"/>
        </w:rPr>
        <w:t>Bpk. Royke Sulu</w:t>
      </w:r>
      <w:r w:rsidR="00A12DF2" w:rsidRPr="00F81EA3">
        <w:rPr>
          <w:rFonts w:cs="Times New Roman"/>
          <w:bCs/>
          <w:color w:val="000000"/>
        </w:rPr>
        <w:t xml:space="preserve">, Kantoria: </w:t>
      </w:r>
      <w:r w:rsidR="00507E28">
        <w:rPr>
          <w:rFonts w:cs="Times New Roman"/>
          <w:bCs/>
          <w:color w:val="000000"/>
        </w:rPr>
        <w:t>Bpk. Handri Tahulending</w:t>
      </w:r>
      <w:r w:rsidR="00A12DF2" w:rsidRPr="00F81EA3">
        <w:rPr>
          <w:rFonts w:cs="Times New Roman"/>
          <w:bCs/>
          <w:color w:val="000000"/>
        </w:rPr>
        <w:t xml:space="preserve"> &amp;</w:t>
      </w:r>
      <w:r w:rsidR="00A12DF2">
        <w:rPr>
          <w:rFonts w:cs="Times New Roman"/>
          <w:bCs/>
          <w:color w:val="000000"/>
        </w:rPr>
        <w:t xml:space="preserve"> </w:t>
      </w:r>
      <w:r w:rsidR="00507E28">
        <w:rPr>
          <w:rFonts w:cs="Times New Roman"/>
          <w:bCs/>
          <w:color w:val="000000"/>
        </w:rPr>
        <w:t>Bpk. Hendra Dalandang</w:t>
      </w:r>
      <w:r w:rsidR="00A12DF2" w:rsidRPr="00F81EA3">
        <w:rPr>
          <w:rFonts w:cs="Times New Roman"/>
          <w:bCs/>
          <w:color w:val="000000"/>
        </w:rPr>
        <w:t>. Dimohon kehadiran dari seluruh anggota Jemaat GMIM Hagios untuk hadir dalam ibadah tersebut.</w:t>
      </w:r>
    </w:p>
    <w:p w14:paraId="2BB2A7E7" w14:textId="679BFADA" w:rsidR="00FC0BC8" w:rsidRDefault="00A81269" w:rsidP="0073044A">
      <w:pPr>
        <w:pStyle w:val="ListParagraph"/>
        <w:numPr>
          <w:ilvl w:val="0"/>
          <w:numId w:val="14"/>
        </w:numPr>
        <w:spacing w:after="0"/>
        <w:ind w:hanging="218"/>
        <w:rPr>
          <w:rFonts w:cs="Times New Roman"/>
          <w:bCs/>
          <w:color w:val="000000"/>
        </w:rPr>
      </w:pPr>
      <w:r>
        <w:rPr>
          <w:rFonts w:cs="Times New Roman"/>
          <w:b/>
          <w:color w:val="000000"/>
        </w:rPr>
        <w:t>Selasa</w:t>
      </w:r>
      <w:r w:rsidRPr="009B0F1D">
        <w:rPr>
          <w:rFonts w:cs="Times New Roman"/>
          <w:b/>
          <w:color w:val="000000"/>
        </w:rPr>
        <w:t xml:space="preserve">, </w:t>
      </w:r>
      <w:r w:rsidR="006B1543">
        <w:rPr>
          <w:rFonts w:cs="Times New Roman"/>
          <w:b/>
          <w:color w:val="000000"/>
        </w:rPr>
        <w:t>02</w:t>
      </w:r>
      <w:r w:rsidRPr="009B0F1D">
        <w:rPr>
          <w:rFonts w:cs="Times New Roman"/>
          <w:b/>
          <w:color w:val="000000"/>
        </w:rPr>
        <w:t xml:space="preserve"> </w:t>
      </w:r>
      <w:r w:rsidR="006B1543">
        <w:rPr>
          <w:rFonts w:cs="Times New Roman"/>
          <w:b/>
          <w:color w:val="000000"/>
        </w:rPr>
        <w:t>Juni</w:t>
      </w:r>
      <w:r w:rsidRPr="009B0F1D">
        <w:rPr>
          <w:rFonts w:cs="Times New Roman"/>
          <w:b/>
          <w:color w:val="000000"/>
        </w:rPr>
        <w:t xml:space="preserve"> 202</w:t>
      </w:r>
      <w:r>
        <w:rPr>
          <w:rFonts w:cs="Times New Roman"/>
          <w:b/>
          <w:color w:val="000000"/>
        </w:rPr>
        <w:t>6</w:t>
      </w:r>
      <w:r w:rsidRPr="009B0F1D">
        <w:rPr>
          <w:rFonts w:cs="Times New Roman"/>
          <w:b/>
          <w:color w:val="000000"/>
        </w:rPr>
        <w:t xml:space="preserve">: </w:t>
      </w:r>
      <w:r w:rsidRPr="009B0F1D">
        <w:rPr>
          <w:rFonts w:cs="Times New Roman"/>
          <w:bCs/>
          <w:color w:val="000000"/>
        </w:rPr>
        <w:t xml:space="preserve">Ibadah GSM Aras Jemaat/Persiapan Mengajar di </w:t>
      </w:r>
      <w:r>
        <w:rPr>
          <w:rFonts w:cs="Times New Roman"/>
          <w:bCs/>
          <w:color w:val="000000"/>
        </w:rPr>
        <w:t xml:space="preserve">rumah Nci. </w:t>
      </w:r>
      <w:r w:rsidR="00CB1434">
        <w:rPr>
          <w:rFonts w:cs="Times New Roman"/>
          <w:bCs/>
          <w:color w:val="000000"/>
        </w:rPr>
        <w:t>Meyke Kansil</w:t>
      </w:r>
      <w:r>
        <w:rPr>
          <w:rFonts w:cs="Times New Roman"/>
          <w:bCs/>
          <w:color w:val="000000"/>
        </w:rPr>
        <w:t xml:space="preserve"> (Kolom </w:t>
      </w:r>
      <w:r w:rsidR="00CB1434">
        <w:rPr>
          <w:rFonts w:cs="Times New Roman"/>
          <w:bCs/>
          <w:color w:val="000000"/>
        </w:rPr>
        <w:t>7</w:t>
      </w:r>
      <w:r>
        <w:rPr>
          <w:rFonts w:cs="Times New Roman"/>
          <w:bCs/>
          <w:color w:val="000000"/>
        </w:rPr>
        <w:t>)</w:t>
      </w:r>
      <w:r w:rsidRPr="009B0F1D">
        <w:rPr>
          <w:rFonts w:cs="Times New Roman"/>
          <w:bCs/>
          <w:color w:val="000000"/>
        </w:rPr>
        <w:t>, Pukul: 1</w:t>
      </w:r>
      <w:r>
        <w:rPr>
          <w:rFonts w:cs="Times New Roman"/>
          <w:bCs/>
          <w:color w:val="000000"/>
        </w:rPr>
        <w:t>8</w:t>
      </w:r>
      <w:r w:rsidRPr="009B0F1D">
        <w:rPr>
          <w:rFonts w:cs="Times New Roman"/>
          <w:bCs/>
          <w:color w:val="000000"/>
        </w:rPr>
        <w:t xml:space="preserve">.00 Wita, Khadim: </w:t>
      </w:r>
      <w:r>
        <w:rPr>
          <w:rFonts w:cs="Times New Roman"/>
          <w:bCs/>
          <w:color w:val="000000"/>
        </w:rPr>
        <w:t xml:space="preserve">Nci. </w:t>
      </w:r>
      <w:r w:rsidR="00CB1434">
        <w:rPr>
          <w:rFonts w:cs="Times New Roman"/>
          <w:bCs/>
          <w:color w:val="000000"/>
        </w:rPr>
        <w:t>Angelita Sompie</w:t>
      </w:r>
      <w:r>
        <w:rPr>
          <w:rFonts w:cs="Times New Roman"/>
          <w:bCs/>
          <w:color w:val="000000"/>
        </w:rPr>
        <w:t>.</w:t>
      </w:r>
    </w:p>
    <w:p w14:paraId="3903EBBB" w14:textId="77777777" w:rsidR="00FD25C0" w:rsidRDefault="00FD25C0" w:rsidP="00FD25C0">
      <w:pPr>
        <w:pStyle w:val="ListParagraph"/>
        <w:spacing w:after="0"/>
        <w:ind w:left="76"/>
        <w:rPr>
          <w:rFonts w:cs="Times New Roman"/>
          <w:bCs/>
          <w:color w:val="000000"/>
        </w:rPr>
      </w:pPr>
    </w:p>
    <w:p w14:paraId="70470C75" w14:textId="77777777" w:rsidR="00F753DF" w:rsidRPr="00F753DF" w:rsidRDefault="00F753DF" w:rsidP="00F753DF">
      <w:pPr>
        <w:pStyle w:val="ListParagraph"/>
        <w:spacing w:after="0"/>
        <w:ind w:left="76"/>
        <w:rPr>
          <w:rFonts w:cs="Times New Roman"/>
          <w:bCs/>
          <w:color w:val="000000"/>
          <w:sz w:val="2"/>
          <w:szCs w:val="2"/>
        </w:rPr>
      </w:pPr>
    </w:p>
    <w:tbl>
      <w:tblPr>
        <w:tblW w:w="7060" w:type="dxa"/>
        <w:tblInd w:w="108" w:type="dxa"/>
        <w:tblLook w:val="04A0" w:firstRow="1" w:lastRow="0" w:firstColumn="1" w:lastColumn="0" w:noHBand="0" w:noVBand="1"/>
      </w:tblPr>
      <w:tblGrid>
        <w:gridCol w:w="1060"/>
        <w:gridCol w:w="4440"/>
        <w:gridCol w:w="1560"/>
      </w:tblGrid>
      <w:tr w:rsidR="008F7BE5" w:rsidRPr="008F7BE5" w14:paraId="65722BB4" w14:textId="77777777" w:rsidTr="008F7BE5">
        <w:trPr>
          <w:trHeight w:val="270"/>
        </w:trPr>
        <w:tc>
          <w:tcPr>
            <w:tcW w:w="7060" w:type="dxa"/>
            <w:gridSpan w:val="3"/>
            <w:tcBorders>
              <w:top w:val="nil"/>
              <w:left w:val="nil"/>
              <w:bottom w:val="single" w:sz="4" w:space="0" w:color="auto"/>
              <w:right w:val="nil"/>
            </w:tcBorders>
            <w:shd w:val="clear" w:color="auto" w:fill="auto"/>
            <w:hideMark/>
          </w:tcPr>
          <w:p w14:paraId="397C0254"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WARTA KEUANGAN PER TGL. 24 S/D 30 MEI 2026</w:t>
            </w:r>
          </w:p>
        </w:tc>
      </w:tr>
      <w:tr w:rsidR="008F7BE5" w:rsidRPr="008F7BE5" w14:paraId="59C2A4A2" w14:textId="77777777" w:rsidTr="00D826A5">
        <w:trPr>
          <w:trHeight w:val="248"/>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68037467"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TANGGAL</w:t>
            </w:r>
          </w:p>
        </w:tc>
        <w:tc>
          <w:tcPr>
            <w:tcW w:w="4440" w:type="dxa"/>
            <w:tcBorders>
              <w:top w:val="nil"/>
              <w:left w:val="nil"/>
              <w:bottom w:val="single" w:sz="8" w:space="0" w:color="auto"/>
              <w:right w:val="single" w:sz="4" w:space="0" w:color="auto"/>
            </w:tcBorders>
            <w:shd w:val="clear" w:color="auto" w:fill="auto"/>
            <w:vAlign w:val="center"/>
            <w:hideMark/>
          </w:tcPr>
          <w:p w14:paraId="67956F5A"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URAIAN PENERIMAAN</w:t>
            </w:r>
          </w:p>
        </w:tc>
        <w:tc>
          <w:tcPr>
            <w:tcW w:w="1560" w:type="dxa"/>
            <w:tcBorders>
              <w:top w:val="nil"/>
              <w:left w:val="nil"/>
              <w:bottom w:val="single" w:sz="8" w:space="0" w:color="auto"/>
              <w:right w:val="single" w:sz="4" w:space="0" w:color="auto"/>
            </w:tcBorders>
            <w:shd w:val="clear" w:color="auto" w:fill="auto"/>
            <w:noWrap/>
            <w:vAlign w:val="center"/>
            <w:hideMark/>
          </w:tcPr>
          <w:p w14:paraId="6ADDCB06"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JUMLAH</w:t>
            </w:r>
          </w:p>
        </w:tc>
      </w:tr>
      <w:tr w:rsidR="008F7BE5" w:rsidRPr="008F7BE5" w14:paraId="070BA839"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B32B3A5"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03227DCA" w14:textId="77777777" w:rsidR="008F7BE5" w:rsidRPr="008F7BE5" w:rsidRDefault="008F7BE5" w:rsidP="008F7BE5">
            <w:pPr>
              <w:spacing w:after="0" w:line="240" w:lineRule="auto"/>
              <w:rPr>
                <w:rFonts w:ascii="Calibri" w:eastAsia="Times New Roman" w:hAnsi="Calibri" w:cs="Times New Roman"/>
                <w:color w:val="000000"/>
                <w:sz w:val="18"/>
                <w:szCs w:val="18"/>
                <w:u w:val="single"/>
              </w:rPr>
            </w:pPr>
            <w:r w:rsidRPr="008F7BE5">
              <w:rPr>
                <w:rFonts w:ascii="Calibri" w:eastAsia="Times New Roman" w:hAnsi="Calibri" w:cs="Times New Roman"/>
                <w:color w:val="000000"/>
                <w:sz w:val="18"/>
                <w:szCs w:val="18"/>
                <w:u w:val="single"/>
              </w:rPr>
              <w:t>Ibadah Minggu (Ibadah I) 09.00 Wita</w:t>
            </w:r>
          </w:p>
        </w:tc>
        <w:tc>
          <w:tcPr>
            <w:tcW w:w="1560" w:type="dxa"/>
            <w:tcBorders>
              <w:top w:val="nil"/>
              <w:left w:val="nil"/>
              <w:bottom w:val="nil"/>
              <w:right w:val="single" w:sz="4" w:space="0" w:color="auto"/>
            </w:tcBorders>
            <w:shd w:val="clear" w:color="auto" w:fill="auto"/>
            <w:noWrap/>
            <w:vAlign w:val="center"/>
            <w:hideMark/>
          </w:tcPr>
          <w:p w14:paraId="5D404E60"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r>
      <w:tr w:rsidR="008F7BE5" w:rsidRPr="008F7BE5" w14:paraId="46045840"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5415A09"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1728087A"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75D9F7CD" w14:textId="44909A1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472,000 </w:t>
            </w:r>
          </w:p>
        </w:tc>
      </w:tr>
      <w:tr w:rsidR="008F7BE5" w:rsidRPr="008F7BE5" w14:paraId="21F9C117"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FBA74EE"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1F249499"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596565A8" w14:textId="33F09B0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486,000 </w:t>
            </w:r>
          </w:p>
        </w:tc>
      </w:tr>
      <w:tr w:rsidR="008F7BE5" w:rsidRPr="008F7BE5" w14:paraId="58D59F24"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57147C8"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65DB6E83"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2E2B93E6" w14:textId="3059FE0A"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231,500 </w:t>
            </w:r>
          </w:p>
        </w:tc>
      </w:tr>
      <w:tr w:rsidR="008F7BE5" w:rsidRPr="008F7BE5" w14:paraId="2164F8CE"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64717F3"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406E8005"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6A32293D" w14:textId="76E5573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231,500 </w:t>
            </w:r>
          </w:p>
        </w:tc>
      </w:tr>
      <w:tr w:rsidR="008F7BE5" w:rsidRPr="008F7BE5" w14:paraId="63DB7213"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9A9C30A"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40AC260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273CD59B" w14:textId="2DA1EDF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185,000 </w:t>
            </w:r>
          </w:p>
        </w:tc>
      </w:tr>
      <w:tr w:rsidR="008F7BE5" w:rsidRPr="008F7BE5" w14:paraId="2A9EBE98"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4B429C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EB3A031"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Jyona Stefani Mahabir Kolom 5</w:t>
            </w:r>
          </w:p>
        </w:tc>
        <w:tc>
          <w:tcPr>
            <w:tcW w:w="1560" w:type="dxa"/>
            <w:tcBorders>
              <w:top w:val="nil"/>
              <w:left w:val="nil"/>
              <w:bottom w:val="nil"/>
              <w:right w:val="single" w:sz="4" w:space="0" w:color="auto"/>
            </w:tcBorders>
            <w:shd w:val="clear" w:color="auto" w:fill="auto"/>
            <w:noWrap/>
            <w:vAlign w:val="center"/>
            <w:hideMark/>
          </w:tcPr>
          <w:p w14:paraId="0C155D08" w14:textId="735E017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 </w:t>
            </w:r>
          </w:p>
        </w:tc>
      </w:tr>
      <w:tr w:rsidR="008F7BE5" w:rsidRPr="008F7BE5" w14:paraId="533CB39C"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7029A06"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9DB92A0"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Bpk. Pistor Longadi Kolom 7</w:t>
            </w:r>
          </w:p>
        </w:tc>
        <w:tc>
          <w:tcPr>
            <w:tcW w:w="1560" w:type="dxa"/>
            <w:tcBorders>
              <w:top w:val="nil"/>
              <w:left w:val="nil"/>
              <w:bottom w:val="nil"/>
              <w:right w:val="single" w:sz="4" w:space="0" w:color="auto"/>
            </w:tcBorders>
            <w:shd w:val="clear" w:color="auto" w:fill="auto"/>
            <w:noWrap/>
            <w:vAlign w:val="center"/>
            <w:hideMark/>
          </w:tcPr>
          <w:p w14:paraId="6794D1AC" w14:textId="6555383A"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 </w:t>
            </w:r>
          </w:p>
        </w:tc>
      </w:tr>
      <w:tr w:rsidR="008F7BE5" w:rsidRPr="008F7BE5" w14:paraId="488DFA04"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AC358BD"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1330282C"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Pernikahan Kel. Longadi Pimpin Kolom 7</w:t>
            </w:r>
          </w:p>
        </w:tc>
        <w:tc>
          <w:tcPr>
            <w:tcW w:w="1560" w:type="dxa"/>
            <w:tcBorders>
              <w:top w:val="nil"/>
              <w:left w:val="nil"/>
              <w:bottom w:val="nil"/>
              <w:right w:val="single" w:sz="4" w:space="0" w:color="auto"/>
            </w:tcBorders>
            <w:shd w:val="clear" w:color="auto" w:fill="auto"/>
            <w:noWrap/>
            <w:vAlign w:val="center"/>
            <w:hideMark/>
          </w:tcPr>
          <w:p w14:paraId="3981EDD6" w14:textId="697D36C2"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2EA76051"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9BD4C0A"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E1AD447"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Sdri. Libby Injilian Gala Kolom 9</w:t>
            </w:r>
          </w:p>
        </w:tc>
        <w:tc>
          <w:tcPr>
            <w:tcW w:w="1560" w:type="dxa"/>
            <w:tcBorders>
              <w:top w:val="nil"/>
              <w:left w:val="nil"/>
              <w:bottom w:val="nil"/>
              <w:right w:val="single" w:sz="4" w:space="0" w:color="auto"/>
            </w:tcBorders>
            <w:shd w:val="clear" w:color="auto" w:fill="auto"/>
            <w:noWrap/>
            <w:vAlign w:val="center"/>
            <w:hideMark/>
          </w:tcPr>
          <w:p w14:paraId="264E8DEC" w14:textId="450123A0"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 </w:t>
            </w:r>
          </w:p>
        </w:tc>
      </w:tr>
      <w:tr w:rsidR="008F7BE5" w:rsidRPr="008F7BE5" w14:paraId="1ADBCCB7"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626C523"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7865B50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Clynton J. Taghulihi Kolom 9</w:t>
            </w:r>
          </w:p>
        </w:tc>
        <w:tc>
          <w:tcPr>
            <w:tcW w:w="1560" w:type="dxa"/>
            <w:tcBorders>
              <w:top w:val="nil"/>
              <w:left w:val="nil"/>
              <w:bottom w:val="nil"/>
              <w:right w:val="single" w:sz="4" w:space="0" w:color="auto"/>
            </w:tcBorders>
            <w:shd w:val="clear" w:color="auto" w:fill="auto"/>
            <w:noWrap/>
            <w:vAlign w:val="center"/>
            <w:hideMark/>
          </w:tcPr>
          <w:p w14:paraId="70DE4A78" w14:textId="11F8E7E3"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5FA3B622"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D494A5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7FB5DED7"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Mei Kel. Mamentu Rumondor Kolom 1</w:t>
            </w:r>
          </w:p>
        </w:tc>
        <w:tc>
          <w:tcPr>
            <w:tcW w:w="1560" w:type="dxa"/>
            <w:tcBorders>
              <w:top w:val="nil"/>
              <w:left w:val="nil"/>
              <w:bottom w:val="nil"/>
              <w:right w:val="single" w:sz="4" w:space="0" w:color="auto"/>
            </w:tcBorders>
            <w:shd w:val="clear" w:color="auto" w:fill="auto"/>
            <w:noWrap/>
            <w:vAlign w:val="center"/>
            <w:hideMark/>
          </w:tcPr>
          <w:p w14:paraId="7F32EC64" w14:textId="22DB82C2"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586E121F"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68F0F4B"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594A7B06"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Mei Kel. Mokoagow Lolloh Kolom 2</w:t>
            </w:r>
          </w:p>
        </w:tc>
        <w:tc>
          <w:tcPr>
            <w:tcW w:w="1560" w:type="dxa"/>
            <w:tcBorders>
              <w:top w:val="nil"/>
              <w:left w:val="nil"/>
              <w:bottom w:val="nil"/>
              <w:right w:val="single" w:sz="4" w:space="0" w:color="auto"/>
            </w:tcBorders>
            <w:shd w:val="clear" w:color="auto" w:fill="auto"/>
            <w:noWrap/>
            <w:vAlign w:val="center"/>
            <w:hideMark/>
          </w:tcPr>
          <w:p w14:paraId="195E79A9" w14:textId="1B7B5C73"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166F855A"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1BA254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D34CB7E"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April Kel. Bawone Tumuatja Kolom 6</w:t>
            </w:r>
          </w:p>
        </w:tc>
        <w:tc>
          <w:tcPr>
            <w:tcW w:w="1560" w:type="dxa"/>
            <w:tcBorders>
              <w:top w:val="nil"/>
              <w:left w:val="nil"/>
              <w:bottom w:val="nil"/>
              <w:right w:val="single" w:sz="4" w:space="0" w:color="auto"/>
            </w:tcBorders>
            <w:shd w:val="clear" w:color="auto" w:fill="auto"/>
            <w:noWrap/>
            <w:vAlign w:val="center"/>
            <w:hideMark/>
          </w:tcPr>
          <w:p w14:paraId="5D6F6B2D" w14:textId="3176DB7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 </w:t>
            </w:r>
          </w:p>
        </w:tc>
      </w:tr>
      <w:tr w:rsidR="008F7BE5" w:rsidRPr="008F7BE5" w14:paraId="2D07EDA1"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F5B85AB"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lastRenderedPageBreak/>
              <w:t>24-May-26</w:t>
            </w:r>
          </w:p>
        </w:tc>
        <w:tc>
          <w:tcPr>
            <w:tcW w:w="4440" w:type="dxa"/>
            <w:tcBorders>
              <w:top w:val="nil"/>
              <w:left w:val="nil"/>
              <w:bottom w:val="nil"/>
              <w:right w:val="single" w:sz="4" w:space="0" w:color="auto"/>
            </w:tcBorders>
            <w:shd w:val="clear" w:color="auto" w:fill="auto"/>
            <w:vAlign w:val="center"/>
            <w:hideMark/>
          </w:tcPr>
          <w:p w14:paraId="0523BEE7"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Mei Kel. Nanangkong Mulingka Kolom 7</w:t>
            </w:r>
          </w:p>
        </w:tc>
        <w:tc>
          <w:tcPr>
            <w:tcW w:w="1560" w:type="dxa"/>
            <w:tcBorders>
              <w:top w:val="nil"/>
              <w:left w:val="nil"/>
              <w:bottom w:val="nil"/>
              <w:right w:val="single" w:sz="4" w:space="0" w:color="auto"/>
            </w:tcBorders>
            <w:shd w:val="clear" w:color="auto" w:fill="auto"/>
            <w:noWrap/>
            <w:vAlign w:val="center"/>
            <w:hideMark/>
          </w:tcPr>
          <w:p w14:paraId="475F45DC" w14:textId="5989B054"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500,000 </w:t>
            </w:r>
          </w:p>
        </w:tc>
      </w:tr>
      <w:tr w:rsidR="008F7BE5" w:rsidRPr="008F7BE5" w14:paraId="52FAE17A"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433F1C3"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77CE891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Mei Kel. Ligo Wabaa Kolom 9</w:t>
            </w:r>
          </w:p>
        </w:tc>
        <w:tc>
          <w:tcPr>
            <w:tcW w:w="1560" w:type="dxa"/>
            <w:tcBorders>
              <w:top w:val="nil"/>
              <w:left w:val="nil"/>
              <w:bottom w:val="nil"/>
              <w:right w:val="single" w:sz="4" w:space="0" w:color="auto"/>
            </w:tcBorders>
            <w:shd w:val="clear" w:color="auto" w:fill="auto"/>
            <w:noWrap/>
            <w:vAlign w:val="center"/>
            <w:hideMark/>
          </w:tcPr>
          <w:p w14:paraId="496F6ECF" w14:textId="0189EC20"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25,000 </w:t>
            </w:r>
          </w:p>
        </w:tc>
      </w:tr>
      <w:tr w:rsidR="008F7BE5" w:rsidRPr="008F7BE5" w14:paraId="2D61C8FD" w14:textId="77777777" w:rsidTr="008F7BE5">
        <w:trPr>
          <w:trHeight w:val="48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DA8DCD5"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522CDD93"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Pelantikan Panitia Pemilihan Pelayan Khusus &amp; BIPRA periode 2027-2031 (15 smpl)</w:t>
            </w:r>
          </w:p>
        </w:tc>
        <w:tc>
          <w:tcPr>
            <w:tcW w:w="1560" w:type="dxa"/>
            <w:tcBorders>
              <w:top w:val="nil"/>
              <w:left w:val="nil"/>
              <w:bottom w:val="single" w:sz="4" w:space="0" w:color="auto"/>
              <w:right w:val="single" w:sz="4" w:space="0" w:color="auto"/>
            </w:tcBorders>
            <w:shd w:val="clear" w:color="auto" w:fill="auto"/>
            <w:noWrap/>
            <w:vAlign w:val="center"/>
            <w:hideMark/>
          </w:tcPr>
          <w:p w14:paraId="1E3D3688" w14:textId="2747950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680,000 </w:t>
            </w:r>
          </w:p>
        </w:tc>
      </w:tr>
      <w:tr w:rsidR="008F7BE5" w:rsidRPr="008F7BE5" w14:paraId="1CA87510"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B6853A0"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0C5CE011" w14:textId="77777777" w:rsidR="008F7BE5" w:rsidRPr="008F7BE5" w:rsidRDefault="008F7BE5" w:rsidP="008F7BE5">
            <w:pPr>
              <w:spacing w:after="0" w:line="240" w:lineRule="auto"/>
              <w:rPr>
                <w:rFonts w:ascii="Calibri" w:eastAsia="Times New Roman" w:hAnsi="Calibri" w:cs="Times New Roman"/>
                <w:color w:val="000000"/>
                <w:sz w:val="18"/>
                <w:szCs w:val="18"/>
                <w:u w:val="single"/>
              </w:rPr>
            </w:pPr>
            <w:r w:rsidRPr="008F7BE5">
              <w:rPr>
                <w:rFonts w:ascii="Calibri" w:eastAsia="Times New Roman" w:hAnsi="Calibri" w:cs="Times New Roman"/>
                <w:color w:val="000000"/>
                <w:sz w:val="18"/>
                <w:szCs w:val="18"/>
                <w:u w:val="single"/>
              </w:rPr>
              <w:t>Ibadah Minggu (Ibadah II) 18.00 Wita</w:t>
            </w:r>
          </w:p>
        </w:tc>
        <w:tc>
          <w:tcPr>
            <w:tcW w:w="1560" w:type="dxa"/>
            <w:tcBorders>
              <w:top w:val="nil"/>
              <w:left w:val="nil"/>
              <w:bottom w:val="nil"/>
              <w:right w:val="single" w:sz="4" w:space="0" w:color="auto"/>
            </w:tcBorders>
            <w:shd w:val="clear" w:color="auto" w:fill="auto"/>
            <w:noWrap/>
            <w:vAlign w:val="center"/>
            <w:hideMark/>
          </w:tcPr>
          <w:p w14:paraId="620CB5D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r>
      <w:tr w:rsidR="008F7BE5" w:rsidRPr="008F7BE5" w14:paraId="0909C2EC"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59FA1A3"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58088DE1"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5B37DC42" w14:textId="77DF4A05"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346,000 </w:t>
            </w:r>
          </w:p>
        </w:tc>
      </w:tr>
      <w:tr w:rsidR="008F7BE5" w:rsidRPr="008F7BE5" w14:paraId="4BA4DDF1"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6877D46"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6DDC058"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2428C89C" w14:textId="24C6695A"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336,000 </w:t>
            </w:r>
          </w:p>
        </w:tc>
      </w:tr>
      <w:tr w:rsidR="008F7BE5" w:rsidRPr="008F7BE5" w14:paraId="7EA09F23"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EE3352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D7AE166"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2E25E3CB" w14:textId="0A155E60"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129,000 </w:t>
            </w:r>
          </w:p>
        </w:tc>
      </w:tr>
      <w:tr w:rsidR="008F7BE5" w:rsidRPr="008F7BE5" w14:paraId="5C8D48E7"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305EAF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4514CDB1"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4A23DACA" w14:textId="4B25E898"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129,000 </w:t>
            </w:r>
          </w:p>
        </w:tc>
      </w:tr>
      <w:tr w:rsidR="008F7BE5" w:rsidRPr="008F7BE5" w14:paraId="47442B46"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332B7B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3BBF7DC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3C489335" w14:textId="54D2430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154,000 </w:t>
            </w:r>
          </w:p>
        </w:tc>
      </w:tr>
      <w:tr w:rsidR="008F7BE5" w:rsidRPr="008F7BE5" w14:paraId="72FC4DB6"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D3D0029"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483BF5AB"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Bpk. Rinol Idris Kolom 1</w:t>
            </w:r>
          </w:p>
        </w:tc>
        <w:tc>
          <w:tcPr>
            <w:tcW w:w="1560" w:type="dxa"/>
            <w:tcBorders>
              <w:top w:val="nil"/>
              <w:left w:val="nil"/>
              <w:bottom w:val="nil"/>
              <w:right w:val="single" w:sz="4" w:space="0" w:color="auto"/>
            </w:tcBorders>
            <w:shd w:val="clear" w:color="auto" w:fill="auto"/>
            <w:noWrap/>
            <w:vAlign w:val="center"/>
            <w:hideMark/>
          </w:tcPr>
          <w:p w14:paraId="3F4C739E" w14:textId="778B2C9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61CB3FF4"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43E2CBD"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70471E9B"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Sdri. Meyva Syelomita Pasondolang Kolom 1</w:t>
            </w:r>
          </w:p>
        </w:tc>
        <w:tc>
          <w:tcPr>
            <w:tcW w:w="1560" w:type="dxa"/>
            <w:tcBorders>
              <w:top w:val="nil"/>
              <w:left w:val="nil"/>
              <w:bottom w:val="nil"/>
              <w:right w:val="single" w:sz="4" w:space="0" w:color="auto"/>
            </w:tcBorders>
            <w:shd w:val="clear" w:color="auto" w:fill="auto"/>
            <w:noWrap/>
            <w:vAlign w:val="center"/>
            <w:hideMark/>
          </w:tcPr>
          <w:p w14:paraId="736E193D" w14:textId="52129952"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1808E74D"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D616B2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D588625"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Pernikahan Kel. Malifa Makatengkeng Kolom 4</w:t>
            </w:r>
          </w:p>
        </w:tc>
        <w:tc>
          <w:tcPr>
            <w:tcW w:w="1560" w:type="dxa"/>
            <w:tcBorders>
              <w:top w:val="nil"/>
              <w:left w:val="nil"/>
              <w:bottom w:val="nil"/>
              <w:right w:val="single" w:sz="4" w:space="0" w:color="auto"/>
            </w:tcBorders>
            <w:shd w:val="clear" w:color="auto" w:fill="auto"/>
            <w:noWrap/>
            <w:vAlign w:val="center"/>
            <w:hideMark/>
          </w:tcPr>
          <w:p w14:paraId="381EFE27" w14:textId="03CDCA38"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 </w:t>
            </w:r>
          </w:p>
        </w:tc>
      </w:tr>
      <w:tr w:rsidR="008F7BE5" w:rsidRPr="008F7BE5" w14:paraId="4693FB0B"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89E333D"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582082D3"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Bpk. Yance Kasenda Kolom 4</w:t>
            </w:r>
          </w:p>
        </w:tc>
        <w:tc>
          <w:tcPr>
            <w:tcW w:w="1560" w:type="dxa"/>
            <w:tcBorders>
              <w:top w:val="nil"/>
              <w:left w:val="nil"/>
              <w:bottom w:val="nil"/>
              <w:right w:val="single" w:sz="4" w:space="0" w:color="auto"/>
            </w:tcBorders>
            <w:shd w:val="clear" w:color="auto" w:fill="auto"/>
            <w:noWrap/>
            <w:vAlign w:val="center"/>
            <w:hideMark/>
          </w:tcPr>
          <w:p w14:paraId="7247C66B" w14:textId="369300D4"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5AB640C4"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612BEB9"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082B7E00"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Clairine F. Sanda Kolom 4</w:t>
            </w:r>
          </w:p>
        </w:tc>
        <w:tc>
          <w:tcPr>
            <w:tcW w:w="1560" w:type="dxa"/>
            <w:tcBorders>
              <w:top w:val="nil"/>
              <w:left w:val="nil"/>
              <w:bottom w:val="nil"/>
              <w:right w:val="single" w:sz="4" w:space="0" w:color="auto"/>
            </w:tcBorders>
            <w:shd w:val="clear" w:color="auto" w:fill="auto"/>
            <w:noWrap/>
            <w:vAlign w:val="center"/>
            <w:hideMark/>
          </w:tcPr>
          <w:p w14:paraId="078D81B9" w14:textId="7A05ABF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6767C2A8"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CDF7FA3"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4530614A"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Pernikahan Kel. Sanda Thomas Kolom 4</w:t>
            </w:r>
          </w:p>
        </w:tc>
        <w:tc>
          <w:tcPr>
            <w:tcW w:w="1560" w:type="dxa"/>
            <w:tcBorders>
              <w:top w:val="nil"/>
              <w:left w:val="nil"/>
              <w:bottom w:val="nil"/>
              <w:right w:val="single" w:sz="4" w:space="0" w:color="auto"/>
            </w:tcBorders>
            <w:shd w:val="clear" w:color="auto" w:fill="auto"/>
            <w:noWrap/>
            <w:vAlign w:val="center"/>
            <w:hideMark/>
          </w:tcPr>
          <w:p w14:paraId="6C111BE3" w14:textId="5A68D99E"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4482F18B"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2A3962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8C417F5"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HUT Marvel Orlando Dareho Kolom 5</w:t>
            </w:r>
          </w:p>
        </w:tc>
        <w:tc>
          <w:tcPr>
            <w:tcW w:w="1560" w:type="dxa"/>
            <w:tcBorders>
              <w:top w:val="nil"/>
              <w:left w:val="nil"/>
              <w:bottom w:val="nil"/>
              <w:right w:val="single" w:sz="4" w:space="0" w:color="auto"/>
            </w:tcBorders>
            <w:shd w:val="clear" w:color="auto" w:fill="auto"/>
            <w:noWrap/>
            <w:vAlign w:val="center"/>
            <w:hideMark/>
          </w:tcPr>
          <w:p w14:paraId="05D7D7EA" w14:textId="32255CB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4208269A"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E792A8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96240E2"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Mei Kel. Mamansage Manalip Kolom 1</w:t>
            </w:r>
          </w:p>
        </w:tc>
        <w:tc>
          <w:tcPr>
            <w:tcW w:w="1560" w:type="dxa"/>
            <w:tcBorders>
              <w:top w:val="nil"/>
              <w:left w:val="nil"/>
              <w:bottom w:val="nil"/>
              <w:right w:val="single" w:sz="4" w:space="0" w:color="auto"/>
            </w:tcBorders>
            <w:shd w:val="clear" w:color="auto" w:fill="auto"/>
            <w:noWrap/>
            <w:vAlign w:val="center"/>
            <w:hideMark/>
          </w:tcPr>
          <w:p w14:paraId="095FFA0B" w14:textId="0C489AF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2746CC81"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DBDBB09"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02BD20FD"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Mei Kel. Lamatenggo Mamansage Kolom 1</w:t>
            </w:r>
          </w:p>
        </w:tc>
        <w:tc>
          <w:tcPr>
            <w:tcW w:w="1560" w:type="dxa"/>
            <w:tcBorders>
              <w:top w:val="nil"/>
              <w:left w:val="nil"/>
              <w:bottom w:val="nil"/>
              <w:right w:val="single" w:sz="4" w:space="0" w:color="auto"/>
            </w:tcBorders>
            <w:shd w:val="clear" w:color="auto" w:fill="auto"/>
            <w:noWrap/>
            <w:vAlign w:val="center"/>
            <w:hideMark/>
          </w:tcPr>
          <w:p w14:paraId="2CA73FC9" w14:textId="262627A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62DB08E9" w14:textId="77777777" w:rsidTr="008F7BE5">
        <w:trPr>
          <w:trHeight w:val="465"/>
        </w:trPr>
        <w:tc>
          <w:tcPr>
            <w:tcW w:w="1060" w:type="dxa"/>
            <w:tcBorders>
              <w:top w:val="nil"/>
              <w:left w:val="single" w:sz="4" w:space="0" w:color="auto"/>
              <w:bottom w:val="nil"/>
              <w:right w:val="single" w:sz="4" w:space="0" w:color="auto"/>
            </w:tcBorders>
            <w:shd w:val="clear" w:color="auto" w:fill="auto"/>
            <w:vAlign w:val="center"/>
            <w:hideMark/>
          </w:tcPr>
          <w:p w14:paraId="62202A1B"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06FC4553"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April - Mei Kel. Pasondolang Lahopang Kolom 1 @Rp30,000</w:t>
            </w:r>
          </w:p>
        </w:tc>
        <w:tc>
          <w:tcPr>
            <w:tcW w:w="1560" w:type="dxa"/>
            <w:tcBorders>
              <w:top w:val="nil"/>
              <w:left w:val="nil"/>
              <w:bottom w:val="nil"/>
              <w:right w:val="single" w:sz="4" w:space="0" w:color="auto"/>
            </w:tcBorders>
            <w:shd w:val="clear" w:color="auto" w:fill="auto"/>
            <w:noWrap/>
            <w:vAlign w:val="center"/>
            <w:hideMark/>
          </w:tcPr>
          <w:p w14:paraId="16FC29C4" w14:textId="27C66E58"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60,000 </w:t>
            </w:r>
          </w:p>
        </w:tc>
      </w:tr>
      <w:tr w:rsidR="008F7BE5" w:rsidRPr="008F7BE5" w14:paraId="000104A0"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7F1C224"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60B19D58"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Mei Kel. Pulingkareng - Katiandagho Kolom 2</w:t>
            </w:r>
          </w:p>
        </w:tc>
        <w:tc>
          <w:tcPr>
            <w:tcW w:w="1560" w:type="dxa"/>
            <w:tcBorders>
              <w:top w:val="nil"/>
              <w:left w:val="nil"/>
              <w:bottom w:val="nil"/>
              <w:right w:val="single" w:sz="4" w:space="0" w:color="auto"/>
            </w:tcBorders>
            <w:shd w:val="clear" w:color="auto" w:fill="auto"/>
            <w:noWrap/>
            <w:vAlign w:val="center"/>
            <w:hideMark/>
          </w:tcPr>
          <w:p w14:paraId="18EE10A3" w14:textId="1805D2E8"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6DC3966D"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21B2592"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67D3BC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Mei Kel. Malifa Makatengkeng Kolom 4</w:t>
            </w:r>
          </w:p>
        </w:tc>
        <w:tc>
          <w:tcPr>
            <w:tcW w:w="1560" w:type="dxa"/>
            <w:tcBorders>
              <w:top w:val="nil"/>
              <w:left w:val="nil"/>
              <w:bottom w:val="nil"/>
              <w:right w:val="single" w:sz="4" w:space="0" w:color="auto"/>
            </w:tcBorders>
            <w:shd w:val="clear" w:color="auto" w:fill="auto"/>
            <w:noWrap/>
            <w:vAlign w:val="center"/>
            <w:hideMark/>
          </w:tcPr>
          <w:p w14:paraId="2D6A9ADB" w14:textId="5FC1E039"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150,000 </w:t>
            </w:r>
          </w:p>
        </w:tc>
      </w:tr>
      <w:tr w:rsidR="008F7BE5" w:rsidRPr="008F7BE5" w14:paraId="66F4058B"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36ECFC2"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4D24F83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Bulan Mei Kel. Bawuna Sandala Kolom 4</w:t>
            </w:r>
          </w:p>
        </w:tc>
        <w:tc>
          <w:tcPr>
            <w:tcW w:w="1560" w:type="dxa"/>
            <w:tcBorders>
              <w:top w:val="nil"/>
              <w:left w:val="nil"/>
              <w:bottom w:val="nil"/>
              <w:right w:val="single" w:sz="4" w:space="0" w:color="auto"/>
            </w:tcBorders>
            <w:shd w:val="clear" w:color="auto" w:fill="auto"/>
            <w:noWrap/>
            <w:vAlign w:val="center"/>
            <w:hideMark/>
          </w:tcPr>
          <w:p w14:paraId="1E52BB9C" w14:textId="15658656"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 </w:t>
            </w:r>
          </w:p>
        </w:tc>
      </w:tr>
      <w:tr w:rsidR="008F7BE5" w:rsidRPr="008F7BE5" w14:paraId="36AA1688" w14:textId="77777777" w:rsidTr="008F7BE5">
        <w:trPr>
          <w:trHeight w:val="480"/>
        </w:trPr>
        <w:tc>
          <w:tcPr>
            <w:tcW w:w="1060" w:type="dxa"/>
            <w:tcBorders>
              <w:top w:val="nil"/>
              <w:left w:val="single" w:sz="4" w:space="0" w:color="auto"/>
              <w:bottom w:val="nil"/>
              <w:right w:val="single" w:sz="4" w:space="0" w:color="auto"/>
            </w:tcBorders>
            <w:shd w:val="clear" w:color="auto" w:fill="auto"/>
            <w:vAlign w:val="center"/>
            <w:hideMark/>
          </w:tcPr>
          <w:p w14:paraId="3A85965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1E55036"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syukur selesai bedah jantung (CABG) dari Pnt. A. B. Makatengkeng Kolom 4</w:t>
            </w:r>
          </w:p>
        </w:tc>
        <w:tc>
          <w:tcPr>
            <w:tcW w:w="1560" w:type="dxa"/>
            <w:tcBorders>
              <w:top w:val="nil"/>
              <w:left w:val="nil"/>
              <w:bottom w:val="nil"/>
              <w:right w:val="single" w:sz="4" w:space="0" w:color="auto"/>
            </w:tcBorders>
            <w:shd w:val="clear" w:color="auto" w:fill="auto"/>
            <w:noWrap/>
            <w:vAlign w:val="center"/>
            <w:hideMark/>
          </w:tcPr>
          <w:p w14:paraId="454301D5" w14:textId="7E166D93"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200,000 </w:t>
            </w:r>
          </w:p>
        </w:tc>
      </w:tr>
      <w:tr w:rsidR="008F7BE5" w:rsidRPr="008F7BE5" w14:paraId="4DFB88DA" w14:textId="77777777" w:rsidTr="008F7BE5">
        <w:trPr>
          <w:trHeight w:val="48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62F2431"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498C3BE6"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untuk Pengadaan lahan smpg Gereja dari Kel. Bawuna Sandala Kolom 4</w:t>
            </w:r>
          </w:p>
        </w:tc>
        <w:tc>
          <w:tcPr>
            <w:tcW w:w="1560" w:type="dxa"/>
            <w:tcBorders>
              <w:top w:val="nil"/>
              <w:left w:val="nil"/>
              <w:bottom w:val="single" w:sz="4" w:space="0" w:color="auto"/>
              <w:right w:val="single" w:sz="4" w:space="0" w:color="auto"/>
            </w:tcBorders>
            <w:shd w:val="clear" w:color="auto" w:fill="auto"/>
            <w:noWrap/>
            <w:vAlign w:val="center"/>
            <w:hideMark/>
          </w:tcPr>
          <w:p w14:paraId="23E2C710" w14:textId="0CDF1655"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1,000,000 </w:t>
            </w:r>
          </w:p>
        </w:tc>
      </w:tr>
      <w:tr w:rsidR="008F7BE5" w:rsidRPr="008F7BE5" w14:paraId="30C5812F"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5BDFD72"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nil"/>
              <w:left w:val="nil"/>
              <w:bottom w:val="nil"/>
              <w:right w:val="single" w:sz="4" w:space="0" w:color="auto"/>
            </w:tcBorders>
            <w:shd w:val="clear" w:color="auto" w:fill="auto"/>
            <w:vAlign w:val="center"/>
            <w:hideMark/>
          </w:tcPr>
          <w:p w14:paraId="24B0C79F" w14:textId="77777777" w:rsidR="008F7BE5" w:rsidRPr="008F7BE5" w:rsidRDefault="008F7BE5" w:rsidP="008F7BE5">
            <w:pPr>
              <w:spacing w:after="0" w:line="240" w:lineRule="auto"/>
              <w:rPr>
                <w:rFonts w:ascii="Calibri" w:eastAsia="Times New Roman" w:hAnsi="Calibri" w:cs="Times New Roman"/>
                <w:color w:val="000000"/>
                <w:sz w:val="18"/>
                <w:szCs w:val="18"/>
                <w:u w:val="single"/>
              </w:rPr>
            </w:pPr>
            <w:r w:rsidRPr="008F7BE5">
              <w:rPr>
                <w:rFonts w:ascii="Calibri" w:eastAsia="Times New Roman" w:hAnsi="Calibri" w:cs="Times New Roman"/>
                <w:color w:val="000000"/>
                <w:sz w:val="18"/>
                <w:szCs w:val="18"/>
                <w:u w:val="single"/>
              </w:rPr>
              <w:t>Terima Setoran Persembahan :</w:t>
            </w:r>
          </w:p>
        </w:tc>
        <w:tc>
          <w:tcPr>
            <w:tcW w:w="1560" w:type="dxa"/>
            <w:tcBorders>
              <w:top w:val="nil"/>
              <w:left w:val="nil"/>
              <w:bottom w:val="nil"/>
              <w:right w:val="single" w:sz="4" w:space="0" w:color="auto"/>
            </w:tcBorders>
            <w:shd w:val="clear" w:color="auto" w:fill="auto"/>
            <w:noWrap/>
            <w:vAlign w:val="center"/>
            <w:hideMark/>
          </w:tcPr>
          <w:p w14:paraId="2CE6E3F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r>
      <w:tr w:rsidR="008F7BE5" w:rsidRPr="008F7BE5" w14:paraId="5A93544D"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3F9AFD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CDC3ED9"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Lansia Aras Jemaat 24/05-26</w:t>
            </w:r>
          </w:p>
        </w:tc>
        <w:tc>
          <w:tcPr>
            <w:tcW w:w="1560" w:type="dxa"/>
            <w:tcBorders>
              <w:top w:val="nil"/>
              <w:left w:val="nil"/>
              <w:bottom w:val="nil"/>
              <w:right w:val="single" w:sz="4" w:space="0" w:color="auto"/>
            </w:tcBorders>
            <w:shd w:val="clear" w:color="auto" w:fill="auto"/>
            <w:noWrap/>
            <w:vAlign w:val="center"/>
            <w:hideMark/>
          </w:tcPr>
          <w:p w14:paraId="6863DFF3" w14:textId="73138295"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56,000 </w:t>
            </w:r>
          </w:p>
        </w:tc>
      </w:tr>
      <w:tr w:rsidR="008F7BE5" w:rsidRPr="008F7BE5" w14:paraId="25828123"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11604CF"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4C35630"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5 (07/05-26)</w:t>
            </w:r>
          </w:p>
        </w:tc>
        <w:tc>
          <w:tcPr>
            <w:tcW w:w="1560" w:type="dxa"/>
            <w:tcBorders>
              <w:top w:val="nil"/>
              <w:left w:val="nil"/>
              <w:bottom w:val="nil"/>
              <w:right w:val="single" w:sz="4" w:space="0" w:color="auto"/>
            </w:tcBorders>
            <w:shd w:val="clear" w:color="auto" w:fill="auto"/>
            <w:noWrap/>
            <w:vAlign w:val="center"/>
            <w:hideMark/>
          </w:tcPr>
          <w:p w14:paraId="74CE32DF" w14:textId="70373826"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208,000 </w:t>
            </w:r>
          </w:p>
        </w:tc>
      </w:tr>
      <w:tr w:rsidR="008F7BE5" w:rsidRPr="008F7BE5" w14:paraId="47441AE9" w14:textId="77777777" w:rsidTr="008F7BE5">
        <w:trPr>
          <w:trHeight w:val="312"/>
        </w:trPr>
        <w:tc>
          <w:tcPr>
            <w:tcW w:w="1060" w:type="dxa"/>
            <w:tcBorders>
              <w:top w:val="nil"/>
              <w:left w:val="single" w:sz="4" w:space="0" w:color="auto"/>
              <w:bottom w:val="nil"/>
              <w:right w:val="single" w:sz="4" w:space="0" w:color="auto"/>
            </w:tcBorders>
            <w:shd w:val="clear" w:color="auto" w:fill="auto"/>
            <w:vAlign w:val="center"/>
            <w:hideMark/>
          </w:tcPr>
          <w:p w14:paraId="1AA0D364"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6DA553B"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5 (14/05-26)</w:t>
            </w:r>
          </w:p>
        </w:tc>
        <w:tc>
          <w:tcPr>
            <w:tcW w:w="1560" w:type="dxa"/>
            <w:tcBorders>
              <w:top w:val="nil"/>
              <w:left w:val="nil"/>
              <w:bottom w:val="nil"/>
              <w:right w:val="single" w:sz="4" w:space="0" w:color="auto"/>
            </w:tcBorders>
            <w:shd w:val="clear" w:color="auto" w:fill="auto"/>
            <w:noWrap/>
            <w:vAlign w:val="center"/>
            <w:hideMark/>
          </w:tcPr>
          <w:p w14:paraId="2104913A" w14:textId="5E196A8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214,000 </w:t>
            </w:r>
          </w:p>
        </w:tc>
      </w:tr>
      <w:tr w:rsidR="008F7BE5" w:rsidRPr="008F7BE5" w14:paraId="05FF1F1F"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AC9495E"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7106421"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5 (21/05-26)</w:t>
            </w:r>
          </w:p>
        </w:tc>
        <w:tc>
          <w:tcPr>
            <w:tcW w:w="1560" w:type="dxa"/>
            <w:tcBorders>
              <w:top w:val="nil"/>
              <w:left w:val="nil"/>
              <w:bottom w:val="nil"/>
              <w:right w:val="single" w:sz="4" w:space="0" w:color="auto"/>
            </w:tcBorders>
            <w:shd w:val="clear" w:color="auto" w:fill="auto"/>
            <w:noWrap/>
            <w:vAlign w:val="center"/>
            <w:hideMark/>
          </w:tcPr>
          <w:p w14:paraId="0ADE1CAF" w14:textId="7B77B1CE"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200,000 </w:t>
            </w:r>
          </w:p>
        </w:tc>
      </w:tr>
      <w:tr w:rsidR="008F7BE5" w:rsidRPr="008F7BE5" w14:paraId="21B02234"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759AEE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698523A"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WKI Kolom 5 (16/05-26)</w:t>
            </w:r>
          </w:p>
        </w:tc>
        <w:tc>
          <w:tcPr>
            <w:tcW w:w="1560" w:type="dxa"/>
            <w:tcBorders>
              <w:top w:val="nil"/>
              <w:left w:val="nil"/>
              <w:bottom w:val="nil"/>
              <w:right w:val="single" w:sz="4" w:space="0" w:color="auto"/>
            </w:tcBorders>
            <w:shd w:val="clear" w:color="auto" w:fill="auto"/>
            <w:noWrap/>
            <w:vAlign w:val="center"/>
            <w:hideMark/>
          </w:tcPr>
          <w:p w14:paraId="0C974148" w14:textId="59243FCC"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55,000 </w:t>
            </w:r>
          </w:p>
        </w:tc>
      </w:tr>
      <w:tr w:rsidR="008F7BE5" w:rsidRPr="008F7BE5" w14:paraId="6E8BF2F7"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D1CDD75"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5768D706"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WKI Kolom 5 (20/05-26)</w:t>
            </w:r>
          </w:p>
        </w:tc>
        <w:tc>
          <w:tcPr>
            <w:tcW w:w="1560" w:type="dxa"/>
            <w:tcBorders>
              <w:top w:val="nil"/>
              <w:left w:val="nil"/>
              <w:bottom w:val="nil"/>
              <w:right w:val="single" w:sz="4" w:space="0" w:color="auto"/>
            </w:tcBorders>
            <w:shd w:val="clear" w:color="auto" w:fill="auto"/>
            <w:noWrap/>
            <w:vAlign w:val="center"/>
            <w:hideMark/>
          </w:tcPr>
          <w:p w14:paraId="6C0DF564" w14:textId="2ED41AC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82,000 </w:t>
            </w:r>
          </w:p>
        </w:tc>
      </w:tr>
      <w:tr w:rsidR="008F7BE5" w:rsidRPr="008F7BE5" w14:paraId="36E86DFF"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9F4CE7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0FA171E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9 (23/05-26)</w:t>
            </w:r>
          </w:p>
        </w:tc>
        <w:tc>
          <w:tcPr>
            <w:tcW w:w="1560" w:type="dxa"/>
            <w:tcBorders>
              <w:top w:val="nil"/>
              <w:left w:val="nil"/>
              <w:bottom w:val="nil"/>
              <w:right w:val="single" w:sz="4" w:space="0" w:color="auto"/>
            </w:tcBorders>
            <w:shd w:val="clear" w:color="auto" w:fill="auto"/>
            <w:noWrap/>
            <w:vAlign w:val="center"/>
            <w:hideMark/>
          </w:tcPr>
          <w:p w14:paraId="3F9AF652" w14:textId="31F1B2A5"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75,000 </w:t>
            </w:r>
          </w:p>
        </w:tc>
      </w:tr>
      <w:tr w:rsidR="008F7BE5" w:rsidRPr="008F7BE5" w14:paraId="54517F76"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DD0B10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lastRenderedPageBreak/>
              <w:t>24-May-26</w:t>
            </w:r>
          </w:p>
        </w:tc>
        <w:tc>
          <w:tcPr>
            <w:tcW w:w="4440" w:type="dxa"/>
            <w:tcBorders>
              <w:top w:val="nil"/>
              <w:left w:val="nil"/>
              <w:bottom w:val="nil"/>
              <w:right w:val="single" w:sz="4" w:space="0" w:color="auto"/>
            </w:tcBorders>
            <w:shd w:val="clear" w:color="auto" w:fill="auto"/>
            <w:vAlign w:val="center"/>
            <w:hideMark/>
          </w:tcPr>
          <w:p w14:paraId="1A24D1E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HUT Clynton Taghulihi Kolom 9 (23/05-26)</w:t>
            </w:r>
          </w:p>
        </w:tc>
        <w:tc>
          <w:tcPr>
            <w:tcW w:w="1560" w:type="dxa"/>
            <w:tcBorders>
              <w:top w:val="nil"/>
              <w:left w:val="nil"/>
              <w:bottom w:val="nil"/>
              <w:right w:val="single" w:sz="4" w:space="0" w:color="auto"/>
            </w:tcBorders>
            <w:shd w:val="clear" w:color="auto" w:fill="auto"/>
            <w:noWrap/>
            <w:vAlign w:val="center"/>
            <w:hideMark/>
          </w:tcPr>
          <w:p w14:paraId="1196769F" w14:textId="7C3A4838"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56,000 </w:t>
            </w:r>
          </w:p>
        </w:tc>
      </w:tr>
      <w:tr w:rsidR="008F7BE5" w:rsidRPr="008F7BE5" w14:paraId="4489F3A6"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593B991"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1F42D881"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Pemuda &amp; Remaja Kolom 7 (22/05-26)</w:t>
            </w:r>
          </w:p>
        </w:tc>
        <w:tc>
          <w:tcPr>
            <w:tcW w:w="1560" w:type="dxa"/>
            <w:tcBorders>
              <w:top w:val="nil"/>
              <w:left w:val="nil"/>
              <w:bottom w:val="nil"/>
              <w:right w:val="single" w:sz="4" w:space="0" w:color="auto"/>
            </w:tcBorders>
            <w:shd w:val="clear" w:color="auto" w:fill="auto"/>
            <w:noWrap/>
            <w:vAlign w:val="center"/>
            <w:hideMark/>
          </w:tcPr>
          <w:p w14:paraId="627884C2" w14:textId="67398D93"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55,000 </w:t>
            </w:r>
          </w:p>
        </w:tc>
      </w:tr>
      <w:tr w:rsidR="008F7BE5" w:rsidRPr="008F7BE5" w14:paraId="06E0F4E7"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B54F3BA"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0517314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PKB Kolom 2 (24/05-2026)</w:t>
            </w:r>
          </w:p>
        </w:tc>
        <w:tc>
          <w:tcPr>
            <w:tcW w:w="1560" w:type="dxa"/>
            <w:tcBorders>
              <w:top w:val="nil"/>
              <w:left w:val="nil"/>
              <w:bottom w:val="nil"/>
              <w:right w:val="single" w:sz="4" w:space="0" w:color="auto"/>
            </w:tcBorders>
            <w:shd w:val="clear" w:color="auto" w:fill="auto"/>
            <w:noWrap/>
            <w:vAlign w:val="center"/>
            <w:hideMark/>
          </w:tcPr>
          <w:p w14:paraId="65C9B992" w14:textId="6176226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21,000 </w:t>
            </w:r>
          </w:p>
        </w:tc>
      </w:tr>
      <w:tr w:rsidR="008F7BE5" w:rsidRPr="008F7BE5" w14:paraId="7F340A1C"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F1FF3BE"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07D6B836"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WKI Kolom 2 (24/05-2026)</w:t>
            </w:r>
          </w:p>
        </w:tc>
        <w:tc>
          <w:tcPr>
            <w:tcW w:w="1560" w:type="dxa"/>
            <w:tcBorders>
              <w:top w:val="nil"/>
              <w:left w:val="nil"/>
              <w:bottom w:val="nil"/>
              <w:right w:val="single" w:sz="4" w:space="0" w:color="auto"/>
            </w:tcBorders>
            <w:shd w:val="clear" w:color="auto" w:fill="auto"/>
            <w:noWrap/>
            <w:vAlign w:val="center"/>
            <w:hideMark/>
          </w:tcPr>
          <w:p w14:paraId="5365B094" w14:textId="65C5B143"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7EB70745"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A74C70A"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D048FA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ASM Kolom 2 (24/05-2026)</w:t>
            </w:r>
          </w:p>
        </w:tc>
        <w:tc>
          <w:tcPr>
            <w:tcW w:w="1560" w:type="dxa"/>
            <w:tcBorders>
              <w:top w:val="nil"/>
              <w:left w:val="nil"/>
              <w:bottom w:val="nil"/>
              <w:right w:val="single" w:sz="4" w:space="0" w:color="auto"/>
            </w:tcBorders>
            <w:shd w:val="clear" w:color="auto" w:fill="auto"/>
            <w:noWrap/>
            <w:vAlign w:val="center"/>
            <w:hideMark/>
          </w:tcPr>
          <w:p w14:paraId="73076B94" w14:textId="44BC90E4"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 </w:t>
            </w:r>
          </w:p>
        </w:tc>
      </w:tr>
      <w:tr w:rsidR="008F7BE5" w:rsidRPr="008F7BE5" w14:paraId="0ED07738"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E9EE1AB"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25-May-26</w:t>
            </w:r>
          </w:p>
        </w:tc>
        <w:tc>
          <w:tcPr>
            <w:tcW w:w="4440" w:type="dxa"/>
            <w:tcBorders>
              <w:top w:val="nil"/>
              <w:left w:val="nil"/>
              <w:bottom w:val="nil"/>
              <w:right w:val="single" w:sz="4" w:space="0" w:color="auto"/>
            </w:tcBorders>
            <w:shd w:val="clear" w:color="auto" w:fill="auto"/>
            <w:vAlign w:val="center"/>
            <w:hideMark/>
          </w:tcPr>
          <w:p w14:paraId="404443D9"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Pentakosta II Kolom 2 (25/05-2026)</w:t>
            </w:r>
          </w:p>
        </w:tc>
        <w:tc>
          <w:tcPr>
            <w:tcW w:w="1560" w:type="dxa"/>
            <w:tcBorders>
              <w:top w:val="nil"/>
              <w:left w:val="nil"/>
              <w:bottom w:val="nil"/>
              <w:right w:val="single" w:sz="4" w:space="0" w:color="auto"/>
            </w:tcBorders>
            <w:shd w:val="clear" w:color="auto" w:fill="auto"/>
            <w:noWrap/>
            <w:vAlign w:val="center"/>
            <w:hideMark/>
          </w:tcPr>
          <w:p w14:paraId="15EBB6CC" w14:textId="120DCE5E"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41,000 </w:t>
            </w:r>
          </w:p>
        </w:tc>
      </w:tr>
      <w:tr w:rsidR="008F7BE5" w:rsidRPr="008F7BE5" w14:paraId="26E640B5"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E7A614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25-May-26</w:t>
            </w:r>
          </w:p>
        </w:tc>
        <w:tc>
          <w:tcPr>
            <w:tcW w:w="4440" w:type="dxa"/>
            <w:tcBorders>
              <w:top w:val="nil"/>
              <w:left w:val="nil"/>
              <w:bottom w:val="nil"/>
              <w:right w:val="single" w:sz="4" w:space="0" w:color="auto"/>
            </w:tcBorders>
            <w:shd w:val="clear" w:color="auto" w:fill="auto"/>
            <w:vAlign w:val="center"/>
            <w:hideMark/>
          </w:tcPr>
          <w:p w14:paraId="67F2DB00"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WKI Kolom 7 (25/05-26)</w:t>
            </w:r>
          </w:p>
        </w:tc>
        <w:tc>
          <w:tcPr>
            <w:tcW w:w="1560" w:type="dxa"/>
            <w:tcBorders>
              <w:top w:val="nil"/>
              <w:left w:val="nil"/>
              <w:bottom w:val="nil"/>
              <w:right w:val="single" w:sz="4" w:space="0" w:color="auto"/>
            </w:tcBorders>
            <w:shd w:val="clear" w:color="auto" w:fill="auto"/>
            <w:noWrap/>
            <w:vAlign w:val="center"/>
            <w:hideMark/>
          </w:tcPr>
          <w:p w14:paraId="6AC872BA" w14:textId="7FECF469"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1A58081B"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A4D3266"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25-May-26</w:t>
            </w:r>
          </w:p>
        </w:tc>
        <w:tc>
          <w:tcPr>
            <w:tcW w:w="4440" w:type="dxa"/>
            <w:tcBorders>
              <w:top w:val="nil"/>
              <w:left w:val="nil"/>
              <w:bottom w:val="nil"/>
              <w:right w:val="single" w:sz="4" w:space="0" w:color="auto"/>
            </w:tcBorders>
            <w:shd w:val="clear" w:color="auto" w:fill="auto"/>
            <w:vAlign w:val="center"/>
            <w:hideMark/>
          </w:tcPr>
          <w:p w14:paraId="2E935A4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Pentakosta II Kolom 7 (25/05-26)</w:t>
            </w:r>
          </w:p>
        </w:tc>
        <w:tc>
          <w:tcPr>
            <w:tcW w:w="1560" w:type="dxa"/>
            <w:tcBorders>
              <w:top w:val="nil"/>
              <w:left w:val="nil"/>
              <w:bottom w:val="nil"/>
              <w:right w:val="single" w:sz="4" w:space="0" w:color="auto"/>
            </w:tcBorders>
            <w:shd w:val="clear" w:color="auto" w:fill="auto"/>
            <w:noWrap/>
            <w:vAlign w:val="center"/>
            <w:hideMark/>
          </w:tcPr>
          <w:p w14:paraId="65FC47B6" w14:textId="260F432B"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125,000 </w:t>
            </w:r>
          </w:p>
        </w:tc>
      </w:tr>
      <w:tr w:rsidR="008F7BE5" w:rsidRPr="008F7BE5" w14:paraId="652AF641"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E3BB85E"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25-May-26</w:t>
            </w:r>
          </w:p>
        </w:tc>
        <w:tc>
          <w:tcPr>
            <w:tcW w:w="4440" w:type="dxa"/>
            <w:tcBorders>
              <w:top w:val="nil"/>
              <w:left w:val="nil"/>
              <w:bottom w:val="nil"/>
              <w:right w:val="single" w:sz="4" w:space="0" w:color="auto"/>
            </w:tcBorders>
            <w:shd w:val="clear" w:color="auto" w:fill="auto"/>
            <w:vAlign w:val="center"/>
            <w:hideMark/>
          </w:tcPr>
          <w:p w14:paraId="141CCFB5"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Remaja Aras Jemaat 03/05-26</w:t>
            </w:r>
          </w:p>
        </w:tc>
        <w:tc>
          <w:tcPr>
            <w:tcW w:w="1560" w:type="dxa"/>
            <w:tcBorders>
              <w:top w:val="nil"/>
              <w:left w:val="nil"/>
              <w:bottom w:val="nil"/>
              <w:right w:val="single" w:sz="4" w:space="0" w:color="auto"/>
            </w:tcBorders>
            <w:shd w:val="clear" w:color="auto" w:fill="auto"/>
            <w:noWrap/>
            <w:vAlign w:val="center"/>
            <w:hideMark/>
          </w:tcPr>
          <w:p w14:paraId="30591943" w14:textId="6C76F6EF"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0CEA6FDE"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C36106D"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25-May-26</w:t>
            </w:r>
          </w:p>
        </w:tc>
        <w:tc>
          <w:tcPr>
            <w:tcW w:w="4440" w:type="dxa"/>
            <w:tcBorders>
              <w:top w:val="nil"/>
              <w:left w:val="nil"/>
              <w:bottom w:val="nil"/>
              <w:right w:val="single" w:sz="4" w:space="0" w:color="auto"/>
            </w:tcBorders>
            <w:shd w:val="clear" w:color="auto" w:fill="auto"/>
            <w:vAlign w:val="center"/>
            <w:hideMark/>
          </w:tcPr>
          <w:p w14:paraId="01210642"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Remaja Aras Jemaat 17/05-26</w:t>
            </w:r>
          </w:p>
        </w:tc>
        <w:tc>
          <w:tcPr>
            <w:tcW w:w="1560" w:type="dxa"/>
            <w:tcBorders>
              <w:top w:val="nil"/>
              <w:left w:val="nil"/>
              <w:bottom w:val="nil"/>
              <w:right w:val="single" w:sz="4" w:space="0" w:color="auto"/>
            </w:tcBorders>
            <w:shd w:val="clear" w:color="auto" w:fill="auto"/>
            <w:noWrap/>
            <w:vAlign w:val="center"/>
            <w:hideMark/>
          </w:tcPr>
          <w:p w14:paraId="6AF9D197" w14:textId="3CF8495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490F8777"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8D246C8"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25-May-26</w:t>
            </w:r>
          </w:p>
        </w:tc>
        <w:tc>
          <w:tcPr>
            <w:tcW w:w="4440" w:type="dxa"/>
            <w:tcBorders>
              <w:top w:val="nil"/>
              <w:left w:val="nil"/>
              <w:bottom w:val="nil"/>
              <w:right w:val="single" w:sz="4" w:space="0" w:color="auto"/>
            </w:tcBorders>
            <w:shd w:val="clear" w:color="auto" w:fill="auto"/>
            <w:vAlign w:val="center"/>
            <w:hideMark/>
          </w:tcPr>
          <w:p w14:paraId="55F223CC"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Remaja Aras Jemaat 24/05-26</w:t>
            </w:r>
          </w:p>
        </w:tc>
        <w:tc>
          <w:tcPr>
            <w:tcW w:w="1560" w:type="dxa"/>
            <w:tcBorders>
              <w:top w:val="nil"/>
              <w:left w:val="nil"/>
              <w:bottom w:val="nil"/>
              <w:right w:val="single" w:sz="4" w:space="0" w:color="auto"/>
            </w:tcBorders>
            <w:shd w:val="clear" w:color="auto" w:fill="auto"/>
            <w:noWrap/>
            <w:vAlign w:val="center"/>
            <w:hideMark/>
          </w:tcPr>
          <w:p w14:paraId="45542B57" w14:textId="10C5CAB9"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76D2097D"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3CCB86B"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25-May-26</w:t>
            </w:r>
          </w:p>
        </w:tc>
        <w:tc>
          <w:tcPr>
            <w:tcW w:w="4440" w:type="dxa"/>
            <w:tcBorders>
              <w:top w:val="nil"/>
              <w:left w:val="nil"/>
              <w:bottom w:val="nil"/>
              <w:right w:val="single" w:sz="4" w:space="0" w:color="auto"/>
            </w:tcBorders>
            <w:shd w:val="clear" w:color="000000" w:fill="FFFFFF"/>
            <w:vAlign w:val="center"/>
            <w:hideMark/>
          </w:tcPr>
          <w:p w14:paraId="0FCBD90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Pelayan Pria Aras Jemaat 17/05-26</w:t>
            </w:r>
          </w:p>
        </w:tc>
        <w:tc>
          <w:tcPr>
            <w:tcW w:w="1560" w:type="dxa"/>
            <w:tcBorders>
              <w:top w:val="nil"/>
              <w:left w:val="nil"/>
              <w:bottom w:val="nil"/>
              <w:right w:val="single" w:sz="4" w:space="0" w:color="auto"/>
            </w:tcBorders>
            <w:shd w:val="clear" w:color="auto" w:fill="auto"/>
            <w:noWrap/>
            <w:vAlign w:val="center"/>
            <w:hideMark/>
          </w:tcPr>
          <w:p w14:paraId="1A52D56A" w14:textId="629926BC"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134,000 </w:t>
            </w:r>
          </w:p>
        </w:tc>
      </w:tr>
      <w:tr w:rsidR="008F7BE5" w:rsidRPr="008F7BE5" w14:paraId="6D176C55"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2C2F346"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27-May-26</w:t>
            </w:r>
          </w:p>
        </w:tc>
        <w:tc>
          <w:tcPr>
            <w:tcW w:w="4440" w:type="dxa"/>
            <w:tcBorders>
              <w:top w:val="nil"/>
              <w:left w:val="nil"/>
              <w:bottom w:val="nil"/>
              <w:right w:val="single" w:sz="4" w:space="0" w:color="auto"/>
            </w:tcBorders>
            <w:shd w:val="clear" w:color="auto" w:fill="auto"/>
            <w:vAlign w:val="center"/>
            <w:hideMark/>
          </w:tcPr>
          <w:p w14:paraId="3BFBAFCD"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WKI Kolom 8 (26/05-26)</w:t>
            </w:r>
          </w:p>
        </w:tc>
        <w:tc>
          <w:tcPr>
            <w:tcW w:w="1560" w:type="dxa"/>
            <w:tcBorders>
              <w:top w:val="nil"/>
              <w:left w:val="nil"/>
              <w:bottom w:val="nil"/>
              <w:right w:val="single" w:sz="4" w:space="0" w:color="auto"/>
            </w:tcBorders>
            <w:shd w:val="clear" w:color="auto" w:fill="auto"/>
            <w:noWrap/>
            <w:vAlign w:val="center"/>
            <w:hideMark/>
          </w:tcPr>
          <w:p w14:paraId="4194308D" w14:textId="64F93695"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30,000 </w:t>
            </w:r>
          </w:p>
        </w:tc>
      </w:tr>
      <w:tr w:rsidR="008F7BE5" w:rsidRPr="008F7BE5" w14:paraId="657ADDEC"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6A3F449"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27-May-26</w:t>
            </w:r>
          </w:p>
        </w:tc>
        <w:tc>
          <w:tcPr>
            <w:tcW w:w="4440" w:type="dxa"/>
            <w:tcBorders>
              <w:top w:val="nil"/>
              <w:left w:val="nil"/>
              <w:bottom w:val="nil"/>
              <w:right w:val="single" w:sz="4" w:space="0" w:color="auto"/>
            </w:tcBorders>
            <w:shd w:val="clear" w:color="auto" w:fill="auto"/>
            <w:vAlign w:val="center"/>
            <w:hideMark/>
          </w:tcPr>
          <w:p w14:paraId="4ADF74A7"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2 (27/05-2026)</w:t>
            </w:r>
          </w:p>
        </w:tc>
        <w:tc>
          <w:tcPr>
            <w:tcW w:w="1560" w:type="dxa"/>
            <w:tcBorders>
              <w:top w:val="nil"/>
              <w:left w:val="nil"/>
              <w:bottom w:val="nil"/>
              <w:right w:val="single" w:sz="4" w:space="0" w:color="auto"/>
            </w:tcBorders>
            <w:shd w:val="clear" w:color="auto" w:fill="auto"/>
            <w:noWrap/>
            <w:vAlign w:val="center"/>
            <w:hideMark/>
          </w:tcPr>
          <w:p w14:paraId="798B063A" w14:textId="42DF64D6"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1136EC7C"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5A09481"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6C6DF6AC"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1 (14/05-2026)</w:t>
            </w:r>
          </w:p>
        </w:tc>
        <w:tc>
          <w:tcPr>
            <w:tcW w:w="1560" w:type="dxa"/>
            <w:tcBorders>
              <w:top w:val="nil"/>
              <w:left w:val="nil"/>
              <w:bottom w:val="nil"/>
              <w:right w:val="single" w:sz="4" w:space="0" w:color="auto"/>
            </w:tcBorders>
            <w:shd w:val="clear" w:color="auto" w:fill="auto"/>
            <w:noWrap/>
            <w:vAlign w:val="center"/>
            <w:hideMark/>
          </w:tcPr>
          <w:p w14:paraId="519D0E35" w14:textId="30AC9C00"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75,000 </w:t>
            </w:r>
          </w:p>
        </w:tc>
      </w:tr>
      <w:tr w:rsidR="008F7BE5" w:rsidRPr="008F7BE5" w14:paraId="2132B262"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31B13BD"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40D0E019"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1 (21/05-2026)</w:t>
            </w:r>
          </w:p>
        </w:tc>
        <w:tc>
          <w:tcPr>
            <w:tcW w:w="1560" w:type="dxa"/>
            <w:tcBorders>
              <w:top w:val="nil"/>
              <w:left w:val="nil"/>
              <w:bottom w:val="nil"/>
              <w:right w:val="single" w:sz="4" w:space="0" w:color="auto"/>
            </w:tcBorders>
            <w:shd w:val="clear" w:color="auto" w:fill="auto"/>
            <w:noWrap/>
            <w:vAlign w:val="center"/>
            <w:hideMark/>
          </w:tcPr>
          <w:p w14:paraId="2831FFE5" w14:textId="5E08E595"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82,000 </w:t>
            </w:r>
          </w:p>
        </w:tc>
      </w:tr>
      <w:tr w:rsidR="008F7BE5" w:rsidRPr="008F7BE5" w14:paraId="22DD4C12"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0F22A4D"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554D9780"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1 (27/05-2026)</w:t>
            </w:r>
          </w:p>
        </w:tc>
        <w:tc>
          <w:tcPr>
            <w:tcW w:w="1560" w:type="dxa"/>
            <w:tcBorders>
              <w:top w:val="nil"/>
              <w:left w:val="nil"/>
              <w:bottom w:val="nil"/>
              <w:right w:val="single" w:sz="4" w:space="0" w:color="auto"/>
            </w:tcBorders>
            <w:shd w:val="clear" w:color="auto" w:fill="auto"/>
            <w:noWrap/>
            <w:vAlign w:val="center"/>
            <w:hideMark/>
          </w:tcPr>
          <w:p w14:paraId="1CB9E6F0" w14:textId="73D61DAE"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70,000 </w:t>
            </w:r>
          </w:p>
        </w:tc>
      </w:tr>
      <w:tr w:rsidR="008F7BE5" w:rsidRPr="008F7BE5" w14:paraId="27B5DC0F"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EBC21F0"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326EAE09"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PKB Kolom 8 (10/05-2026)</w:t>
            </w:r>
          </w:p>
        </w:tc>
        <w:tc>
          <w:tcPr>
            <w:tcW w:w="1560" w:type="dxa"/>
            <w:tcBorders>
              <w:top w:val="nil"/>
              <w:left w:val="nil"/>
              <w:bottom w:val="nil"/>
              <w:right w:val="single" w:sz="4" w:space="0" w:color="auto"/>
            </w:tcBorders>
            <w:shd w:val="clear" w:color="auto" w:fill="auto"/>
            <w:noWrap/>
            <w:vAlign w:val="center"/>
            <w:hideMark/>
          </w:tcPr>
          <w:p w14:paraId="5B174B70" w14:textId="6EC03F03"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40,000 </w:t>
            </w:r>
          </w:p>
        </w:tc>
      </w:tr>
      <w:tr w:rsidR="008F7BE5" w:rsidRPr="008F7BE5" w14:paraId="721154F9"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06C7F329"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3FC818DA"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PKB Kolom 8 (17/05-2026)</w:t>
            </w:r>
          </w:p>
        </w:tc>
        <w:tc>
          <w:tcPr>
            <w:tcW w:w="1560" w:type="dxa"/>
            <w:tcBorders>
              <w:top w:val="nil"/>
              <w:left w:val="nil"/>
              <w:bottom w:val="nil"/>
              <w:right w:val="single" w:sz="4" w:space="0" w:color="auto"/>
            </w:tcBorders>
            <w:shd w:val="clear" w:color="auto" w:fill="auto"/>
            <w:noWrap/>
            <w:vAlign w:val="center"/>
            <w:hideMark/>
          </w:tcPr>
          <w:p w14:paraId="7A6E3C6F" w14:textId="52A3CB7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21080589"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DF5CEF8"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7A11B2F8"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PKB Kolom 8 (26/05-2026)</w:t>
            </w:r>
          </w:p>
        </w:tc>
        <w:tc>
          <w:tcPr>
            <w:tcW w:w="1560" w:type="dxa"/>
            <w:tcBorders>
              <w:top w:val="nil"/>
              <w:left w:val="nil"/>
              <w:bottom w:val="nil"/>
              <w:right w:val="single" w:sz="4" w:space="0" w:color="auto"/>
            </w:tcBorders>
            <w:shd w:val="clear" w:color="auto" w:fill="auto"/>
            <w:noWrap/>
            <w:vAlign w:val="center"/>
            <w:hideMark/>
          </w:tcPr>
          <w:p w14:paraId="140BBAC0" w14:textId="247AAF64"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40,000 </w:t>
            </w:r>
          </w:p>
        </w:tc>
      </w:tr>
      <w:tr w:rsidR="008F7BE5" w:rsidRPr="008F7BE5" w14:paraId="50E9DF01"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BC90B92"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7ACDBFB8"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Pentakosta II Kolom 5 (25/05-26)</w:t>
            </w:r>
          </w:p>
        </w:tc>
        <w:tc>
          <w:tcPr>
            <w:tcW w:w="1560" w:type="dxa"/>
            <w:tcBorders>
              <w:top w:val="nil"/>
              <w:left w:val="nil"/>
              <w:bottom w:val="nil"/>
              <w:right w:val="single" w:sz="4" w:space="0" w:color="auto"/>
            </w:tcBorders>
            <w:shd w:val="clear" w:color="auto" w:fill="auto"/>
            <w:noWrap/>
            <w:vAlign w:val="center"/>
            <w:hideMark/>
          </w:tcPr>
          <w:p w14:paraId="4240F453" w14:textId="5BD9C68E"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219,000 </w:t>
            </w:r>
          </w:p>
        </w:tc>
      </w:tr>
      <w:tr w:rsidR="008F7BE5" w:rsidRPr="008F7BE5" w14:paraId="2F288B44"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71D14D0"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71B4352B"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5 (28/05-26)</w:t>
            </w:r>
          </w:p>
        </w:tc>
        <w:tc>
          <w:tcPr>
            <w:tcW w:w="1560" w:type="dxa"/>
            <w:tcBorders>
              <w:top w:val="nil"/>
              <w:left w:val="nil"/>
              <w:bottom w:val="nil"/>
              <w:right w:val="single" w:sz="4" w:space="0" w:color="auto"/>
            </w:tcBorders>
            <w:shd w:val="clear" w:color="auto" w:fill="auto"/>
            <w:noWrap/>
            <w:vAlign w:val="center"/>
            <w:hideMark/>
          </w:tcPr>
          <w:p w14:paraId="2968A902" w14:textId="274B91FF"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203,000 </w:t>
            </w:r>
          </w:p>
        </w:tc>
      </w:tr>
      <w:tr w:rsidR="008F7BE5" w:rsidRPr="008F7BE5" w14:paraId="28B2399A"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41738BDD"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08C9872A"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WKI Kolom 5 (27/05-26)</w:t>
            </w:r>
          </w:p>
        </w:tc>
        <w:tc>
          <w:tcPr>
            <w:tcW w:w="1560" w:type="dxa"/>
            <w:tcBorders>
              <w:top w:val="nil"/>
              <w:left w:val="nil"/>
              <w:bottom w:val="nil"/>
              <w:right w:val="single" w:sz="4" w:space="0" w:color="auto"/>
            </w:tcBorders>
            <w:shd w:val="clear" w:color="auto" w:fill="auto"/>
            <w:noWrap/>
            <w:vAlign w:val="center"/>
            <w:hideMark/>
          </w:tcPr>
          <w:p w14:paraId="3652FC9F" w14:textId="5F54BDB4"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78,000 </w:t>
            </w:r>
          </w:p>
        </w:tc>
      </w:tr>
      <w:tr w:rsidR="008F7BE5" w:rsidRPr="008F7BE5" w14:paraId="7F424B6C"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8589A9E"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28-May-26</w:t>
            </w:r>
          </w:p>
        </w:tc>
        <w:tc>
          <w:tcPr>
            <w:tcW w:w="4440" w:type="dxa"/>
            <w:tcBorders>
              <w:top w:val="nil"/>
              <w:left w:val="nil"/>
              <w:bottom w:val="nil"/>
              <w:right w:val="single" w:sz="4" w:space="0" w:color="auto"/>
            </w:tcBorders>
            <w:shd w:val="clear" w:color="auto" w:fill="auto"/>
            <w:vAlign w:val="center"/>
            <w:hideMark/>
          </w:tcPr>
          <w:p w14:paraId="5A3078C9"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7 (28/05-26)</w:t>
            </w:r>
          </w:p>
        </w:tc>
        <w:tc>
          <w:tcPr>
            <w:tcW w:w="1560" w:type="dxa"/>
            <w:tcBorders>
              <w:top w:val="nil"/>
              <w:left w:val="nil"/>
              <w:bottom w:val="nil"/>
              <w:right w:val="single" w:sz="4" w:space="0" w:color="auto"/>
            </w:tcBorders>
            <w:shd w:val="clear" w:color="auto" w:fill="auto"/>
            <w:noWrap/>
            <w:vAlign w:val="center"/>
            <w:hideMark/>
          </w:tcPr>
          <w:p w14:paraId="1096AB9C" w14:textId="524C02E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230,000 </w:t>
            </w:r>
          </w:p>
        </w:tc>
      </w:tr>
      <w:tr w:rsidR="008F7BE5" w:rsidRPr="008F7BE5" w14:paraId="6FD1C20E"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D546094"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30-May-26</w:t>
            </w:r>
          </w:p>
        </w:tc>
        <w:tc>
          <w:tcPr>
            <w:tcW w:w="4440" w:type="dxa"/>
            <w:tcBorders>
              <w:top w:val="nil"/>
              <w:left w:val="nil"/>
              <w:bottom w:val="nil"/>
              <w:right w:val="single" w:sz="4" w:space="0" w:color="auto"/>
            </w:tcBorders>
            <w:shd w:val="clear" w:color="auto" w:fill="auto"/>
            <w:vAlign w:val="center"/>
            <w:hideMark/>
          </w:tcPr>
          <w:p w14:paraId="1909C870"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4 (13/05-26)</w:t>
            </w:r>
          </w:p>
        </w:tc>
        <w:tc>
          <w:tcPr>
            <w:tcW w:w="1560" w:type="dxa"/>
            <w:tcBorders>
              <w:top w:val="nil"/>
              <w:left w:val="nil"/>
              <w:bottom w:val="nil"/>
              <w:right w:val="single" w:sz="4" w:space="0" w:color="auto"/>
            </w:tcBorders>
            <w:shd w:val="clear" w:color="auto" w:fill="auto"/>
            <w:noWrap/>
            <w:vAlign w:val="center"/>
            <w:hideMark/>
          </w:tcPr>
          <w:p w14:paraId="275B2CC8" w14:textId="647E4F6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107,000 </w:t>
            </w:r>
          </w:p>
        </w:tc>
      </w:tr>
      <w:tr w:rsidR="008F7BE5" w:rsidRPr="008F7BE5" w14:paraId="7FC75620"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D0E8546"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30-May-26</w:t>
            </w:r>
          </w:p>
        </w:tc>
        <w:tc>
          <w:tcPr>
            <w:tcW w:w="4440" w:type="dxa"/>
            <w:tcBorders>
              <w:top w:val="nil"/>
              <w:left w:val="nil"/>
              <w:bottom w:val="nil"/>
              <w:right w:val="single" w:sz="4" w:space="0" w:color="auto"/>
            </w:tcBorders>
            <w:shd w:val="clear" w:color="auto" w:fill="auto"/>
            <w:vAlign w:val="center"/>
            <w:hideMark/>
          </w:tcPr>
          <w:p w14:paraId="111BC7BE"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Kolom 4 (20/05-26)</w:t>
            </w:r>
          </w:p>
        </w:tc>
        <w:tc>
          <w:tcPr>
            <w:tcW w:w="1560" w:type="dxa"/>
            <w:tcBorders>
              <w:top w:val="nil"/>
              <w:left w:val="nil"/>
              <w:bottom w:val="nil"/>
              <w:right w:val="single" w:sz="4" w:space="0" w:color="auto"/>
            </w:tcBorders>
            <w:shd w:val="clear" w:color="auto" w:fill="auto"/>
            <w:noWrap/>
            <w:vAlign w:val="center"/>
            <w:hideMark/>
          </w:tcPr>
          <w:p w14:paraId="71CA7A6B" w14:textId="6247B353"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90,000 </w:t>
            </w:r>
          </w:p>
        </w:tc>
      </w:tr>
      <w:tr w:rsidR="008F7BE5" w:rsidRPr="008F7BE5" w14:paraId="17B581F4"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D400230"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30-May-26</w:t>
            </w:r>
          </w:p>
        </w:tc>
        <w:tc>
          <w:tcPr>
            <w:tcW w:w="4440" w:type="dxa"/>
            <w:tcBorders>
              <w:top w:val="nil"/>
              <w:left w:val="nil"/>
              <w:bottom w:val="nil"/>
              <w:right w:val="single" w:sz="4" w:space="0" w:color="auto"/>
            </w:tcBorders>
            <w:shd w:val="clear" w:color="auto" w:fill="auto"/>
            <w:vAlign w:val="center"/>
            <w:hideMark/>
          </w:tcPr>
          <w:p w14:paraId="3BA0A8F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HUT Bpk. Yance Kasenda Kolom 4 (20/05-26)</w:t>
            </w:r>
          </w:p>
        </w:tc>
        <w:tc>
          <w:tcPr>
            <w:tcW w:w="1560" w:type="dxa"/>
            <w:tcBorders>
              <w:top w:val="nil"/>
              <w:left w:val="nil"/>
              <w:bottom w:val="nil"/>
              <w:right w:val="single" w:sz="4" w:space="0" w:color="auto"/>
            </w:tcBorders>
            <w:shd w:val="clear" w:color="auto" w:fill="auto"/>
            <w:noWrap/>
            <w:vAlign w:val="center"/>
            <w:hideMark/>
          </w:tcPr>
          <w:p w14:paraId="1D7E775A" w14:textId="5B68A969"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35,000 </w:t>
            </w:r>
          </w:p>
        </w:tc>
      </w:tr>
      <w:tr w:rsidR="008F7BE5" w:rsidRPr="008F7BE5" w14:paraId="740F41CB" w14:textId="77777777" w:rsidTr="008F7BE5">
        <w:trPr>
          <w:trHeight w:val="315"/>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9472158"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30-May-26</w:t>
            </w:r>
          </w:p>
        </w:tc>
        <w:tc>
          <w:tcPr>
            <w:tcW w:w="4440" w:type="dxa"/>
            <w:tcBorders>
              <w:top w:val="nil"/>
              <w:left w:val="nil"/>
              <w:bottom w:val="single" w:sz="4" w:space="0" w:color="auto"/>
              <w:right w:val="single" w:sz="4" w:space="0" w:color="auto"/>
            </w:tcBorders>
            <w:shd w:val="clear" w:color="auto" w:fill="auto"/>
            <w:vAlign w:val="center"/>
            <w:hideMark/>
          </w:tcPr>
          <w:p w14:paraId="28D6ED2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Ibadah HUT Clairine Sanda Kolom 4 (23/05-26)</w:t>
            </w:r>
          </w:p>
        </w:tc>
        <w:tc>
          <w:tcPr>
            <w:tcW w:w="1560" w:type="dxa"/>
            <w:tcBorders>
              <w:top w:val="nil"/>
              <w:left w:val="nil"/>
              <w:bottom w:val="single" w:sz="4" w:space="0" w:color="auto"/>
              <w:right w:val="single" w:sz="4" w:space="0" w:color="auto"/>
            </w:tcBorders>
            <w:shd w:val="clear" w:color="auto" w:fill="auto"/>
            <w:noWrap/>
            <w:vAlign w:val="center"/>
            <w:hideMark/>
          </w:tcPr>
          <w:p w14:paraId="5855F119" w14:textId="530EEDF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30,000 </w:t>
            </w:r>
          </w:p>
        </w:tc>
      </w:tr>
      <w:tr w:rsidR="008F7BE5" w:rsidRPr="008F7BE5" w14:paraId="4ABA016B" w14:textId="77777777" w:rsidTr="00D826A5">
        <w:trPr>
          <w:trHeight w:val="217"/>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85BF04D"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nil"/>
              <w:left w:val="nil"/>
              <w:bottom w:val="single" w:sz="4" w:space="0" w:color="auto"/>
              <w:right w:val="single" w:sz="4" w:space="0" w:color="auto"/>
            </w:tcBorders>
            <w:shd w:val="clear" w:color="auto" w:fill="auto"/>
            <w:noWrap/>
            <w:vAlign w:val="center"/>
            <w:hideMark/>
          </w:tcPr>
          <w:p w14:paraId="4A1E6EA6"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Jumlah Penerimaan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0C87A462" w14:textId="21D7DB3F" w:rsidR="008F7BE5" w:rsidRPr="008F7BE5" w:rsidRDefault="008F7BE5" w:rsidP="008F7BE5">
            <w:pPr>
              <w:spacing w:after="0" w:line="240" w:lineRule="auto"/>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 xml:space="preserve"> Rp       9,576,000 </w:t>
            </w:r>
          </w:p>
        </w:tc>
      </w:tr>
      <w:tr w:rsidR="008F7BE5" w:rsidRPr="008F7BE5" w14:paraId="53C42B19" w14:textId="77777777" w:rsidTr="00D826A5">
        <w:trPr>
          <w:trHeight w:val="118"/>
        </w:trPr>
        <w:tc>
          <w:tcPr>
            <w:tcW w:w="1060" w:type="dxa"/>
            <w:tcBorders>
              <w:top w:val="nil"/>
              <w:left w:val="nil"/>
              <w:bottom w:val="single" w:sz="4" w:space="0" w:color="auto"/>
              <w:right w:val="nil"/>
            </w:tcBorders>
            <w:shd w:val="clear" w:color="auto" w:fill="auto"/>
            <w:noWrap/>
            <w:vAlign w:val="bottom"/>
            <w:hideMark/>
          </w:tcPr>
          <w:p w14:paraId="5CD53A17"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nil"/>
              <w:left w:val="nil"/>
              <w:bottom w:val="single" w:sz="4" w:space="0" w:color="auto"/>
              <w:right w:val="nil"/>
            </w:tcBorders>
            <w:shd w:val="clear" w:color="auto" w:fill="auto"/>
            <w:noWrap/>
            <w:vAlign w:val="center"/>
            <w:hideMark/>
          </w:tcPr>
          <w:p w14:paraId="7B22647C"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 </w:t>
            </w:r>
          </w:p>
        </w:tc>
        <w:tc>
          <w:tcPr>
            <w:tcW w:w="1560" w:type="dxa"/>
            <w:tcBorders>
              <w:top w:val="nil"/>
              <w:left w:val="nil"/>
              <w:bottom w:val="single" w:sz="4" w:space="0" w:color="auto"/>
              <w:right w:val="nil"/>
            </w:tcBorders>
            <w:shd w:val="clear" w:color="auto" w:fill="auto"/>
            <w:noWrap/>
            <w:vAlign w:val="center"/>
            <w:hideMark/>
          </w:tcPr>
          <w:p w14:paraId="7175EAF8" w14:textId="77777777" w:rsidR="008F7BE5" w:rsidRPr="008F7BE5" w:rsidRDefault="008F7BE5" w:rsidP="008F7BE5">
            <w:pPr>
              <w:spacing w:after="0" w:line="240" w:lineRule="auto"/>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 </w:t>
            </w:r>
          </w:p>
        </w:tc>
      </w:tr>
      <w:tr w:rsidR="008F7BE5" w:rsidRPr="008F7BE5" w14:paraId="5A0DE70B" w14:textId="77777777" w:rsidTr="00D826A5">
        <w:trPr>
          <w:trHeight w:val="177"/>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27B6336D"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TANGGAL</w:t>
            </w:r>
          </w:p>
        </w:tc>
        <w:tc>
          <w:tcPr>
            <w:tcW w:w="4440" w:type="dxa"/>
            <w:tcBorders>
              <w:top w:val="nil"/>
              <w:left w:val="nil"/>
              <w:bottom w:val="single" w:sz="8" w:space="0" w:color="auto"/>
              <w:right w:val="single" w:sz="4" w:space="0" w:color="auto"/>
            </w:tcBorders>
            <w:shd w:val="clear" w:color="auto" w:fill="auto"/>
            <w:vAlign w:val="center"/>
            <w:hideMark/>
          </w:tcPr>
          <w:p w14:paraId="13DFB22B"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URAIAN PENGELUARAN</w:t>
            </w:r>
          </w:p>
        </w:tc>
        <w:tc>
          <w:tcPr>
            <w:tcW w:w="1560" w:type="dxa"/>
            <w:tcBorders>
              <w:top w:val="nil"/>
              <w:left w:val="nil"/>
              <w:bottom w:val="single" w:sz="8" w:space="0" w:color="auto"/>
              <w:right w:val="single" w:sz="4" w:space="0" w:color="auto"/>
            </w:tcBorders>
            <w:shd w:val="clear" w:color="auto" w:fill="auto"/>
            <w:noWrap/>
            <w:vAlign w:val="center"/>
            <w:hideMark/>
          </w:tcPr>
          <w:p w14:paraId="07C2DFBC"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JUMLAH</w:t>
            </w:r>
          </w:p>
        </w:tc>
      </w:tr>
      <w:tr w:rsidR="008F7BE5" w:rsidRPr="008F7BE5" w14:paraId="01781062"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6265703A"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688F5C1A" w14:textId="77777777" w:rsidR="008F7BE5" w:rsidRPr="008F7BE5" w:rsidRDefault="008F7BE5" w:rsidP="008F7BE5">
            <w:pPr>
              <w:spacing w:after="0" w:line="240" w:lineRule="auto"/>
              <w:rPr>
                <w:rFonts w:ascii="Calibri" w:eastAsia="Times New Roman" w:hAnsi="Calibri" w:cs="Times New Roman"/>
                <w:color w:val="000000"/>
                <w:sz w:val="18"/>
                <w:szCs w:val="18"/>
                <w:u w:val="single"/>
              </w:rPr>
            </w:pPr>
            <w:r w:rsidRPr="008F7BE5">
              <w:rPr>
                <w:rFonts w:ascii="Calibri" w:eastAsia="Times New Roman" w:hAnsi="Calibri" w:cs="Times New Roman"/>
                <w:color w:val="000000"/>
                <w:sz w:val="18"/>
                <w:szCs w:val="18"/>
                <w:u w:val="single"/>
              </w:rPr>
              <w:t>Pengeluaran Jasa Pelayanan Ibadah I</w:t>
            </w:r>
          </w:p>
        </w:tc>
        <w:tc>
          <w:tcPr>
            <w:tcW w:w="1560" w:type="dxa"/>
            <w:tcBorders>
              <w:top w:val="single" w:sz="4" w:space="0" w:color="auto"/>
              <w:left w:val="nil"/>
              <w:bottom w:val="nil"/>
              <w:right w:val="single" w:sz="4" w:space="0" w:color="auto"/>
            </w:tcBorders>
            <w:shd w:val="clear" w:color="auto" w:fill="auto"/>
            <w:noWrap/>
            <w:vAlign w:val="center"/>
            <w:hideMark/>
          </w:tcPr>
          <w:p w14:paraId="5ECD3506"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r>
      <w:tr w:rsidR="008F7BE5" w:rsidRPr="008F7BE5" w14:paraId="075D4983"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61933F9"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FEBD663"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Khadim Ketua Jemaat (Pelantikan)</w:t>
            </w:r>
          </w:p>
        </w:tc>
        <w:tc>
          <w:tcPr>
            <w:tcW w:w="1560" w:type="dxa"/>
            <w:tcBorders>
              <w:top w:val="nil"/>
              <w:left w:val="nil"/>
              <w:bottom w:val="nil"/>
              <w:right w:val="single" w:sz="4" w:space="0" w:color="auto"/>
            </w:tcBorders>
            <w:shd w:val="clear" w:color="000000" w:fill="FFFFFF"/>
            <w:noWrap/>
            <w:vAlign w:val="center"/>
            <w:hideMark/>
          </w:tcPr>
          <w:p w14:paraId="558C6DCE" w14:textId="12EC42D4"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300,000 </w:t>
            </w:r>
          </w:p>
        </w:tc>
      </w:tr>
      <w:tr w:rsidR="008F7BE5" w:rsidRPr="008F7BE5" w14:paraId="2104E4B8"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20D9D99E"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607E509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68E7D5E0" w14:textId="18C46F4C"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 </w:t>
            </w:r>
          </w:p>
        </w:tc>
      </w:tr>
      <w:tr w:rsidR="008F7BE5" w:rsidRPr="008F7BE5" w14:paraId="453C4243"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3C7215D"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1957C14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569FA2FA" w14:textId="4E54AC14"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25,000 </w:t>
            </w:r>
          </w:p>
        </w:tc>
      </w:tr>
      <w:tr w:rsidR="008F7BE5" w:rsidRPr="008F7BE5" w14:paraId="052622FC"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33C6DE54"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lastRenderedPageBreak/>
              <w:t>24-May-26</w:t>
            </w:r>
          </w:p>
        </w:tc>
        <w:tc>
          <w:tcPr>
            <w:tcW w:w="4440" w:type="dxa"/>
            <w:tcBorders>
              <w:top w:val="nil"/>
              <w:left w:val="nil"/>
              <w:bottom w:val="nil"/>
              <w:right w:val="single" w:sz="4" w:space="0" w:color="auto"/>
            </w:tcBorders>
            <w:shd w:val="clear" w:color="auto" w:fill="auto"/>
            <w:vAlign w:val="center"/>
            <w:hideMark/>
          </w:tcPr>
          <w:p w14:paraId="6F4C1C1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55DFC8C5" w14:textId="233A6A9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0990CA66" w14:textId="77777777" w:rsidTr="008F7BE5">
        <w:trPr>
          <w:trHeight w:val="3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318C2DD"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07F85D4C"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5E1FEB3F" w14:textId="74973C5A"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71E7826E"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2B15DD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396A7A3E" w14:textId="77777777" w:rsidR="008F7BE5" w:rsidRPr="008F7BE5" w:rsidRDefault="008F7BE5" w:rsidP="008F7BE5">
            <w:pPr>
              <w:spacing w:after="0" w:line="240" w:lineRule="auto"/>
              <w:rPr>
                <w:rFonts w:ascii="Calibri" w:eastAsia="Times New Roman" w:hAnsi="Calibri" w:cs="Times New Roman"/>
                <w:color w:val="000000"/>
                <w:sz w:val="18"/>
                <w:szCs w:val="18"/>
                <w:u w:val="single"/>
              </w:rPr>
            </w:pPr>
            <w:r w:rsidRPr="008F7BE5">
              <w:rPr>
                <w:rFonts w:ascii="Calibri" w:eastAsia="Times New Roman" w:hAnsi="Calibri" w:cs="Times New Roman"/>
                <w:color w:val="000000"/>
                <w:sz w:val="18"/>
                <w:szCs w:val="18"/>
                <w:u w:val="single"/>
              </w:rPr>
              <w:t>Pengeluaran Jasa Pelayanan Ibadah II</w:t>
            </w:r>
          </w:p>
        </w:tc>
        <w:tc>
          <w:tcPr>
            <w:tcW w:w="1560" w:type="dxa"/>
            <w:tcBorders>
              <w:top w:val="nil"/>
              <w:left w:val="nil"/>
              <w:bottom w:val="nil"/>
              <w:right w:val="single" w:sz="4" w:space="0" w:color="auto"/>
            </w:tcBorders>
            <w:shd w:val="clear" w:color="auto" w:fill="auto"/>
            <w:noWrap/>
            <w:vAlign w:val="center"/>
            <w:hideMark/>
          </w:tcPr>
          <w:p w14:paraId="44E074A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r>
      <w:tr w:rsidR="008F7BE5" w:rsidRPr="008F7BE5" w14:paraId="63A8A609"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983A168"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9D3FEE8"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Khadim Ketua Jemaat</w:t>
            </w:r>
          </w:p>
        </w:tc>
        <w:tc>
          <w:tcPr>
            <w:tcW w:w="1560" w:type="dxa"/>
            <w:tcBorders>
              <w:top w:val="nil"/>
              <w:left w:val="nil"/>
              <w:bottom w:val="nil"/>
              <w:right w:val="single" w:sz="4" w:space="0" w:color="auto"/>
            </w:tcBorders>
            <w:shd w:val="clear" w:color="000000" w:fill="FFFFFF"/>
            <w:noWrap/>
            <w:vAlign w:val="center"/>
            <w:hideMark/>
          </w:tcPr>
          <w:p w14:paraId="44E6C1E1" w14:textId="555AD2AB"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250,000 </w:t>
            </w:r>
          </w:p>
        </w:tc>
      </w:tr>
      <w:tr w:rsidR="008F7BE5" w:rsidRPr="008F7BE5" w14:paraId="64287975"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57F6842E"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739BB8B"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6CDC8D5F" w14:textId="6CD0EDAB"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 </w:t>
            </w:r>
          </w:p>
        </w:tc>
      </w:tr>
      <w:tr w:rsidR="008F7BE5" w:rsidRPr="008F7BE5" w14:paraId="35CF6AC1"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FC878C2"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48CDA2F6"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13F19435" w14:textId="3204C398"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25,000 </w:t>
            </w:r>
          </w:p>
        </w:tc>
      </w:tr>
      <w:tr w:rsidR="008F7BE5" w:rsidRPr="008F7BE5" w14:paraId="31A2C354"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13F3C1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nil"/>
              <w:right w:val="single" w:sz="4" w:space="0" w:color="auto"/>
            </w:tcBorders>
            <w:shd w:val="clear" w:color="auto" w:fill="auto"/>
            <w:vAlign w:val="center"/>
            <w:hideMark/>
          </w:tcPr>
          <w:p w14:paraId="21F201C0"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5C39D4BA" w14:textId="0439700D"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65A8A692" w14:textId="77777777" w:rsidTr="008F7BE5">
        <w:trPr>
          <w:trHeight w:val="3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C2C4C99"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5A8376AD"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006CB6AC" w14:textId="66B0DEBB"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7275AEC2" w14:textId="77777777" w:rsidTr="008F7BE5">
        <w:trPr>
          <w:trHeight w:val="3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20B10D3"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4D912F2A"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Konsumsi Ibadah Lansia Aras Jemaat 17/05-26</w:t>
            </w:r>
          </w:p>
        </w:tc>
        <w:tc>
          <w:tcPr>
            <w:tcW w:w="1560" w:type="dxa"/>
            <w:tcBorders>
              <w:top w:val="nil"/>
              <w:left w:val="nil"/>
              <w:bottom w:val="single" w:sz="4" w:space="0" w:color="auto"/>
              <w:right w:val="single" w:sz="4" w:space="0" w:color="auto"/>
            </w:tcBorders>
            <w:shd w:val="clear" w:color="000000" w:fill="FFFFFF"/>
            <w:noWrap/>
            <w:vAlign w:val="center"/>
            <w:hideMark/>
          </w:tcPr>
          <w:p w14:paraId="55CB4728" w14:textId="61C7C441"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 </w:t>
            </w:r>
          </w:p>
        </w:tc>
      </w:tr>
      <w:tr w:rsidR="008F7BE5" w:rsidRPr="008F7BE5" w14:paraId="36869C20" w14:textId="77777777" w:rsidTr="008F7BE5">
        <w:trPr>
          <w:trHeight w:val="42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7BE3187"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467ED4FF"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Transport Lansia Jemaat mengikuti Ibadah Lansia Aras Wilayah 20 /05-26</w:t>
            </w:r>
          </w:p>
        </w:tc>
        <w:tc>
          <w:tcPr>
            <w:tcW w:w="1560" w:type="dxa"/>
            <w:tcBorders>
              <w:top w:val="nil"/>
              <w:left w:val="nil"/>
              <w:bottom w:val="single" w:sz="4" w:space="0" w:color="auto"/>
              <w:right w:val="single" w:sz="4" w:space="0" w:color="auto"/>
            </w:tcBorders>
            <w:shd w:val="clear" w:color="000000" w:fill="FFFFFF"/>
            <w:noWrap/>
            <w:vAlign w:val="center"/>
            <w:hideMark/>
          </w:tcPr>
          <w:p w14:paraId="0ABE0305" w14:textId="4C8E98B0"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50,000 </w:t>
            </w:r>
          </w:p>
        </w:tc>
      </w:tr>
      <w:tr w:rsidR="008F7BE5" w:rsidRPr="008F7BE5" w14:paraId="66379CBF" w14:textId="77777777" w:rsidTr="008F7BE5">
        <w:trPr>
          <w:trHeight w:val="3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5205223"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25-May-26</w:t>
            </w:r>
          </w:p>
        </w:tc>
        <w:tc>
          <w:tcPr>
            <w:tcW w:w="4440" w:type="dxa"/>
            <w:tcBorders>
              <w:top w:val="nil"/>
              <w:left w:val="nil"/>
              <w:bottom w:val="nil"/>
              <w:right w:val="single" w:sz="4" w:space="0" w:color="auto"/>
            </w:tcBorders>
            <w:shd w:val="clear" w:color="auto" w:fill="auto"/>
            <w:vAlign w:val="center"/>
            <w:hideMark/>
          </w:tcPr>
          <w:p w14:paraId="23FBF2BE"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Beli kunci pintu 1 set utk pastori 2 + ongkos kerja (prasarana)</w:t>
            </w:r>
          </w:p>
        </w:tc>
        <w:tc>
          <w:tcPr>
            <w:tcW w:w="1560" w:type="dxa"/>
            <w:tcBorders>
              <w:top w:val="nil"/>
              <w:left w:val="nil"/>
              <w:bottom w:val="nil"/>
              <w:right w:val="single" w:sz="4" w:space="0" w:color="auto"/>
            </w:tcBorders>
            <w:shd w:val="clear" w:color="000000" w:fill="FFFFFF"/>
            <w:noWrap/>
            <w:vAlign w:val="center"/>
            <w:hideMark/>
          </w:tcPr>
          <w:p w14:paraId="139C1754" w14:textId="16B71DD4"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167,500 </w:t>
            </w:r>
          </w:p>
        </w:tc>
      </w:tr>
      <w:tr w:rsidR="008F7BE5" w:rsidRPr="008F7BE5" w14:paraId="0CCA8959" w14:textId="77777777" w:rsidTr="008F7BE5">
        <w:trPr>
          <w:trHeight w:val="30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E85442B"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27-May-26</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9951E5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Keluar Dana Sehat utk Anak Novisa Suprianto Kolom 6</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48B96E55" w14:textId="3DCA4A7F"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300,000 </w:t>
            </w:r>
          </w:p>
        </w:tc>
      </w:tr>
      <w:tr w:rsidR="008F7BE5" w:rsidRPr="008F7BE5" w14:paraId="19095D51" w14:textId="77777777" w:rsidTr="008F7BE5">
        <w:trPr>
          <w:trHeight w:val="435"/>
        </w:trPr>
        <w:tc>
          <w:tcPr>
            <w:tcW w:w="1060" w:type="dxa"/>
            <w:tcBorders>
              <w:top w:val="nil"/>
              <w:left w:val="single" w:sz="4" w:space="0" w:color="auto"/>
              <w:bottom w:val="nil"/>
              <w:right w:val="single" w:sz="4" w:space="0" w:color="auto"/>
            </w:tcBorders>
            <w:shd w:val="clear" w:color="auto" w:fill="auto"/>
            <w:vAlign w:val="center"/>
            <w:hideMark/>
          </w:tcPr>
          <w:p w14:paraId="5103E656"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nil"/>
              <w:left w:val="nil"/>
              <w:bottom w:val="nil"/>
              <w:right w:val="single" w:sz="4" w:space="0" w:color="auto"/>
            </w:tcBorders>
            <w:shd w:val="clear" w:color="auto" w:fill="auto"/>
            <w:vAlign w:val="center"/>
            <w:hideMark/>
          </w:tcPr>
          <w:p w14:paraId="1DA84444" w14:textId="77777777" w:rsidR="008F7BE5" w:rsidRPr="008F7BE5" w:rsidRDefault="008F7BE5" w:rsidP="008F7BE5">
            <w:pPr>
              <w:spacing w:after="0" w:line="240" w:lineRule="auto"/>
              <w:rPr>
                <w:rFonts w:ascii="Calibri" w:eastAsia="Times New Roman" w:hAnsi="Calibri" w:cs="Times New Roman"/>
                <w:color w:val="000000"/>
                <w:sz w:val="18"/>
                <w:szCs w:val="18"/>
                <w:u w:val="single"/>
              </w:rPr>
            </w:pPr>
            <w:r w:rsidRPr="008F7BE5">
              <w:rPr>
                <w:rFonts w:ascii="Calibri" w:eastAsia="Times New Roman" w:hAnsi="Calibri" w:cs="Times New Roman"/>
                <w:color w:val="000000"/>
                <w:sz w:val="18"/>
                <w:szCs w:val="18"/>
                <w:u w:val="single"/>
              </w:rPr>
              <w:t>Setor Dana Pengadaan Lahan Smpg Gereja ke Bendahara Panitia :</w:t>
            </w:r>
          </w:p>
        </w:tc>
        <w:tc>
          <w:tcPr>
            <w:tcW w:w="1560" w:type="dxa"/>
            <w:tcBorders>
              <w:top w:val="nil"/>
              <w:left w:val="nil"/>
              <w:bottom w:val="nil"/>
              <w:right w:val="single" w:sz="4" w:space="0" w:color="auto"/>
            </w:tcBorders>
            <w:shd w:val="clear" w:color="auto" w:fill="auto"/>
            <w:noWrap/>
            <w:vAlign w:val="center"/>
            <w:hideMark/>
          </w:tcPr>
          <w:p w14:paraId="5B4FA211"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r>
      <w:tr w:rsidR="008F7BE5" w:rsidRPr="008F7BE5" w14:paraId="4BCC1F3E"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74D9890"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30-May-26</w:t>
            </w:r>
          </w:p>
        </w:tc>
        <w:tc>
          <w:tcPr>
            <w:tcW w:w="4440" w:type="dxa"/>
            <w:tcBorders>
              <w:top w:val="nil"/>
              <w:left w:val="nil"/>
              <w:bottom w:val="nil"/>
              <w:right w:val="single" w:sz="4" w:space="0" w:color="auto"/>
            </w:tcBorders>
            <w:shd w:val="clear" w:color="auto" w:fill="auto"/>
            <w:vAlign w:val="center"/>
            <w:hideMark/>
          </w:tcPr>
          <w:p w14:paraId="16E27F4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Kotak Pengadaan Lahan Samping Gereja (Ibadah I) 24/05-26</w:t>
            </w:r>
          </w:p>
        </w:tc>
        <w:tc>
          <w:tcPr>
            <w:tcW w:w="1560" w:type="dxa"/>
            <w:tcBorders>
              <w:top w:val="nil"/>
              <w:left w:val="nil"/>
              <w:bottom w:val="nil"/>
              <w:right w:val="single" w:sz="4" w:space="0" w:color="auto"/>
            </w:tcBorders>
            <w:shd w:val="clear" w:color="auto" w:fill="auto"/>
            <w:noWrap/>
            <w:vAlign w:val="center"/>
            <w:hideMark/>
          </w:tcPr>
          <w:p w14:paraId="0A391AF7" w14:textId="43E81C63"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231,500 </w:t>
            </w:r>
          </w:p>
        </w:tc>
      </w:tr>
      <w:tr w:rsidR="008F7BE5" w:rsidRPr="008F7BE5" w14:paraId="6E2661E3" w14:textId="77777777" w:rsidTr="008F7BE5">
        <w:trPr>
          <w:trHeight w:val="300"/>
        </w:trPr>
        <w:tc>
          <w:tcPr>
            <w:tcW w:w="1060" w:type="dxa"/>
            <w:tcBorders>
              <w:top w:val="nil"/>
              <w:left w:val="single" w:sz="4" w:space="0" w:color="auto"/>
              <w:bottom w:val="nil"/>
              <w:right w:val="single" w:sz="4" w:space="0" w:color="auto"/>
            </w:tcBorders>
            <w:shd w:val="clear" w:color="auto" w:fill="auto"/>
            <w:vAlign w:val="center"/>
            <w:hideMark/>
          </w:tcPr>
          <w:p w14:paraId="70D75920"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30-May-26</w:t>
            </w:r>
          </w:p>
        </w:tc>
        <w:tc>
          <w:tcPr>
            <w:tcW w:w="4440" w:type="dxa"/>
            <w:tcBorders>
              <w:top w:val="nil"/>
              <w:left w:val="nil"/>
              <w:bottom w:val="nil"/>
              <w:right w:val="single" w:sz="4" w:space="0" w:color="auto"/>
            </w:tcBorders>
            <w:shd w:val="clear" w:color="auto" w:fill="auto"/>
            <w:vAlign w:val="center"/>
            <w:hideMark/>
          </w:tcPr>
          <w:p w14:paraId="10830508"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Kotak Pengadaan Lahan Samping Gereja (Ibadah II) </w:t>
            </w:r>
          </w:p>
        </w:tc>
        <w:tc>
          <w:tcPr>
            <w:tcW w:w="1560" w:type="dxa"/>
            <w:tcBorders>
              <w:top w:val="nil"/>
              <w:left w:val="nil"/>
              <w:bottom w:val="nil"/>
              <w:right w:val="single" w:sz="4" w:space="0" w:color="auto"/>
            </w:tcBorders>
            <w:shd w:val="clear" w:color="auto" w:fill="auto"/>
            <w:noWrap/>
            <w:vAlign w:val="center"/>
            <w:hideMark/>
          </w:tcPr>
          <w:p w14:paraId="0D64C6AC" w14:textId="2479E45A"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129,000 </w:t>
            </w:r>
          </w:p>
        </w:tc>
      </w:tr>
      <w:tr w:rsidR="008F7BE5" w:rsidRPr="008F7BE5" w14:paraId="60A56D89" w14:textId="77777777" w:rsidTr="008F7BE5">
        <w:trPr>
          <w:trHeight w:val="495"/>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51864484"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30-May-26</w:t>
            </w:r>
          </w:p>
        </w:tc>
        <w:tc>
          <w:tcPr>
            <w:tcW w:w="4440" w:type="dxa"/>
            <w:tcBorders>
              <w:top w:val="nil"/>
              <w:left w:val="nil"/>
              <w:bottom w:val="single" w:sz="4" w:space="0" w:color="auto"/>
              <w:right w:val="single" w:sz="4" w:space="0" w:color="auto"/>
            </w:tcBorders>
            <w:shd w:val="clear" w:color="auto" w:fill="auto"/>
            <w:vAlign w:val="center"/>
            <w:hideMark/>
          </w:tcPr>
          <w:p w14:paraId="26FF49F5"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Smpl untuk Pengadaan lahan smpg Gereja dari Kel. Bawuna Sandala Kolom 4</w:t>
            </w:r>
          </w:p>
        </w:tc>
        <w:tc>
          <w:tcPr>
            <w:tcW w:w="1560" w:type="dxa"/>
            <w:tcBorders>
              <w:top w:val="nil"/>
              <w:left w:val="nil"/>
              <w:bottom w:val="single" w:sz="4" w:space="0" w:color="auto"/>
              <w:right w:val="single" w:sz="4" w:space="0" w:color="auto"/>
            </w:tcBorders>
            <w:shd w:val="clear" w:color="auto" w:fill="auto"/>
            <w:noWrap/>
            <w:vAlign w:val="center"/>
            <w:hideMark/>
          </w:tcPr>
          <w:p w14:paraId="2AC4F2DA" w14:textId="16374135"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1,000,000 </w:t>
            </w:r>
          </w:p>
        </w:tc>
      </w:tr>
      <w:tr w:rsidR="008F7BE5" w:rsidRPr="008F7BE5" w14:paraId="501FC0AA" w14:textId="77777777" w:rsidTr="00D826A5">
        <w:trPr>
          <w:trHeight w:val="168"/>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5680087"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nil"/>
              <w:left w:val="nil"/>
              <w:bottom w:val="single" w:sz="4" w:space="0" w:color="auto"/>
              <w:right w:val="single" w:sz="4" w:space="0" w:color="auto"/>
            </w:tcBorders>
            <w:shd w:val="clear" w:color="auto" w:fill="auto"/>
            <w:noWrap/>
            <w:vAlign w:val="center"/>
            <w:hideMark/>
          </w:tcPr>
          <w:p w14:paraId="41E91A21"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Jumlah Pengeluaran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269C2AB9" w14:textId="3F705CCF" w:rsidR="008F7BE5" w:rsidRPr="008F7BE5" w:rsidRDefault="008F7BE5" w:rsidP="008F7BE5">
            <w:pPr>
              <w:spacing w:after="0" w:line="240" w:lineRule="auto"/>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 xml:space="preserve"> Rp        2,978,000 </w:t>
            </w:r>
          </w:p>
        </w:tc>
      </w:tr>
      <w:tr w:rsidR="008F7BE5" w:rsidRPr="008F7BE5" w14:paraId="15A71D00" w14:textId="77777777" w:rsidTr="008F7BE5">
        <w:trPr>
          <w:trHeight w:val="210"/>
        </w:trPr>
        <w:tc>
          <w:tcPr>
            <w:tcW w:w="1060" w:type="dxa"/>
            <w:tcBorders>
              <w:top w:val="nil"/>
              <w:left w:val="nil"/>
              <w:bottom w:val="nil"/>
              <w:right w:val="nil"/>
            </w:tcBorders>
            <w:shd w:val="clear" w:color="auto" w:fill="auto"/>
            <w:noWrap/>
            <w:vAlign w:val="bottom"/>
            <w:hideMark/>
          </w:tcPr>
          <w:p w14:paraId="6D2F2235" w14:textId="77777777" w:rsidR="008F7BE5" w:rsidRPr="008F7BE5" w:rsidRDefault="008F7BE5" w:rsidP="008F7BE5">
            <w:pPr>
              <w:spacing w:after="0" w:line="240" w:lineRule="auto"/>
              <w:rPr>
                <w:rFonts w:ascii="Calibri" w:eastAsia="Times New Roman" w:hAnsi="Calibri" w:cs="Times New Roman"/>
                <w:b/>
                <w:bCs/>
                <w:color w:val="000000"/>
                <w:sz w:val="18"/>
                <w:szCs w:val="18"/>
              </w:rPr>
            </w:pPr>
          </w:p>
        </w:tc>
        <w:tc>
          <w:tcPr>
            <w:tcW w:w="4440" w:type="dxa"/>
            <w:tcBorders>
              <w:top w:val="nil"/>
              <w:left w:val="nil"/>
              <w:bottom w:val="nil"/>
              <w:right w:val="nil"/>
            </w:tcBorders>
            <w:shd w:val="clear" w:color="auto" w:fill="auto"/>
            <w:noWrap/>
            <w:vAlign w:val="bottom"/>
            <w:hideMark/>
          </w:tcPr>
          <w:p w14:paraId="44402D09" w14:textId="77777777" w:rsidR="008F7BE5" w:rsidRPr="008F7BE5" w:rsidRDefault="008F7BE5" w:rsidP="008F7BE5">
            <w:pPr>
              <w:spacing w:after="0" w:line="240" w:lineRule="auto"/>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6D0C8DC1" w14:textId="77777777" w:rsidR="008F7BE5" w:rsidRPr="008F7BE5" w:rsidRDefault="008F7BE5" w:rsidP="008F7BE5">
            <w:pPr>
              <w:spacing w:after="0" w:line="240" w:lineRule="auto"/>
              <w:rPr>
                <w:rFonts w:ascii="Times New Roman" w:eastAsia="Times New Roman" w:hAnsi="Times New Roman" w:cs="Times New Roman"/>
                <w:sz w:val="20"/>
                <w:szCs w:val="20"/>
              </w:rPr>
            </w:pPr>
          </w:p>
        </w:tc>
      </w:tr>
      <w:tr w:rsidR="008F7BE5" w:rsidRPr="008F7BE5" w14:paraId="18AFFADF" w14:textId="77777777" w:rsidTr="00D826A5">
        <w:trPr>
          <w:trHeight w:val="314"/>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05474"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884BC9B"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Saldo Kas Jemaat s/d Tgl. 23 Mei 2026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74477AC" w14:textId="6584418F"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35,087,377 </w:t>
            </w:r>
          </w:p>
        </w:tc>
      </w:tr>
      <w:tr w:rsidR="008F7BE5" w:rsidRPr="008F7BE5" w14:paraId="4B86F0CE" w14:textId="77777777" w:rsidTr="00D826A5">
        <w:trPr>
          <w:trHeight w:val="276"/>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237FA61"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nil"/>
              <w:left w:val="nil"/>
              <w:bottom w:val="single" w:sz="4" w:space="0" w:color="auto"/>
              <w:right w:val="single" w:sz="4" w:space="0" w:color="auto"/>
            </w:tcBorders>
            <w:shd w:val="clear" w:color="auto" w:fill="auto"/>
            <w:vAlign w:val="center"/>
            <w:hideMark/>
          </w:tcPr>
          <w:p w14:paraId="288D2C03"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Penerimaan Tgl. 24 s/d 30 Mei 2026</w:t>
            </w:r>
          </w:p>
        </w:tc>
        <w:tc>
          <w:tcPr>
            <w:tcW w:w="1560" w:type="dxa"/>
            <w:tcBorders>
              <w:top w:val="nil"/>
              <w:left w:val="nil"/>
              <w:bottom w:val="single" w:sz="4" w:space="0" w:color="auto"/>
              <w:right w:val="single" w:sz="4" w:space="0" w:color="auto"/>
            </w:tcBorders>
            <w:shd w:val="clear" w:color="auto" w:fill="auto"/>
            <w:noWrap/>
            <w:vAlign w:val="center"/>
            <w:hideMark/>
          </w:tcPr>
          <w:p w14:paraId="4ADE4196" w14:textId="694139E9"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9,576,000 </w:t>
            </w:r>
          </w:p>
        </w:tc>
      </w:tr>
      <w:tr w:rsidR="008F7BE5" w:rsidRPr="008F7BE5" w14:paraId="3352A496" w14:textId="77777777" w:rsidTr="00D826A5">
        <w:trPr>
          <w:trHeight w:val="265"/>
        </w:trPr>
        <w:tc>
          <w:tcPr>
            <w:tcW w:w="1060" w:type="dxa"/>
            <w:tcBorders>
              <w:top w:val="nil"/>
              <w:left w:val="single" w:sz="4" w:space="0" w:color="auto"/>
              <w:bottom w:val="single" w:sz="8" w:space="0" w:color="auto"/>
              <w:right w:val="single" w:sz="4" w:space="0" w:color="auto"/>
            </w:tcBorders>
            <w:shd w:val="clear" w:color="auto" w:fill="auto"/>
            <w:noWrap/>
            <w:vAlign w:val="center"/>
            <w:hideMark/>
          </w:tcPr>
          <w:p w14:paraId="12D0FC76"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nil"/>
              <w:left w:val="nil"/>
              <w:bottom w:val="single" w:sz="4" w:space="0" w:color="auto"/>
              <w:right w:val="single" w:sz="4" w:space="0" w:color="auto"/>
            </w:tcBorders>
            <w:shd w:val="clear" w:color="auto" w:fill="auto"/>
            <w:vAlign w:val="center"/>
            <w:hideMark/>
          </w:tcPr>
          <w:p w14:paraId="7671E460"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Pengeluaran Tgl. 24 s/d 30 Mei 2026</w:t>
            </w:r>
          </w:p>
        </w:tc>
        <w:tc>
          <w:tcPr>
            <w:tcW w:w="1560" w:type="dxa"/>
            <w:tcBorders>
              <w:top w:val="nil"/>
              <w:left w:val="nil"/>
              <w:bottom w:val="single" w:sz="8" w:space="0" w:color="auto"/>
              <w:right w:val="single" w:sz="4" w:space="0" w:color="auto"/>
            </w:tcBorders>
            <w:shd w:val="clear" w:color="auto" w:fill="auto"/>
            <w:noWrap/>
            <w:vAlign w:val="center"/>
            <w:hideMark/>
          </w:tcPr>
          <w:p w14:paraId="0A5328D8" w14:textId="65D39098"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2,978,000 </w:t>
            </w:r>
          </w:p>
        </w:tc>
      </w:tr>
      <w:tr w:rsidR="008F7BE5" w:rsidRPr="008F7BE5" w14:paraId="572BD1AA" w14:textId="77777777" w:rsidTr="00D826A5">
        <w:trPr>
          <w:trHeight w:val="320"/>
        </w:trPr>
        <w:tc>
          <w:tcPr>
            <w:tcW w:w="106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480D83A"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single" w:sz="8" w:space="0" w:color="auto"/>
              <w:left w:val="nil"/>
              <w:bottom w:val="single" w:sz="4" w:space="0" w:color="auto"/>
              <w:right w:val="single" w:sz="4" w:space="0" w:color="auto"/>
            </w:tcBorders>
            <w:shd w:val="clear" w:color="auto" w:fill="auto"/>
            <w:vAlign w:val="center"/>
            <w:hideMark/>
          </w:tcPr>
          <w:p w14:paraId="5DF3D25B"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Total Saldo Kas Jemaat, Dana Mutasi Pendeta dalam Jemaat &amp; Dana utk Prasarana per Tgl. 30 Mei 2026</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6DD9CA1E" w14:textId="4727BAAB" w:rsidR="008F7BE5" w:rsidRPr="008F7BE5" w:rsidRDefault="008F7BE5" w:rsidP="008F7BE5">
            <w:pPr>
              <w:spacing w:after="0" w:line="240" w:lineRule="auto"/>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 xml:space="preserve"> Rp     41,685,377 </w:t>
            </w:r>
          </w:p>
        </w:tc>
      </w:tr>
      <w:tr w:rsidR="008F7BE5" w:rsidRPr="008F7BE5" w14:paraId="643826AE" w14:textId="77777777" w:rsidTr="008F7BE5">
        <w:trPr>
          <w:trHeight w:val="379"/>
        </w:trPr>
        <w:tc>
          <w:tcPr>
            <w:tcW w:w="7060" w:type="dxa"/>
            <w:gridSpan w:val="3"/>
            <w:tcBorders>
              <w:top w:val="nil"/>
              <w:left w:val="nil"/>
              <w:bottom w:val="nil"/>
              <w:right w:val="nil"/>
            </w:tcBorders>
            <w:shd w:val="clear" w:color="000000" w:fill="FFFFFF"/>
            <w:vAlign w:val="center"/>
            <w:hideMark/>
          </w:tcPr>
          <w:p w14:paraId="47174ED5"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1.  Saldo kas / rutin Rp 15,875,828 (Tunai)</w:t>
            </w:r>
          </w:p>
        </w:tc>
      </w:tr>
      <w:tr w:rsidR="008F7BE5" w:rsidRPr="008F7BE5" w14:paraId="40D78D1D" w14:textId="77777777" w:rsidTr="008F7BE5">
        <w:trPr>
          <w:trHeight w:val="379"/>
        </w:trPr>
        <w:tc>
          <w:tcPr>
            <w:tcW w:w="7060" w:type="dxa"/>
            <w:gridSpan w:val="3"/>
            <w:tcBorders>
              <w:top w:val="nil"/>
              <w:left w:val="nil"/>
              <w:bottom w:val="nil"/>
              <w:right w:val="nil"/>
            </w:tcBorders>
            <w:shd w:val="clear" w:color="auto" w:fill="auto"/>
            <w:noWrap/>
            <w:vAlign w:val="center"/>
            <w:hideMark/>
          </w:tcPr>
          <w:p w14:paraId="5930D13A"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 Dana Mutasi Pendeta dalam Jemaat Rp 21,410,000 (Bank Rp 21,355,504 + Tunai Rp 54,496)</w:t>
            </w:r>
          </w:p>
        </w:tc>
      </w:tr>
      <w:tr w:rsidR="008F7BE5" w:rsidRPr="008F7BE5" w14:paraId="3E36C6E0" w14:textId="77777777" w:rsidTr="008F7BE5">
        <w:trPr>
          <w:trHeight w:val="379"/>
        </w:trPr>
        <w:tc>
          <w:tcPr>
            <w:tcW w:w="7060" w:type="dxa"/>
            <w:gridSpan w:val="3"/>
            <w:tcBorders>
              <w:top w:val="nil"/>
              <w:left w:val="nil"/>
              <w:bottom w:val="single" w:sz="4" w:space="0" w:color="auto"/>
              <w:right w:val="nil"/>
            </w:tcBorders>
            <w:shd w:val="clear" w:color="auto" w:fill="auto"/>
            <w:noWrap/>
            <w:vAlign w:val="center"/>
            <w:hideMark/>
          </w:tcPr>
          <w:p w14:paraId="284D72B8"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3. Dana utk Prasarana Rp 4,399,549 (Tunai)</w:t>
            </w:r>
          </w:p>
        </w:tc>
      </w:tr>
      <w:tr w:rsidR="008F7BE5" w:rsidRPr="008F7BE5" w14:paraId="1A4879B7" w14:textId="77777777" w:rsidTr="00D826A5">
        <w:trPr>
          <w:trHeight w:val="184"/>
        </w:trPr>
        <w:tc>
          <w:tcPr>
            <w:tcW w:w="1060" w:type="dxa"/>
            <w:tcBorders>
              <w:top w:val="nil"/>
              <w:left w:val="nil"/>
              <w:bottom w:val="nil"/>
              <w:right w:val="nil"/>
            </w:tcBorders>
            <w:shd w:val="clear" w:color="auto" w:fill="auto"/>
            <w:noWrap/>
            <w:vAlign w:val="center"/>
            <w:hideMark/>
          </w:tcPr>
          <w:p w14:paraId="56784488"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nil"/>
              <w:left w:val="nil"/>
              <w:bottom w:val="nil"/>
              <w:right w:val="nil"/>
            </w:tcBorders>
            <w:shd w:val="clear" w:color="auto" w:fill="auto"/>
            <w:vAlign w:val="center"/>
            <w:hideMark/>
          </w:tcPr>
          <w:p w14:paraId="5EEA0858"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1560" w:type="dxa"/>
            <w:tcBorders>
              <w:top w:val="nil"/>
              <w:left w:val="nil"/>
              <w:bottom w:val="nil"/>
              <w:right w:val="nil"/>
            </w:tcBorders>
            <w:shd w:val="clear" w:color="auto" w:fill="auto"/>
            <w:noWrap/>
            <w:vAlign w:val="center"/>
            <w:hideMark/>
          </w:tcPr>
          <w:p w14:paraId="534F0A3C"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r>
      <w:tr w:rsidR="008F7BE5" w:rsidRPr="008F7BE5" w14:paraId="614443FC" w14:textId="77777777" w:rsidTr="00D826A5">
        <w:trPr>
          <w:trHeight w:val="173"/>
        </w:trPr>
        <w:tc>
          <w:tcPr>
            <w:tcW w:w="550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97213C1" w14:textId="77777777" w:rsidR="008F7BE5" w:rsidRPr="008F7BE5" w:rsidRDefault="008F7BE5" w:rsidP="008F7BE5">
            <w:pPr>
              <w:spacing w:after="0" w:line="240" w:lineRule="auto"/>
              <w:jc w:val="center"/>
              <w:rPr>
                <w:rFonts w:ascii="Calibri" w:eastAsia="Times New Roman" w:hAnsi="Calibri" w:cs="Times New Roman"/>
                <w:b/>
                <w:bCs/>
                <w:i/>
                <w:iCs/>
                <w:color w:val="000000"/>
                <w:sz w:val="18"/>
                <w:szCs w:val="18"/>
              </w:rPr>
            </w:pPr>
            <w:r w:rsidRPr="008F7BE5">
              <w:rPr>
                <w:rFonts w:ascii="Calibri" w:eastAsia="Times New Roman" w:hAnsi="Calibri" w:cs="Times New Roman"/>
                <w:b/>
                <w:bCs/>
                <w:i/>
                <w:iCs/>
                <w:color w:val="000000"/>
                <w:sz w:val="18"/>
                <w:szCs w:val="18"/>
              </w:rPr>
              <w:t>Dana Lahan Pekuburan :</w:t>
            </w:r>
          </w:p>
        </w:tc>
        <w:tc>
          <w:tcPr>
            <w:tcW w:w="1560" w:type="dxa"/>
            <w:tcBorders>
              <w:top w:val="single" w:sz="4" w:space="0" w:color="auto"/>
              <w:left w:val="nil"/>
              <w:bottom w:val="nil"/>
              <w:right w:val="nil"/>
            </w:tcBorders>
            <w:shd w:val="clear" w:color="auto" w:fill="auto"/>
            <w:noWrap/>
            <w:vAlign w:val="center"/>
            <w:hideMark/>
          </w:tcPr>
          <w:p w14:paraId="586CCEBE"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 xml:space="preserve"> Penerimaan </w:t>
            </w:r>
          </w:p>
        </w:tc>
      </w:tr>
      <w:tr w:rsidR="008F7BE5" w:rsidRPr="008F7BE5" w14:paraId="16FB21B4" w14:textId="77777777" w:rsidTr="008F7BE5">
        <w:trPr>
          <w:trHeight w:val="349"/>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10925"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3F887D0"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Saldo per tgl. 23 Mei 2026</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307F1952" w14:textId="259F19CF"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43,988,000 </w:t>
            </w:r>
          </w:p>
        </w:tc>
      </w:tr>
      <w:tr w:rsidR="008F7BE5" w:rsidRPr="008F7BE5" w14:paraId="0794E261" w14:textId="77777777" w:rsidTr="008F7BE5">
        <w:trPr>
          <w:trHeight w:val="349"/>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B48B1B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6ED74DBD"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Kotak Lahan Pekuburan (Ibadah I)</w:t>
            </w:r>
          </w:p>
        </w:tc>
        <w:tc>
          <w:tcPr>
            <w:tcW w:w="1560" w:type="dxa"/>
            <w:tcBorders>
              <w:top w:val="nil"/>
              <w:left w:val="nil"/>
              <w:bottom w:val="single" w:sz="4" w:space="0" w:color="auto"/>
              <w:right w:val="single" w:sz="4" w:space="0" w:color="auto"/>
            </w:tcBorders>
            <w:shd w:val="clear" w:color="000000" w:fill="FFFFFF"/>
            <w:noWrap/>
            <w:vAlign w:val="center"/>
            <w:hideMark/>
          </w:tcPr>
          <w:p w14:paraId="54CE40B2" w14:textId="221C24F5"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183,000 </w:t>
            </w:r>
          </w:p>
        </w:tc>
      </w:tr>
      <w:tr w:rsidR="008F7BE5" w:rsidRPr="008F7BE5" w14:paraId="77041A39" w14:textId="77777777" w:rsidTr="008F7BE5">
        <w:trPr>
          <w:trHeight w:val="349"/>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5BD646C"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24-May-26</w:t>
            </w:r>
          </w:p>
        </w:tc>
        <w:tc>
          <w:tcPr>
            <w:tcW w:w="4440" w:type="dxa"/>
            <w:tcBorders>
              <w:top w:val="nil"/>
              <w:left w:val="nil"/>
              <w:bottom w:val="single" w:sz="4" w:space="0" w:color="auto"/>
              <w:right w:val="single" w:sz="4" w:space="0" w:color="auto"/>
            </w:tcBorders>
            <w:shd w:val="clear" w:color="auto" w:fill="auto"/>
            <w:vAlign w:val="center"/>
            <w:hideMark/>
          </w:tcPr>
          <w:p w14:paraId="7DC2847B"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Kotak Lahan Pekuburan (Ibadah II)</w:t>
            </w:r>
          </w:p>
        </w:tc>
        <w:tc>
          <w:tcPr>
            <w:tcW w:w="1560" w:type="dxa"/>
            <w:tcBorders>
              <w:top w:val="nil"/>
              <w:left w:val="nil"/>
              <w:bottom w:val="single" w:sz="4" w:space="0" w:color="auto"/>
              <w:right w:val="single" w:sz="4" w:space="0" w:color="auto"/>
            </w:tcBorders>
            <w:shd w:val="clear" w:color="000000" w:fill="FFFFFF"/>
            <w:noWrap/>
            <w:vAlign w:val="center"/>
            <w:hideMark/>
          </w:tcPr>
          <w:p w14:paraId="2A616FA0" w14:textId="3C66E743"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69,000 </w:t>
            </w:r>
          </w:p>
        </w:tc>
      </w:tr>
      <w:tr w:rsidR="008F7BE5" w:rsidRPr="008F7BE5" w14:paraId="11F95A7F" w14:textId="77777777" w:rsidTr="00D826A5">
        <w:trPr>
          <w:trHeight w:val="254"/>
        </w:trPr>
        <w:tc>
          <w:tcPr>
            <w:tcW w:w="1060" w:type="dxa"/>
            <w:tcBorders>
              <w:top w:val="nil"/>
              <w:left w:val="nil"/>
              <w:bottom w:val="nil"/>
              <w:right w:val="nil"/>
            </w:tcBorders>
            <w:shd w:val="clear" w:color="auto" w:fill="auto"/>
            <w:noWrap/>
            <w:vAlign w:val="center"/>
            <w:hideMark/>
          </w:tcPr>
          <w:p w14:paraId="736EF963" w14:textId="77777777" w:rsidR="008F7BE5" w:rsidRPr="008F7BE5" w:rsidRDefault="008F7BE5" w:rsidP="008F7BE5">
            <w:pPr>
              <w:spacing w:after="0" w:line="240" w:lineRule="auto"/>
              <w:rPr>
                <w:rFonts w:ascii="Calibri" w:eastAsia="Times New Roman" w:hAnsi="Calibri" w:cs="Times New Roman"/>
                <w:color w:val="000000"/>
                <w:sz w:val="18"/>
                <w:szCs w:val="18"/>
              </w:rPr>
            </w:pPr>
          </w:p>
        </w:tc>
        <w:tc>
          <w:tcPr>
            <w:tcW w:w="4440" w:type="dxa"/>
            <w:tcBorders>
              <w:top w:val="nil"/>
              <w:left w:val="nil"/>
              <w:bottom w:val="single" w:sz="4" w:space="0" w:color="auto"/>
              <w:right w:val="single" w:sz="4" w:space="0" w:color="auto"/>
            </w:tcBorders>
            <w:shd w:val="clear" w:color="auto" w:fill="auto"/>
            <w:vAlign w:val="center"/>
            <w:hideMark/>
          </w:tcPr>
          <w:p w14:paraId="03622E66" w14:textId="77777777" w:rsidR="008F7BE5" w:rsidRPr="008F7BE5" w:rsidRDefault="008F7BE5" w:rsidP="008F7BE5">
            <w:pPr>
              <w:spacing w:after="0" w:line="240" w:lineRule="auto"/>
              <w:jc w:val="center"/>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Total Saldo Lahan Pekuburan Per Tgl. 30 Mei 2026</w:t>
            </w:r>
          </w:p>
        </w:tc>
        <w:tc>
          <w:tcPr>
            <w:tcW w:w="1560" w:type="dxa"/>
            <w:tcBorders>
              <w:top w:val="single" w:sz="12" w:space="0" w:color="auto"/>
              <w:left w:val="nil"/>
              <w:bottom w:val="single" w:sz="4" w:space="0" w:color="auto"/>
              <w:right w:val="single" w:sz="4" w:space="0" w:color="auto"/>
            </w:tcBorders>
            <w:shd w:val="clear" w:color="auto" w:fill="auto"/>
            <w:noWrap/>
            <w:vAlign w:val="center"/>
            <w:hideMark/>
          </w:tcPr>
          <w:p w14:paraId="689AB407" w14:textId="527B2A88" w:rsidR="008F7BE5" w:rsidRPr="008F7BE5" w:rsidRDefault="008F7BE5" w:rsidP="008F7BE5">
            <w:pPr>
              <w:spacing w:after="0" w:line="240" w:lineRule="auto"/>
              <w:rPr>
                <w:rFonts w:ascii="Calibri" w:eastAsia="Times New Roman" w:hAnsi="Calibri" w:cs="Times New Roman"/>
                <w:b/>
                <w:bCs/>
                <w:color w:val="000000"/>
                <w:sz w:val="18"/>
                <w:szCs w:val="18"/>
              </w:rPr>
            </w:pPr>
            <w:r w:rsidRPr="008F7BE5">
              <w:rPr>
                <w:rFonts w:ascii="Calibri" w:eastAsia="Times New Roman" w:hAnsi="Calibri" w:cs="Times New Roman"/>
                <w:b/>
                <w:bCs/>
                <w:color w:val="000000"/>
                <w:sz w:val="18"/>
                <w:szCs w:val="18"/>
              </w:rPr>
              <w:t xml:space="preserve"> Rp     44,240,000 </w:t>
            </w:r>
          </w:p>
        </w:tc>
      </w:tr>
      <w:tr w:rsidR="008F7BE5" w:rsidRPr="008F7BE5" w14:paraId="581C570A" w14:textId="77777777" w:rsidTr="00D826A5">
        <w:trPr>
          <w:trHeight w:val="138"/>
        </w:trPr>
        <w:tc>
          <w:tcPr>
            <w:tcW w:w="1060" w:type="dxa"/>
            <w:tcBorders>
              <w:top w:val="single" w:sz="4" w:space="0" w:color="auto"/>
              <w:left w:val="nil"/>
              <w:bottom w:val="nil"/>
              <w:right w:val="nil"/>
            </w:tcBorders>
            <w:shd w:val="clear" w:color="auto" w:fill="auto"/>
            <w:noWrap/>
            <w:vAlign w:val="center"/>
            <w:hideMark/>
          </w:tcPr>
          <w:p w14:paraId="26116778"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lastRenderedPageBreak/>
              <w:t> </w:t>
            </w:r>
          </w:p>
        </w:tc>
        <w:tc>
          <w:tcPr>
            <w:tcW w:w="4440" w:type="dxa"/>
            <w:tcBorders>
              <w:top w:val="single" w:sz="4" w:space="0" w:color="auto"/>
              <w:left w:val="nil"/>
              <w:bottom w:val="nil"/>
              <w:right w:val="nil"/>
            </w:tcBorders>
            <w:shd w:val="clear" w:color="auto" w:fill="auto"/>
            <w:vAlign w:val="center"/>
            <w:hideMark/>
          </w:tcPr>
          <w:p w14:paraId="04BB3C51"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c>
          <w:tcPr>
            <w:tcW w:w="1560" w:type="dxa"/>
            <w:tcBorders>
              <w:top w:val="single" w:sz="4" w:space="0" w:color="auto"/>
              <w:left w:val="nil"/>
              <w:bottom w:val="nil"/>
              <w:right w:val="nil"/>
            </w:tcBorders>
            <w:shd w:val="clear" w:color="auto" w:fill="auto"/>
            <w:noWrap/>
            <w:vAlign w:val="center"/>
            <w:hideMark/>
          </w:tcPr>
          <w:p w14:paraId="1E059B1D" w14:textId="77777777" w:rsidR="008F7BE5" w:rsidRPr="008F7BE5" w:rsidRDefault="008F7BE5" w:rsidP="008F7BE5">
            <w:pPr>
              <w:spacing w:after="0" w:line="240" w:lineRule="auto"/>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w:t>
            </w:r>
          </w:p>
        </w:tc>
      </w:tr>
      <w:tr w:rsidR="008F7BE5" w:rsidRPr="008F7BE5" w14:paraId="14F24D07" w14:textId="77777777" w:rsidTr="008F7BE5">
        <w:trPr>
          <w:trHeight w:val="411"/>
        </w:trPr>
        <w:tc>
          <w:tcPr>
            <w:tcW w:w="706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5243FA9D" w14:textId="77777777" w:rsidR="008F7BE5" w:rsidRPr="008F7BE5" w:rsidRDefault="008F7BE5" w:rsidP="008F7BE5">
            <w:pPr>
              <w:spacing w:after="0" w:line="240" w:lineRule="auto"/>
              <w:jc w:val="center"/>
              <w:rPr>
                <w:rFonts w:ascii="Calibri" w:eastAsia="Times New Roman" w:hAnsi="Calibri" w:cs="Times New Roman"/>
                <w:b/>
                <w:bCs/>
                <w:i/>
                <w:iCs/>
                <w:color w:val="000000"/>
                <w:sz w:val="18"/>
                <w:szCs w:val="18"/>
              </w:rPr>
            </w:pPr>
            <w:r w:rsidRPr="008F7BE5">
              <w:rPr>
                <w:rFonts w:ascii="Calibri" w:eastAsia="Times New Roman" w:hAnsi="Calibri" w:cs="Times New Roman"/>
                <w:b/>
                <w:bCs/>
                <w:i/>
                <w:iCs/>
                <w:color w:val="000000"/>
                <w:sz w:val="18"/>
                <w:szCs w:val="18"/>
              </w:rPr>
              <w:t>Saldo Buku Tabungan Jemaat a.n GMIM HAGIOS SINGKIL DUA di Bank Sulut Go No.Rek : 01102110175633, dengan rincian di bawah :</w:t>
            </w:r>
          </w:p>
        </w:tc>
      </w:tr>
      <w:tr w:rsidR="008F7BE5" w:rsidRPr="008F7BE5" w14:paraId="01CD935B" w14:textId="77777777" w:rsidTr="00D826A5">
        <w:trPr>
          <w:trHeight w:val="248"/>
        </w:trPr>
        <w:tc>
          <w:tcPr>
            <w:tcW w:w="1060" w:type="dxa"/>
            <w:tcBorders>
              <w:top w:val="nil"/>
              <w:left w:val="single" w:sz="4" w:space="0" w:color="auto"/>
              <w:bottom w:val="nil"/>
              <w:right w:val="single" w:sz="4" w:space="0" w:color="auto"/>
            </w:tcBorders>
            <w:shd w:val="clear" w:color="auto" w:fill="auto"/>
            <w:vAlign w:val="center"/>
            <w:hideMark/>
          </w:tcPr>
          <w:p w14:paraId="2E81BFEA"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1</w:t>
            </w:r>
          </w:p>
        </w:tc>
        <w:tc>
          <w:tcPr>
            <w:tcW w:w="4440" w:type="dxa"/>
            <w:tcBorders>
              <w:top w:val="nil"/>
              <w:left w:val="nil"/>
              <w:bottom w:val="nil"/>
              <w:right w:val="single" w:sz="4" w:space="0" w:color="auto"/>
            </w:tcBorders>
            <w:shd w:val="clear" w:color="000000" w:fill="FFFFFF"/>
            <w:noWrap/>
            <w:vAlign w:val="center"/>
            <w:hideMark/>
          </w:tcPr>
          <w:p w14:paraId="42AC3A97" w14:textId="77777777" w:rsidR="008F7BE5" w:rsidRPr="008F7BE5" w:rsidRDefault="008F7BE5" w:rsidP="008F7BE5">
            <w:pPr>
              <w:spacing w:after="0" w:line="240" w:lineRule="auto"/>
              <w:rPr>
                <w:rFonts w:ascii="Calibri" w:eastAsia="Times New Roman" w:hAnsi="Calibri" w:cs="Times New Roman"/>
                <w:i/>
                <w:iCs/>
                <w:color w:val="000000"/>
                <w:sz w:val="18"/>
                <w:szCs w:val="18"/>
              </w:rPr>
            </w:pPr>
            <w:r w:rsidRPr="008F7BE5">
              <w:rPr>
                <w:rFonts w:ascii="Calibri" w:eastAsia="Times New Roman" w:hAnsi="Calibri" w:cs="Times New Roman"/>
                <w:i/>
                <w:iCs/>
                <w:color w:val="000000"/>
                <w:sz w:val="18"/>
                <w:szCs w:val="18"/>
              </w:rPr>
              <w:t>Dana Lahan Pekuburan Rp 44,240,000</w:t>
            </w:r>
          </w:p>
        </w:tc>
        <w:tc>
          <w:tcPr>
            <w:tcW w:w="1560" w:type="dxa"/>
            <w:vMerge w:val="restart"/>
            <w:tcBorders>
              <w:top w:val="single" w:sz="4" w:space="0" w:color="auto"/>
              <w:left w:val="single" w:sz="4" w:space="0" w:color="auto"/>
              <w:bottom w:val="nil"/>
              <w:right w:val="single" w:sz="4" w:space="0" w:color="auto"/>
            </w:tcBorders>
            <w:shd w:val="clear" w:color="000000" w:fill="FFFFFF"/>
            <w:noWrap/>
            <w:vAlign w:val="center"/>
            <w:hideMark/>
          </w:tcPr>
          <w:p w14:paraId="645090BD" w14:textId="6DFEC808"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 xml:space="preserve"> Rp     65,595,504 </w:t>
            </w:r>
          </w:p>
        </w:tc>
      </w:tr>
      <w:tr w:rsidR="008F7BE5" w:rsidRPr="008F7BE5" w14:paraId="7F418309" w14:textId="77777777" w:rsidTr="00D826A5">
        <w:trPr>
          <w:trHeight w:val="168"/>
        </w:trPr>
        <w:tc>
          <w:tcPr>
            <w:tcW w:w="1060" w:type="dxa"/>
            <w:tcBorders>
              <w:top w:val="nil"/>
              <w:left w:val="single" w:sz="4" w:space="0" w:color="auto"/>
              <w:bottom w:val="nil"/>
              <w:right w:val="single" w:sz="4" w:space="0" w:color="auto"/>
            </w:tcBorders>
            <w:shd w:val="clear" w:color="auto" w:fill="auto"/>
            <w:vAlign w:val="center"/>
            <w:hideMark/>
          </w:tcPr>
          <w:p w14:paraId="469AC4BA" w14:textId="77777777" w:rsidR="008F7BE5" w:rsidRPr="008F7BE5" w:rsidRDefault="008F7BE5" w:rsidP="008F7BE5">
            <w:pPr>
              <w:spacing w:after="0" w:line="240" w:lineRule="auto"/>
              <w:jc w:val="center"/>
              <w:rPr>
                <w:rFonts w:ascii="Calibri" w:eastAsia="Times New Roman" w:hAnsi="Calibri" w:cs="Times New Roman"/>
                <w:color w:val="000000"/>
                <w:sz w:val="18"/>
                <w:szCs w:val="18"/>
              </w:rPr>
            </w:pPr>
            <w:r w:rsidRPr="008F7BE5">
              <w:rPr>
                <w:rFonts w:ascii="Calibri" w:eastAsia="Times New Roman" w:hAnsi="Calibri" w:cs="Times New Roman"/>
                <w:color w:val="000000"/>
                <w:sz w:val="18"/>
                <w:szCs w:val="18"/>
              </w:rPr>
              <w:t>2</w:t>
            </w:r>
          </w:p>
        </w:tc>
        <w:tc>
          <w:tcPr>
            <w:tcW w:w="4440" w:type="dxa"/>
            <w:tcBorders>
              <w:top w:val="nil"/>
              <w:left w:val="nil"/>
              <w:bottom w:val="nil"/>
              <w:right w:val="single" w:sz="4" w:space="0" w:color="auto"/>
            </w:tcBorders>
            <w:shd w:val="clear" w:color="000000" w:fill="FFFFFF"/>
            <w:vAlign w:val="center"/>
            <w:hideMark/>
          </w:tcPr>
          <w:p w14:paraId="3A79F607" w14:textId="77777777" w:rsidR="008F7BE5" w:rsidRPr="008F7BE5" w:rsidRDefault="008F7BE5" w:rsidP="008F7BE5">
            <w:pPr>
              <w:spacing w:after="0" w:line="240" w:lineRule="auto"/>
              <w:rPr>
                <w:rFonts w:ascii="Calibri" w:eastAsia="Times New Roman" w:hAnsi="Calibri" w:cs="Times New Roman"/>
                <w:i/>
                <w:iCs/>
                <w:color w:val="000000"/>
                <w:sz w:val="18"/>
                <w:szCs w:val="18"/>
              </w:rPr>
            </w:pPr>
            <w:r w:rsidRPr="008F7BE5">
              <w:rPr>
                <w:rFonts w:ascii="Calibri" w:eastAsia="Times New Roman" w:hAnsi="Calibri" w:cs="Times New Roman"/>
                <w:i/>
                <w:iCs/>
                <w:color w:val="000000"/>
                <w:sz w:val="18"/>
                <w:szCs w:val="18"/>
              </w:rPr>
              <w:t>Dana Mutasi Pendeta dalam Jemaat Rp 21,355,504</w:t>
            </w:r>
          </w:p>
        </w:tc>
        <w:tc>
          <w:tcPr>
            <w:tcW w:w="1560" w:type="dxa"/>
            <w:vMerge/>
            <w:tcBorders>
              <w:top w:val="single" w:sz="4" w:space="0" w:color="auto"/>
              <w:left w:val="single" w:sz="4" w:space="0" w:color="auto"/>
              <w:bottom w:val="nil"/>
              <w:right w:val="single" w:sz="4" w:space="0" w:color="auto"/>
            </w:tcBorders>
            <w:vAlign w:val="center"/>
            <w:hideMark/>
          </w:tcPr>
          <w:p w14:paraId="73E04EF2" w14:textId="77777777" w:rsidR="008F7BE5" w:rsidRPr="008F7BE5" w:rsidRDefault="008F7BE5" w:rsidP="008F7BE5">
            <w:pPr>
              <w:spacing w:after="0" w:line="240" w:lineRule="auto"/>
              <w:rPr>
                <w:rFonts w:ascii="Calibri" w:eastAsia="Times New Roman" w:hAnsi="Calibri" w:cs="Times New Roman"/>
                <w:color w:val="000000"/>
                <w:sz w:val="18"/>
                <w:szCs w:val="18"/>
              </w:rPr>
            </w:pPr>
          </w:p>
        </w:tc>
      </w:tr>
      <w:tr w:rsidR="008F7BE5" w:rsidRPr="008F7BE5" w14:paraId="04B4CFA3" w14:textId="77777777" w:rsidTr="008F7BE5">
        <w:trPr>
          <w:trHeight w:val="349"/>
        </w:trPr>
        <w:tc>
          <w:tcPr>
            <w:tcW w:w="1060" w:type="dxa"/>
            <w:tcBorders>
              <w:top w:val="nil"/>
              <w:left w:val="nil"/>
              <w:bottom w:val="nil"/>
              <w:right w:val="nil"/>
            </w:tcBorders>
            <w:shd w:val="clear" w:color="auto" w:fill="auto"/>
            <w:noWrap/>
            <w:vAlign w:val="center"/>
            <w:hideMark/>
          </w:tcPr>
          <w:p w14:paraId="0F4CEA7B" w14:textId="77777777" w:rsidR="008F7BE5" w:rsidRPr="008F7BE5" w:rsidRDefault="008F7BE5" w:rsidP="008F7BE5">
            <w:pPr>
              <w:spacing w:after="0" w:line="240" w:lineRule="auto"/>
              <w:rPr>
                <w:rFonts w:ascii="Calibri" w:eastAsia="Times New Roman" w:hAnsi="Calibri" w:cs="Times New Roman"/>
                <w:i/>
                <w:iCs/>
                <w:color w:val="000000"/>
                <w:sz w:val="18"/>
                <w:szCs w:val="18"/>
              </w:rPr>
            </w:pPr>
          </w:p>
        </w:tc>
        <w:tc>
          <w:tcPr>
            <w:tcW w:w="4440" w:type="dxa"/>
            <w:tcBorders>
              <w:top w:val="nil"/>
              <w:left w:val="nil"/>
              <w:bottom w:val="nil"/>
              <w:right w:val="nil"/>
            </w:tcBorders>
            <w:shd w:val="clear" w:color="auto" w:fill="auto"/>
            <w:noWrap/>
            <w:vAlign w:val="center"/>
            <w:hideMark/>
          </w:tcPr>
          <w:p w14:paraId="14CC2E0E" w14:textId="77777777" w:rsidR="008F7BE5" w:rsidRPr="008F7BE5" w:rsidRDefault="008F7BE5" w:rsidP="008F7BE5">
            <w:pPr>
              <w:spacing w:after="0" w:line="240" w:lineRule="auto"/>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center"/>
            <w:hideMark/>
          </w:tcPr>
          <w:p w14:paraId="780F797E" w14:textId="77777777" w:rsidR="008F7BE5" w:rsidRPr="008F7BE5" w:rsidRDefault="008F7BE5" w:rsidP="008F7BE5">
            <w:pPr>
              <w:spacing w:after="0" w:line="240" w:lineRule="auto"/>
              <w:rPr>
                <w:rFonts w:ascii="Times New Roman" w:eastAsia="Times New Roman" w:hAnsi="Times New Roman" w:cs="Times New Roman"/>
                <w:sz w:val="20"/>
                <w:szCs w:val="20"/>
              </w:rPr>
            </w:pPr>
          </w:p>
        </w:tc>
      </w:tr>
    </w:tbl>
    <w:p w14:paraId="1E0C5766" w14:textId="6F45CACB" w:rsidR="000F08AA" w:rsidRPr="002A2C8A" w:rsidRDefault="006E4EC8" w:rsidP="000F08AA">
      <w:pPr>
        <w:pStyle w:val="ListParagraph"/>
        <w:spacing w:after="0"/>
        <w:ind w:left="76"/>
        <w:rPr>
          <w:rFonts w:cs="Times New Roman"/>
          <w:bCs/>
          <w:color w:val="000000"/>
          <w:sz w:val="14"/>
          <w:szCs w:val="14"/>
        </w:rPr>
      </w:pPr>
      <w:r w:rsidRPr="00346E4E">
        <w:rPr>
          <w:rFonts w:ascii="Calibri" w:eastAsia="Times New Roman" w:hAnsi="Calibri" w:cs="Times New Roman"/>
          <w:noProof/>
          <w:color w:val="000000"/>
        </w:rPr>
        <mc:AlternateContent>
          <mc:Choice Requires="wps">
            <w:drawing>
              <wp:anchor distT="0" distB="0" distL="114300" distR="114300" simplePos="0" relativeHeight="251658752" behindDoc="0" locked="0" layoutInCell="1" allowOverlap="1" wp14:anchorId="4A01EA6D" wp14:editId="653453E0">
                <wp:simplePos x="0" y="0"/>
                <wp:positionH relativeFrom="column">
                  <wp:posOffset>-127836</wp:posOffset>
                </wp:positionH>
                <wp:positionV relativeFrom="paragraph">
                  <wp:posOffset>-31153</wp:posOffset>
                </wp:positionV>
                <wp:extent cx="4810125" cy="460112"/>
                <wp:effectExtent l="0" t="0" r="28575" b="16510"/>
                <wp:wrapNone/>
                <wp:docPr id="784400294" name="Rectangle: Rounded Corners 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microsoft.com/office/word/2010/wordprocessingShape">
                    <wps:wsp>
                      <wps:cNvSpPr/>
                      <wps:spPr>
                        <a:xfrm>
                          <a:off x="0" y="0"/>
                          <a:ext cx="4810125" cy="460112"/>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wps:txbx>
                      <wps:bodyPr vertOverflow="clip" horzOverflow="clip" rtlCol="0" anchor="ctr">
                        <a:noAutofit/>
                      </wps:bodyPr>
                    </wps:wsp>
                  </a:graphicData>
                </a:graphic>
                <wp14:sizeRelH relativeFrom="page">
                  <wp14:pctWidth>0</wp14:pctWidth>
                </wp14:sizeRelH>
                <wp14:sizeRelV relativeFrom="page">
                  <wp14:pctHeight>0</wp14:pctHeight>
                </wp14:sizeRelV>
              </wp:anchor>
            </w:drawing>
          </mc:Choice>
          <mc:Fallback>
            <w:pict>
              <v:roundrect w14:anchorId="4A01EA6D" id="Rectangle: Rounded Corners 5" o:spid="_x0000_s1031" style="position:absolute;left:0;text-align:left;margin-left:-10.05pt;margin-top:-2.45pt;width:378.75pt;height:3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" fillcolor="#f3a875 [2165]" strokecolor="#ed7d31 [3205]" strokeweight=".5pt">
                <v:fill color2="#f09558 [2613]" rotate="t" colors="0 #f7bda4;.5 #f5b195;1 #f8a581" focus="100%" type="gradient">
                  <o:fill v:ext="view" type="gradientUnscaled"/>
                </v:fill>
                <v:stroke joinstyle="miter"/>
                <v:textbo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v:textbox>
              </v:roundrect>
            </w:pict>
          </mc:Fallback>
        </mc:AlternateContent>
      </w:r>
      <w:r w:rsidR="00E677F8" w:rsidRPr="00346E4E">
        <w:rPr>
          <w:rFonts w:ascii="Calibri" w:eastAsia="Times New Roman" w:hAnsi="Calibri" w:cs="Times New Roman"/>
          <w:noProof/>
          <w:color w:val="000000"/>
        </w:rPr>
        <w:t xml:space="preserve"> </w:t>
      </w:r>
      <w:r w:rsidR="004210BC" w:rsidRPr="00346E4E">
        <w:rPr>
          <w:rFonts w:ascii="Calibri" w:eastAsia="Times New Roman" w:hAnsi="Calibri" w:cs="Times New Roman"/>
          <w:noProof/>
          <w:color w:val="000000"/>
        </w:rPr>
        <w:t xml:space="preserve"> </w:t>
      </w:r>
    </w:p>
    <w:p w14:paraId="08C71BD6" w14:textId="31E05B97" w:rsidR="005B5210" w:rsidRDefault="005B5210" w:rsidP="00ED61BC">
      <w:pPr>
        <w:spacing w:after="0"/>
        <w:jc w:val="center"/>
        <w:rPr>
          <w:rFonts w:eastAsia="Arial Unicode MS" w:cs="Times New Roman"/>
          <w:b/>
          <w:color w:val="000000"/>
        </w:rPr>
      </w:pPr>
    </w:p>
    <w:p w14:paraId="58EBAB69" w14:textId="77777777" w:rsidR="006F4B15" w:rsidRDefault="006F4B15" w:rsidP="00DF4ACA">
      <w:pPr>
        <w:spacing w:after="0" w:line="240" w:lineRule="auto"/>
        <w:rPr>
          <w:rFonts w:eastAsia="Arial Unicode MS" w:cs="Times New Roman"/>
          <w:b/>
          <w:color w:val="000000"/>
        </w:rPr>
      </w:pPr>
    </w:p>
    <w:p w14:paraId="358F608D" w14:textId="77777777" w:rsidR="00F753DF" w:rsidRPr="00F753DF" w:rsidRDefault="00F753DF" w:rsidP="00DF4ACA">
      <w:pPr>
        <w:spacing w:after="0" w:line="240" w:lineRule="auto"/>
        <w:rPr>
          <w:rFonts w:cs="Times New Roman"/>
          <w:b/>
          <w:color w:val="000000"/>
          <w:sz w:val="2"/>
          <w:szCs w:val="2"/>
        </w:rPr>
      </w:pPr>
    </w:p>
    <w:p w14:paraId="5E6BD9DC" w14:textId="77777777" w:rsidR="00856D01" w:rsidRDefault="00856D01" w:rsidP="00AA254B">
      <w:pPr>
        <w:spacing w:after="0" w:line="240" w:lineRule="auto"/>
        <w:jc w:val="center"/>
        <w:rPr>
          <w:rFonts w:cs="Times New Roman"/>
          <w:b/>
          <w:color w:val="000000"/>
        </w:rPr>
      </w:pPr>
    </w:p>
    <w:p w14:paraId="759F7FFE" w14:textId="77777777" w:rsidR="00856D01" w:rsidRDefault="00856D01" w:rsidP="00AA254B">
      <w:pPr>
        <w:spacing w:after="0" w:line="240" w:lineRule="auto"/>
        <w:jc w:val="center"/>
        <w:rPr>
          <w:rFonts w:cs="Times New Roman"/>
          <w:b/>
          <w:color w:val="000000"/>
        </w:rPr>
      </w:pPr>
    </w:p>
    <w:p w14:paraId="55A310ED" w14:textId="6A91C781" w:rsidR="00AA254B" w:rsidRPr="00E16F7C" w:rsidRDefault="00AA254B" w:rsidP="00AA254B">
      <w:pPr>
        <w:spacing w:after="0" w:line="240" w:lineRule="auto"/>
        <w:jc w:val="center"/>
        <w:rPr>
          <w:rFonts w:cs="Times New Roman"/>
          <w:b/>
          <w:color w:val="000000"/>
        </w:rPr>
      </w:pPr>
      <w:r w:rsidRPr="00E16F7C">
        <w:rPr>
          <w:rFonts w:cs="Times New Roman"/>
          <w:b/>
          <w:color w:val="000000"/>
        </w:rPr>
        <w:t>LAPORAN KEUANGAN PANITIA PEMBANGUNAN</w:t>
      </w:r>
    </w:p>
    <w:tbl>
      <w:tblPr>
        <w:tblW w:w="85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3618"/>
        <w:gridCol w:w="1843"/>
        <w:gridCol w:w="1701"/>
      </w:tblGrid>
      <w:tr w:rsidR="00AA254B" w:rsidRPr="00065BD4" w14:paraId="61E6EA2C" w14:textId="77777777" w:rsidTr="00037032">
        <w:trPr>
          <w:trHeight w:val="190"/>
        </w:trPr>
        <w:tc>
          <w:tcPr>
            <w:tcW w:w="1344" w:type="dxa"/>
            <w:vMerge w:val="restart"/>
            <w:shd w:val="clear" w:color="auto" w:fill="auto"/>
            <w:noWrap/>
            <w:vAlign w:val="center"/>
            <w:hideMark/>
          </w:tcPr>
          <w:p w14:paraId="6BCD2564"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Tanggal</w:t>
            </w:r>
          </w:p>
        </w:tc>
        <w:tc>
          <w:tcPr>
            <w:tcW w:w="3618" w:type="dxa"/>
            <w:vMerge w:val="restart"/>
            <w:shd w:val="clear" w:color="auto" w:fill="auto"/>
            <w:noWrap/>
            <w:vAlign w:val="center"/>
            <w:hideMark/>
          </w:tcPr>
          <w:p w14:paraId="3820709A"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Uraian</w:t>
            </w:r>
          </w:p>
        </w:tc>
        <w:tc>
          <w:tcPr>
            <w:tcW w:w="3544" w:type="dxa"/>
            <w:gridSpan w:val="2"/>
            <w:shd w:val="clear" w:color="auto" w:fill="auto"/>
            <w:noWrap/>
            <w:vAlign w:val="center"/>
            <w:hideMark/>
          </w:tcPr>
          <w:p w14:paraId="4F8CA6C6"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Jumlah</w:t>
            </w:r>
          </w:p>
        </w:tc>
      </w:tr>
      <w:tr w:rsidR="00AA254B" w:rsidRPr="00065BD4" w14:paraId="07E8D36A" w14:textId="77777777" w:rsidTr="00037032">
        <w:trPr>
          <w:trHeight w:val="79"/>
        </w:trPr>
        <w:tc>
          <w:tcPr>
            <w:tcW w:w="1344" w:type="dxa"/>
            <w:vMerge/>
            <w:vAlign w:val="center"/>
            <w:hideMark/>
          </w:tcPr>
          <w:p w14:paraId="72B27791"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3618" w:type="dxa"/>
            <w:vMerge/>
            <w:vAlign w:val="center"/>
            <w:hideMark/>
          </w:tcPr>
          <w:p w14:paraId="43A1F0DC"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1843" w:type="dxa"/>
            <w:shd w:val="clear" w:color="auto" w:fill="auto"/>
            <w:noWrap/>
            <w:vAlign w:val="center"/>
            <w:hideMark/>
          </w:tcPr>
          <w:p w14:paraId="36A1F313"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Penerimaan</w:t>
            </w:r>
          </w:p>
        </w:tc>
        <w:tc>
          <w:tcPr>
            <w:tcW w:w="1701" w:type="dxa"/>
            <w:shd w:val="clear" w:color="auto" w:fill="auto"/>
            <w:noWrap/>
            <w:vAlign w:val="center"/>
            <w:hideMark/>
          </w:tcPr>
          <w:p w14:paraId="7DF700DB"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Pengeluaran</w:t>
            </w:r>
          </w:p>
        </w:tc>
      </w:tr>
      <w:tr w:rsidR="00AA254B" w:rsidRPr="00065BD4" w14:paraId="7EE5F1D7" w14:textId="77777777" w:rsidTr="00037032">
        <w:trPr>
          <w:trHeight w:val="254"/>
        </w:trPr>
        <w:tc>
          <w:tcPr>
            <w:tcW w:w="1344" w:type="dxa"/>
            <w:shd w:val="clear" w:color="auto" w:fill="auto"/>
            <w:noWrap/>
            <w:vAlign w:val="center"/>
          </w:tcPr>
          <w:p w14:paraId="0A0334BF" w14:textId="77777777"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w:t>
            </w:r>
          </w:p>
        </w:tc>
        <w:tc>
          <w:tcPr>
            <w:tcW w:w="3618" w:type="dxa"/>
            <w:shd w:val="clear" w:color="auto" w:fill="auto"/>
            <w:noWrap/>
            <w:vAlign w:val="center"/>
          </w:tcPr>
          <w:p w14:paraId="380B2F72" w14:textId="3D41DCA0"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Saldo per Tgl. </w:t>
            </w:r>
            <w:r w:rsidR="00CF7161">
              <w:rPr>
                <w:rFonts w:ascii="Times New Roman" w:hAnsi="Times New Roman" w:cs="Times New Roman"/>
                <w:color w:val="000000"/>
                <w:sz w:val="20"/>
                <w:szCs w:val="20"/>
              </w:rPr>
              <w:t>31</w:t>
            </w:r>
            <w:r w:rsidRPr="00065BD4">
              <w:rPr>
                <w:rFonts w:ascii="Times New Roman" w:hAnsi="Times New Roman" w:cs="Times New Roman"/>
                <w:color w:val="000000"/>
                <w:sz w:val="20"/>
                <w:szCs w:val="20"/>
              </w:rPr>
              <w:t xml:space="preserve"> </w:t>
            </w:r>
            <w:r w:rsidR="00FD4A47">
              <w:rPr>
                <w:rFonts w:ascii="Times New Roman" w:hAnsi="Times New Roman" w:cs="Times New Roman"/>
                <w:color w:val="000000"/>
                <w:sz w:val="20"/>
                <w:szCs w:val="20"/>
              </w:rPr>
              <w:t>Des</w:t>
            </w:r>
            <w:r>
              <w:rPr>
                <w:rFonts w:ascii="Times New Roman" w:hAnsi="Times New Roman" w:cs="Times New Roman"/>
                <w:color w:val="000000"/>
                <w:sz w:val="20"/>
                <w:szCs w:val="20"/>
              </w:rPr>
              <w:t>ember</w:t>
            </w:r>
            <w:r w:rsidRPr="00065BD4">
              <w:rPr>
                <w:rFonts w:ascii="Times New Roman" w:hAnsi="Times New Roman" w:cs="Times New Roman"/>
                <w:color w:val="000000"/>
                <w:sz w:val="20"/>
                <w:szCs w:val="20"/>
              </w:rPr>
              <w:t xml:space="preserve"> 2025</w:t>
            </w:r>
          </w:p>
        </w:tc>
        <w:tc>
          <w:tcPr>
            <w:tcW w:w="1843" w:type="dxa"/>
            <w:shd w:val="clear" w:color="auto" w:fill="auto"/>
            <w:noWrap/>
            <w:vAlign w:val="bottom"/>
          </w:tcPr>
          <w:p w14:paraId="2027FAC3" w14:textId="4819D611" w:rsidR="00AA254B" w:rsidRPr="00065BD4" w:rsidRDefault="00AA254B" w:rsidP="00F67371">
            <w:pPr>
              <w:spacing w:after="0" w:line="240" w:lineRule="auto"/>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 Rp.  </w:t>
            </w:r>
            <w:r>
              <w:rPr>
                <w:rFonts w:ascii="Times New Roman" w:hAnsi="Times New Roman" w:cs="Times New Roman"/>
                <w:color w:val="000000"/>
                <w:sz w:val="20"/>
                <w:szCs w:val="20"/>
              </w:rPr>
              <w:t xml:space="preserve">  </w:t>
            </w:r>
            <w:r w:rsidR="005422B2">
              <w:rPr>
                <w:rFonts w:ascii="Times New Roman" w:hAnsi="Times New Roman" w:cs="Times New Roman"/>
                <w:color w:val="000000"/>
                <w:sz w:val="20"/>
                <w:szCs w:val="20"/>
              </w:rPr>
              <w:t xml:space="preserve">   </w:t>
            </w:r>
            <w:r w:rsidR="00173BA5">
              <w:rPr>
                <w:rFonts w:ascii="Times New Roman" w:hAnsi="Times New Roman" w:cs="Times New Roman"/>
                <w:color w:val="000000"/>
                <w:sz w:val="20"/>
                <w:szCs w:val="20"/>
              </w:rPr>
              <w:t>1.</w:t>
            </w:r>
            <w:r w:rsidR="008C7BC6">
              <w:rPr>
                <w:rFonts w:ascii="Times New Roman" w:hAnsi="Times New Roman" w:cs="Times New Roman"/>
                <w:color w:val="000000"/>
                <w:sz w:val="20"/>
                <w:szCs w:val="20"/>
              </w:rPr>
              <w:t>967</w:t>
            </w:r>
            <w:r w:rsidRPr="00065BD4">
              <w:rPr>
                <w:rFonts w:ascii="Times New Roman" w:hAnsi="Times New Roman" w:cs="Times New Roman"/>
                <w:color w:val="000000"/>
                <w:sz w:val="20"/>
                <w:szCs w:val="20"/>
              </w:rPr>
              <w:t>.</w:t>
            </w:r>
            <w:r w:rsidR="004A7B11">
              <w:rPr>
                <w:rFonts w:ascii="Times New Roman" w:hAnsi="Times New Roman" w:cs="Times New Roman"/>
                <w:color w:val="000000"/>
                <w:sz w:val="20"/>
                <w:szCs w:val="20"/>
              </w:rPr>
              <w:t>7</w:t>
            </w:r>
            <w:r>
              <w:rPr>
                <w:rFonts w:ascii="Times New Roman" w:hAnsi="Times New Roman" w:cs="Times New Roman"/>
                <w:color w:val="000000"/>
                <w:sz w:val="20"/>
                <w:szCs w:val="20"/>
              </w:rPr>
              <w:t>31</w:t>
            </w:r>
          </w:p>
        </w:tc>
        <w:tc>
          <w:tcPr>
            <w:tcW w:w="1701" w:type="dxa"/>
            <w:shd w:val="clear" w:color="auto" w:fill="auto"/>
            <w:noWrap/>
            <w:vAlign w:val="center"/>
          </w:tcPr>
          <w:p w14:paraId="38CBD638" w14:textId="77777777" w:rsidR="00AA254B" w:rsidRPr="00065BD4" w:rsidRDefault="00AA254B" w:rsidP="00F67371">
            <w:pPr>
              <w:spacing w:after="0" w:line="240" w:lineRule="auto"/>
              <w:jc w:val="center"/>
              <w:rPr>
                <w:rFonts w:eastAsia="Times New Roman" w:cs="Times New Roman"/>
                <w:color w:val="000000"/>
                <w:sz w:val="20"/>
                <w:szCs w:val="20"/>
              </w:rPr>
            </w:pPr>
          </w:p>
        </w:tc>
      </w:tr>
      <w:tr w:rsidR="00AA254B" w:rsidRPr="00065BD4" w14:paraId="685A4DAE" w14:textId="77777777" w:rsidTr="00037032">
        <w:trPr>
          <w:trHeight w:val="129"/>
        </w:trPr>
        <w:tc>
          <w:tcPr>
            <w:tcW w:w="1344" w:type="dxa"/>
            <w:shd w:val="clear" w:color="auto" w:fill="auto"/>
            <w:noWrap/>
            <w:vAlign w:val="bottom"/>
          </w:tcPr>
          <w:p w14:paraId="2E4D902D" w14:textId="77777777" w:rsidR="00AA254B" w:rsidRPr="00065BD4" w:rsidRDefault="00AA254B" w:rsidP="00F67371">
            <w:pPr>
              <w:spacing w:after="0" w:line="240" w:lineRule="auto"/>
              <w:rPr>
                <w:rFonts w:ascii="Times New Roman" w:hAnsi="Times New Roman" w:cs="Times New Roman"/>
                <w:color w:val="000000"/>
                <w:sz w:val="20"/>
                <w:szCs w:val="20"/>
              </w:rPr>
            </w:pPr>
          </w:p>
        </w:tc>
        <w:tc>
          <w:tcPr>
            <w:tcW w:w="3618" w:type="dxa"/>
            <w:shd w:val="clear" w:color="auto" w:fill="auto"/>
            <w:noWrap/>
            <w:vAlign w:val="bottom"/>
          </w:tcPr>
          <w:p w14:paraId="70A0D9DF" w14:textId="77777777"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Jumlah</w:t>
            </w:r>
          </w:p>
        </w:tc>
        <w:tc>
          <w:tcPr>
            <w:tcW w:w="1843" w:type="dxa"/>
            <w:shd w:val="clear" w:color="auto" w:fill="auto"/>
            <w:noWrap/>
            <w:vAlign w:val="bottom"/>
          </w:tcPr>
          <w:p w14:paraId="65D343CF" w14:textId="4AFDB5CA"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1A3085">
              <w:rPr>
                <w:rFonts w:cs="Times New Roman"/>
                <w:b/>
                <w:bCs/>
                <w:color w:val="000000"/>
                <w:sz w:val="20"/>
                <w:szCs w:val="20"/>
              </w:rPr>
              <w:t xml:space="preserve"> </w:t>
            </w:r>
            <w:r w:rsidR="00830B3C">
              <w:rPr>
                <w:rFonts w:cs="Times New Roman"/>
                <w:b/>
                <w:bCs/>
                <w:color w:val="000000"/>
                <w:sz w:val="20"/>
                <w:szCs w:val="20"/>
              </w:rPr>
              <w:t>1</w:t>
            </w:r>
            <w:r w:rsidRPr="001E4DA0">
              <w:rPr>
                <w:rFonts w:cs="Times New Roman"/>
                <w:b/>
                <w:bCs/>
                <w:color w:val="000000"/>
                <w:sz w:val="20"/>
                <w:szCs w:val="20"/>
              </w:rPr>
              <w:t>,</w:t>
            </w:r>
            <w:r w:rsidR="00EE03DC">
              <w:rPr>
                <w:rFonts w:cs="Times New Roman"/>
                <w:b/>
                <w:bCs/>
                <w:color w:val="000000"/>
                <w:sz w:val="20"/>
                <w:szCs w:val="20"/>
              </w:rPr>
              <w:t>967</w:t>
            </w:r>
            <w:r w:rsidRPr="001E4DA0">
              <w:rPr>
                <w:rFonts w:cs="Times New Roman"/>
                <w:b/>
                <w:bCs/>
                <w:color w:val="000000"/>
                <w:sz w:val="20"/>
                <w:szCs w:val="20"/>
              </w:rPr>
              <w:t>.</w:t>
            </w:r>
            <w:r w:rsidR="007D04FC">
              <w:rPr>
                <w:rFonts w:cs="Times New Roman"/>
                <w:b/>
                <w:bCs/>
                <w:color w:val="000000"/>
                <w:sz w:val="20"/>
                <w:szCs w:val="20"/>
              </w:rPr>
              <w:t>7</w:t>
            </w:r>
            <w:r w:rsidRPr="001E4DA0">
              <w:rPr>
                <w:rFonts w:cs="Times New Roman"/>
                <w:b/>
                <w:bCs/>
                <w:color w:val="000000"/>
                <w:sz w:val="20"/>
                <w:szCs w:val="20"/>
              </w:rPr>
              <w:t>31</w:t>
            </w:r>
          </w:p>
        </w:tc>
        <w:tc>
          <w:tcPr>
            <w:tcW w:w="1701" w:type="dxa"/>
            <w:shd w:val="clear" w:color="auto" w:fill="auto"/>
            <w:noWrap/>
            <w:vAlign w:val="center"/>
          </w:tcPr>
          <w:p w14:paraId="74DD4984" w14:textId="3C5FE36D"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B96EC5">
              <w:rPr>
                <w:rFonts w:cs="Times New Roman"/>
                <w:b/>
                <w:bCs/>
                <w:color w:val="000000"/>
                <w:sz w:val="20"/>
                <w:szCs w:val="20"/>
              </w:rPr>
              <w:t xml:space="preserve">    </w:t>
            </w:r>
            <w:r w:rsidR="00262738">
              <w:rPr>
                <w:rFonts w:cs="Times New Roman"/>
                <w:b/>
                <w:bCs/>
                <w:color w:val="000000"/>
                <w:sz w:val="20"/>
                <w:szCs w:val="20"/>
              </w:rPr>
              <w:t xml:space="preserve">    -</w:t>
            </w:r>
          </w:p>
        </w:tc>
      </w:tr>
      <w:tr w:rsidR="00AA254B" w:rsidRPr="00065BD4" w14:paraId="57D302BB" w14:textId="77777777" w:rsidTr="00037032">
        <w:trPr>
          <w:trHeight w:val="162"/>
        </w:trPr>
        <w:tc>
          <w:tcPr>
            <w:tcW w:w="4962" w:type="dxa"/>
            <w:gridSpan w:val="2"/>
            <w:shd w:val="clear" w:color="auto" w:fill="auto"/>
            <w:noWrap/>
            <w:vAlign w:val="center"/>
            <w:hideMark/>
          </w:tcPr>
          <w:p w14:paraId="6B62E872" w14:textId="49AC8A73"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 xml:space="preserve">Saldo Akhir per Tgl. </w:t>
            </w:r>
            <w:r w:rsidR="00EE03DC">
              <w:rPr>
                <w:rFonts w:eastAsia="Times New Roman" w:cs="Times New Roman"/>
                <w:b/>
                <w:color w:val="000000"/>
                <w:sz w:val="20"/>
                <w:szCs w:val="20"/>
              </w:rPr>
              <w:t>31</w:t>
            </w:r>
            <w:r w:rsidRPr="00065BD4">
              <w:rPr>
                <w:rFonts w:eastAsia="Times New Roman" w:cs="Times New Roman"/>
                <w:b/>
                <w:color w:val="000000"/>
                <w:sz w:val="20"/>
                <w:szCs w:val="20"/>
              </w:rPr>
              <w:t xml:space="preserve"> </w:t>
            </w:r>
            <w:r w:rsidR="00F8790F">
              <w:rPr>
                <w:rFonts w:eastAsia="Times New Roman" w:cs="Times New Roman"/>
                <w:b/>
                <w:color w:val="000000"/>
                <w:sz w:val="20"/>
                <w:szCs w:val="20"/>
              </w:rPr>
              <w:t>Des</w:t>
            </w:r>
            <w:r>
              <w:rPr>
                <w:rFonts w:eastAsia="Times New Roman" w:cs="Times New Roman"/>
                <w:b/>
                <w:color w:val="000000"/>
                <w:sz w:val="20"/>
                <w:szCs w:val="20"/>
              </w:rPr>
              <w:t>ember</w:t>
            </w:r>
            <w:r w:rsidRPr="00065BD4">
              <w:rPr>
                <w:rFonts w:eastAsia="Times New Roman" w:cs="Times New Roman"/>
                <w:b/>
                <w:color w:val="000000"/>
                <w:sz w:val="20"/>
                <w:szCs w:val="20"/>
              </w:rPr>
              <w:t xml:space="preserve"> 2025</w:t>
            </w:r>
          </w:p>
        </w:tc>
        <w:tc>
          <w:tcPr>
            <w:tcW w:w="3544" w:type="dxa"/>
            <w:gridSpan w:val="2"/>
            <w:shd w:val="clear" w:color="auto" w:fill="auto"/>
            <w:noWrap/>
            <w:vAlign w:val="center"/>
            <w:hideMark/>
          </w:tcPr>
          <w:p w14:paraId="4C7C4E41" w14:textId="561677DB" w:rsidR="00AA254B" w:rsidRPr="00065BD4" w:rsidRDefault="00AA254B" w:rsidP="00F67371">
            <w:pPr>
              <w:spacing w:after="0" w:line="240" w:lineRule="auto"/>
              <w:jc w:val="center"/>
              <w:rPr>
                <w:rFonts w:eastAsia="Times New Roman" w:cs="Times New Roman"/>
                <w:color w:val="000000"/>
                <w:sz w:val="20"/>
                <w:szCs w:val="20"/>
              </w:rPr>
            </w:pPr>
            <w:r w:rsidRPr="00065BD4">
              <w:rPr>
                <w:rFonts w:eastAsia="Times New Roman" w:cs="Times New Roman"/>
                <w:b/>
                <w:bCs/>
                <w:color w:val="000000"/>
                <w:sz w:val="20"/>
                <w:szCs w:val="20"/>
              </w:rPr>
              <w:t xml:space="preserve">Rp. </w:t>
            </w:r>
            <w:r>
              <w:rPr>
                <w:rFonts w:eastAsia="Times New Roman" w:cs="Times New Roman"/>
                <w:b/>
                <w:bCs/>
                <w:color w:val="000000"/>
                <w:sz w:val="20"/>
                <w:szCs w:val="20"/>
              </w:rPr>
              <w:t xml:space="preserve">  </w:t>
            </w:r>
            <w:r w:rsidR="007D04FC">
              <w:rPr>
                <w:rFonts w:eastAsia="Times New Roman" w:cs="Times New Roman"/>
                <w:b/>
                <w:bCs/>
                <w:color w:val="000000"/>
                <w:sz w:val="20"/>
                <w:szCs w:val="20"/>
              </w:rPr>
              <w:t>1.</w:t>
            </w:r>
            <w:r w:rsidR="00EE03DC">
              <w:rPr>
                <w:rFonts w:eastAsia="Times New Roman" w:cs="Times New Roman"/>
                <w:b/>
                <w:bCs/>
                <w:color w:val="000000"/>
                <w:sz w:val="20"/>
                <w:szCs w:val="20"/>
              </w:rPr>
              <w:t>967</w:t>
            </w:r>
            <w:r w:rsidRPr="00065BD4">
              <w:rPr>
                <w:rFonts w:eastAsia="Times New Roman" w:cs="Times New Roman"/>
                <w:b/>
                <w:bCs/>
                <w:color w:val="000000"/>
                <w:sz w:val="20"/>
                <w:szCs w:val="20"/>
              </w:rPr>
              <w:t>.</w:t>
            </w:r>
            <w:r w:rsidR="008058AE">
              <w:rPr>
                <w:rFonts w:eastAsia="Times New Roman" w:cs="Times New Roman"/>
                <w:b/>
                <w:bCs/>
                <w:color w:val="000000"/>
                <w:sz w:val="20"/>
                <w:szCs w:val="20"/>
              </w:rPr>
              <w:t>7</w:t>
            </w:r>
            <w:r>
              <w:rPr>
                <w:rFonts w:eastAsia="Times New Roman" w:cs="Times New Roman"/>
                <w:b/>
                <w:bCs/>
                <w:color w:val="000000"/>
                <w:sz w:val="20"/>
                <w:szCs w:val="20"/>
              </w:rPr>
              <w:t>31</w:t>
            </w:r>
          </w:p>
        </w:tc>
      </w:tr>
    </w:tbl>
    <w:p w14:paraId="551CA815" w14:textId="34706DAA" w:rsidR="00AA254B" w:rsidRDefault="00AA254B" w:rsidP="00AA254B">
      <w:pPr>
        <w:spacing w:after="0"/>
        <w:rPr>
          <w:rFonts w:ascii="Times New Roman" w:eastAsia="Arial Unicode MS" w:hAnsi="Times New Roman" w:cs="Times New Roman"/>
          <w:b/>
          <w:color w:val="000000"/>
          <w:sz w:val="10"/>
          <w:szCs w:val="10"/>
        </w:rPr>
      </w:pPr>
    </w:p>
    <w:p w14:paraId="476919E6" w14:textId="582BDB36" w:rsidR="00AA254B" w:rsidRDefault="00F753DF" w:rsidP="00AA254B">
      <w:pPr>
        <w:spacing w:after="0"/>
        <w:rPr>
          <w:rFonts w:ascii="Times New Roman" w:eastAsia="Arial Unicode MS" w:hAnsi="Times New Roman" w:cs="Times New Roman"/>
          <w:b/>
          <w:color w:val="000000"/>
          <w:sz w:val="10"/>
          <w:szCs w:val="10"/>
        </w:rPr>
      </w:pPr>
      <w:r>
        <w:rPr>
          <w:rFonts w:ascii="Times New Roman" w:hAnsi="Times New Roman" w:cs="Times New Roman"/>
          <w:b/>
          <w:noProof/>
          <w:color w:val="000000"/>
        </w:rPr>
        <mc:AlternateContent>
          <mc:Choice Requires="wps">
            <w:drawing>
              <wp:anchor distT="0" distB="0" distL="114300" distR="114300" simplePos="0" relativeHeight="251661824" behindDoc="0" locked="0" layoutInCell="1" allowOverlap="1" wp14:anchorId="6A570621" wp14:editId="06240666">
                <wp:simplePos x="0" y="0"/>
                <wp:positionH relativeFrom="margin">
                  <wp:posOffset>-202198</wp:posOffset>
                </wp:positionH>
                <wp:positionV relativeFrom="paragraph">
                  <wp:posOffset>3421</wp:posOffset>
                </wp:positionV>
                <wp:extent cx="5418203" cy="506994"/>
                <wp:effectExtent l="0" t="0" r="11430" b="26670"/>
                <wp:wrapNone/>
                <wp:docPr id="8" name="Rounded Rectangle 8"/>
                <wp:cNvGraphicFramePr/>
                <a:graphic xmlns:a="http://schemas.openxmlformats.org/drawingml/2006/main">
                  <a:graphicData uri="http://schemas.microsoft.com/office/word/2010/wordprocessingShape">
                    <wps:wsp>
                      <wps:cNvSpPr/>
                      <wps:spPr>
                        <a:xfrm>
                          <a:off x="0" y="0"/>
                          <a:ext cx="5418203" cy="506994"/>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69C0E15" w14:textId="7EF58776" w:rsidR="00AA254B" w:rsidRPr="001E5B4D" w:rsidRDefault="00AA254B" w:rsidP="001E5B4D">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r w:rsidR="001E5B4D">
                              <w:rPr>
                                <w:rFonts w:ascii="Georgia" w:hAnsi="Georgia"/>
                                <w:sz w:val="16"/>
                                <w:szCs w:val="16"/>
                              </w:rPr>
                              <w:t xml:space="preserve"> </w:t>
                            </w:r>
                            <w:r w:rsidRPr="00065BD4">
                              <w:rPr>
                                <w:rFonts w:ascii="Georgia" w:hAnsi="Georgia"/>
                                <w:sz w:val="16"/>
                                <w:szCs w:val="16"/>
                              </w:rPr>
                              <w:t>No. Tlp/Wa : 0823-4318-6798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70621" id="Rounded Rectangle 8" o:spid="_x0000_s1032" style="position:absolute;margin-left:-15.9pt;margin-top:.25pt;width:426.65pt;height:39.9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" fillcolor="#91bce3 [2164]" strokecolor="#5b9bd5 [3204]" strokeweight=".5pt">
                <v:fill color2="#7aaddd [2612]" rotate="t" colors="0 #b1cbe9;.5 #a3c1e5;1 #92b9e4" focus="100%" type="gradient">
                  <o:fill v:ext="view" type="gradientUnscaled"/>
                </v:fill>
                <v:stroke joinstyle="miter"/>
                <v:textbox>
                  <w:txbxContent>
                    <w:p w14:paraId="369C0E15" w14:textId="7EF58776" w:rsidR="00AA254B" w:rsidRPr="001E5B4D" w:rsidRDefault="00AA254B" w:rsidP="001E5B4D">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r w:rsidR="001E5B4D">
                        <w:rPr>
                          <w:rFonts w:ascii="Georgia" w:hAnsi="Georgia"/>
                          <w:sz w:val="16"/>
                          <w:szCs w:val="16"/>
                        </w:rPr>
                        <w:t xml:space="preserve"> </w:t>
                      </w:r>
                      <w:r w:rsidRPr="00065BD4">
                        <w:rPr>
                          <w:rFonts w:ascii="Georgia" w:hAnsi="Georgia"/>
                          <w:sz w:val="16"/>
                          <w:szCs w:val="16"/>
                        </w:rPr>
                        <w:t>No. Tlp/Wa : 0823-4318-6798</w:t>
                      </w:r>
                    </w:p>
                  </w:txbxContent>
                </v:textbox>
                <w10:wrap anchorx="margin"/>
              </v:roundrect>
            </w:pict>
          </mc:Fallback>
        </mc:AlternateContent>
      </w:r>
    </w:p>
    <w:p w14:paraId="0E22FB14" w14:textId="77777777" w:rsidR="000E0460" w:rsidRDefault="000E0460" w:rsidP="00F753DF">
      <w:pPr>
        <w:spacing w:after="0"/>
        <w:rPr>
          <w:rFonts w:eastAsia="Arial Unicode MS" w:cs="Times New Roman"/>
          <w:b/>
          <w:color w:val="000000"/>
        </w:rPr>
      </w:pPr>
    </w:p>
    <w:p w14:paraId="668F9910" w14:textId="77777777" w:rsidR="00BF0B80" w:rsidRPr="003278D9" w:rsidRDefault="00BF0B80" w:rsidP="007812A8">
      <w:pPr>
        <w:spacing w:after="0"/>
        <w:jc w:val="center"/>
        <w:rPr>
          <w:rFonts w:eastAsia="Arial Unicode MS" w:cs="Times New Roman"/>
          <w:b/>
          <w:color w:val="000000"/>
          <w:sz w:val="10"/>
          <w:szCs w:val="10"/>
        </w:rPr>
      </w:pPr>
    </w:p>
    <w:p w14:paraId="67569239" w14:textId="77777777" w:rsidR="00F753DF" w:rsidRDefault="00F753DF" w:rsidP="007812A8">
      <w:pPr>
        <w:spacing w:after="0"/>
        <w:jc w:val="center"/>
        <w:rPr>
          <w:rFonts w:eastAsia="Arial Unicode MS" w:cs="Times New Roman"/>
          <w:b/>
          <w:color w:val="000000"/>
        </w:rPr>
      </w:pPr>
    </w:p>
    <w:p w14:paraId="6D4BBE2A" w14:textId="77777777" w:rsidR="00856D01" w:rsidRDefault="00856D01" w:rsidP="007812A8">
      <w:pPr>
        <w:spacing w:after="0"/>
        <w:jc w:val="center"/>
        <w:rPr>
          <w:rFonts w:eastAsia="Arial Unicode MS" w:cs="Times New Roman"/>
          <w:b/>
          <w:color w:val="000000"/>
        </w:rPr>
      </w:pPr>
    </w:p>
    <w:p w14:paraId="4B51AC81" w14:textId="77777777" w:rsidR="00856D01" w:rsidRDefault="00856D01" w:rsidP="007812A8">
      <w:pPr>
        <w:spacing w:after="0"/>
        <w:jc w:val="center"/>
        <w:rPr>
          <w:rFonts w:eastAsia="Arial Unicode MS" w:cs="Times New Roman"/>
          <w:b/>
          <w:color w:val="000000"/>
        </w:rPr>
      </w:pPr>
    </w:p>
    <w:p w14:paraId="28024670" w14:textId="0DCB4CE5" w:rsidR="007812A8" w:rsidRDefault="007812A8" w:rsidP="007812A8">
      <w:pPr>
        <w:spacing w:after="0"/>
        <w:jc w:val="center"/>
        <w:rPr>
          <w:rFonts w:eastAsia="Arial Unicode MS" w:cs="Times New Roman"/>
          <w:b/>
          <w:color w:val="000000"/>
        </w:rPr>
      </w:pPr>
      <w:r>
        <w:rPr>
          <w:rFonts w:eastAsia="Arial Unicode MS" w:cs="Times New Roman"/>
          <w:b/>
          <w:color w:val="000000"/>
        </w:rPr>
        <w:t>LAPORAN KEUANGAN PANITIA PENGADAAN LAHAN SAMPING GEREJA</w:t>
      </w:r>
    </w:p>
    <w:tbl>
      <w:tblPr>
        <w:tblW w:w="7805" w:type="dxa"/>
        <w:tblInd w:w="30" w:type="dxa"/>
        <w:tblLook w:val="04A0" w:firstRow="1" w:lastRow="0" w:firstColumn="1" w:lastColumn="0" w:noHBand="0" w:noVBand="1"/>
      </w:tblPr>
      <w:tblGrid>
        <w:gridCol w:w="985"/>
        <w:gridCol w:w="3844"/>
        <w:gridCol w:w="414"/>
        <w:gridCol w:w="1130"/>
        <w:gridCol w:w="435"/>
        <w:gridCol w:w="997"/>
      </w:tblGrid>
      <w:tr w:rsidR="002327E1" w:rsidRPr="00952684" w14:paraId="0FD4E28D" w14:textId="77777777" w:rsidTr="00FC0AAB">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5C63A"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TGL</w:t>
            </w:r>
          </w:p>
        </w:tc>
        <w:tc>
          <w:tcPr>
            <w:tcW w:w="3844" w:type="dxa"/>
            <w:tcBorders>
              <w:top w:val="single" w:sz="4" w:space="0" w:color="auto"/>
              <w:left w:val="nil"/>
              <w:bottom w:val="single" w:sz="4" w:space="0" w:color="auto"/>
              <w:right w:val="single" w:sz="4" w:space="0" w:color="auto"/>
            </w:tcBorders>
            <w:shd w:val="clear" w:color="auto" w:fill="auto"/>
            <w:noWrap/>
            <w:vAlign w:val="center"/>
            <w:hideMark/>
          </w:tcPr>
          <w:p w14:paraId="38226DF8"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URAIAN</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BE1A733"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 xml:space="preserve">DEBIT </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AD81CC7"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KREDIT</w:t>
            </w:r>
          </w:p>
        </w:tc>
      </w:tr>
      <w:tr w:rsidR="002327E1" w:rsidRPr="00952684" w14:paraId="2CC358A1" w14:textId="77777777" w:rsidTr="00FC0AAB">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3F00B"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331CD85F" w14:textId="203951F7" w:rsidR="002327E1" w:rsidRPr="00952684" w:rsidRDefault="002327E1" w:rsidP="00FC0AAB">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Saldo per tgl </w:t>
            </w:r>
            <w:r w:rsidR="004E7DB8">
              <w:rPr>
                <w:rFonts w:ascii="Calibri" w:eastAsia="Times New Roman" w:hAnsi="Calibri" w:cs="Times New Roman"/>
                <w:b/>
                <w:bCs/>
                <w:color w:val="000000"/>
                <w:sz w:val="18"/>
                <w:szCs w:val="18"/>
              </w:rPr>
              <w:t>1</w:t>
            </w:r>
            <w:r w:rsidR="00F034C5">
              <w:rPr>
                <w:rFonts w:ascii="Calibri" w:eastAsia="Times New Roman" w:hAnsi="Calibri" w:cs="Times New Roman"/>
                <w:b/>
                <w:bCs/>
                <w:color w:val="000000"/>
                <w:sz w:val="18"/>
                <w:szCs w:val="18"/>
              </w:rPr>
              <w:t>6</w:t>
            </w:r>
            <w:r>
              <w:rPr>
                <w:rFonts w:ascii="Calibri" w:eastAsia="Times New Roman" w:hAnsi="Calibri" w:cs="Times New Roman"/>
                <w:b/>
                <w:bCs/>
                <w:color w:val="000000"/>
                <w:sz w:val="18"/>
                <w:szCs w:val="18"/>
              </w:rPr>
              <w:t>/0</w:t>
            </w:r>
            <w:r w:rsidR="004B0EA0">
              <w:rPr>
                <w:rFonts w:ascii="Calibri" w:eastAsia="Times New Roman" w:hAnsi="Calibri" w:cs="Times New Roman"/>
                <w:b/>
                <w:bCs/>
                <w:color w:val="000000"/>
                <w:sz w:val="18"/>
                <w:szCs w:val="18"/>
              </w:rPr>
              <w:t>5</w:t>
            </w:r>
            <w:r>
              <w:rPr>
                <w:rFonts w:ascii="Calibri" w:eastAsia="Times New Roman" w:hAnsi="Calibri" w:cs="Times New Roman"/>
                <w:b/>
                <w:bCs/>
                <w:color w:val="000000"/>
                <w:sz w:val="18"/>
                <w:szCs w:val="18"/>
              </w:rPr>
              <w:t>/2026</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tcPr>
          <w:p w14:paraId="74A59072" w14:textId="60C008B7" w:rsidR="002327E1" w:rsidRPr="00952684" w:rsidRDefault="002327E1" w:rsidP="00FC0AAB">
            <w:pPr>
              <w:spacing w:after="0" w:line="240" w:lineRule="auto"/>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Rp.    1</w:t>
            </w:r>
            <w:r w:rsidR="00981A71">
              <w:rPr>
                <w:rFonts w:ascii="Calibri" w:eastAsia="Times New Roman" w:hAnsi="Calibri" w:cs="Times New Roman"/>
                <w:b/>
                <w:bCs/>
                <w:color w:val="000000"/>
                <w:sz w:val="18"/>
                <w:szCs w:val="18"/>
              </w:rPr>
              <w:t>92</w:t>
            </w:r>
            <w:r>
              <w:rPr>
                <w:rFonts w:ascii="Calibri" w:eastAsia="Times New Roman" w:hAnsi="Calibri" w:cs="Times New Roman"/>
                <w:b/>
                <w:bCs/>
                <w:color w:val="000000"/>
                <w:sz w:val="18"/>
                <w:szCs w:val="18"/>
              </w:rPr>
              <w:t>,</w:t>
            </w:r>
            <w:r w:rsidR="004B7A0B">
              <w:rPr>
                <w:rFonts w:ascii="Calibri" w:eastAsia="Times New Roman" w:hAnsi="Calibri" w:cs="Times New Roman"/>
                <w:b/>
                <w:bCs/>
                <w:color w:val="000000"/>
                <w:sz w:val="18"/>
                <w:szCs w:val="18"/>
              </w:rPr>
              <w:t>656</w:t>
            </w:r>
            <w:r>
              <w:rPr>
                <w:rFonts w:ascii="Calibri" w:eastAsia="Times New Roman" w:hAnsi="Calibri" w:cs="Times New Roman"/>
                <w:b/>
                <w:bCs/>
                <w:color w:val="000000"/>
                <w:sz w:val="18"/>
                <w:szCs w:val="18"/>
              </w:rPr>
              <w:t>,</w:t>
            </w:r>
            <w:r w:rsidR="00756687">
              <w:rPr>
                <w:rFonts w:ascii="Calibri" w:eastAsia="Times New Roman" w:hAnsi="Calibri" w:cs="Times New Roman"/>
                <w:b/>
                <w:bCs/>
                <w:color w:val="000000"/>
                <w:sz w:val="18"/>
                <w:szCs w:val="18"/>
              </w:rPr>
              <w:t>321</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tcPr>
          <w:p w14:paraId="0EA360C0" w14:textId="77777777" w:rsidR="002327E1" w:rsidRPr="00952684" w:rsidRDefault="002327E1" w:rsidP="00FC0AAB">
            <w:pPr>
              <w:spacing w:after="0" w:line="240" w:lineRule="auto"/>
              <w:jc w:val="center"/>
              <w:rPr>
                <w:rFonts w:ascii="Calibri" w:eastAsia="Times New Roman" w:hAnsi="Calibri" w:cs="Times New Roman"/>
                <w:b/>
                <w:bCs/>
                <w:color w:val="000000"/>
                <w:sz w:val="18"/>
                <w:szCs w:val="18"/>
              </w:rPr>
            </w:pPr>
          </w:p>
        </w:tc>
      </w:tr>
      <w:tr w:rsidR="002327E1" w14:paraId="4B4867AB"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5D2BD8C6" w14:textId="433DB2C9" w:rsidR="002327E1" w:rsidRDefault="007E54E9" w:rsidP="00FC0AAB">
            <w:pPr>
              <w:spacing w:after="0" w:line="240" w:lineRule="auto"/>
              <w:jc w:val="right"/>
              <w:rPr>
                <w:rFonts w:ascii="Calibri" w:hAnsi="Calibri"/>
                <w:color w:val="000000"/>
                <w:sz w:val="18"/>
                <w:szCs w:val="18"/>
              </w:rPr>
            </w:pPr>
            <w:r>
              <w:rPr>
                <w:rFonts w:ascii="Calibri" w:hAnsi="Calibri"/>
                <w:color w:val="000000"/>
                <w:sz w:val="18"/>
                <w:szCs w:val="18"/>
              </w:rPr>
              <w:t>27</w:t>
            </w:r>
            <w:r w:rsidR="002327E1">
              <w:rPr>
                <w:rFonts w:ascii="Calibri" w:hAnsi="Calibri"/>
                <w:color w:val="000000"/>
                <w:sz w:val="18"/>
                <w:szCs w:val="18"/>
              </w:rPr>
              <w:t>/0</w:t>
            </w:r>
            <w:r w:rsidR="00AC3448">
              <w:rPr>
                <w:rFonts w:ascii="Calibri" w:hAnsi="Calibri"/>
                <w:color w:val="000000"/>
                <w:sz w:val="18"/>
                <w:szCs w:val="18"/>
              </w:rPr>
              <w:t>5</w:t>
            </w:r>
            <w:r w:rsidR="002327E1">
              <w:rPr>
                <w:rFonts w:ascii="Calibri" w:hAnsi="Calibri"/>
                <w:color w:val="000000"/>
                <w:sz w:val="18"/>
                <w:szCs w:val="18"/>
              </w:rPr>
              <w:t>/26</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76281E49" w14:textId="0A723C2B" w:rsidR="002327E1" w:rsidRPr="000A43D7" w:rsidRDefault="0083288C"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setoran ke 5 Iuran bulan Februari dari Kolom 5</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1EC81C" w14:textId="77777777" w:rsidR="002327E1" w:rsidRDefault="002327E1"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FC219" w14:textId="7AC448B4"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4014EE">
              <w:rPr>
                <w:rFonts w:ascii="Calibri" w:hAnsi="Calibri"/>
                <w:color w:val="000000"/>
                <w:sz w:val="18"/>
                <w:szCs w:val="18"/>
              </w:rPr>
              <w:t xml:space="preserve">      </w:t>
            </w:r>
            <w:r w:rsidR="0083288C">
              <w:rPr>
                <w:rFonts w:ascii="Calibri" w:hAnsi="Calibri"/>
                <w:color w:val="000000"/>
                <w:sz w:val="18"/>
                <w:szCs w:val="18"/>
              </w:rPr>
              <w:t>50</w:t>
            </w:r>
            <w:r>
              <w:rPr>
                <w:rFonts w:ascii="Calibri" w:hAnsi="Calibri"/>
                <w:color w:val="000000"/>
                <w:sz w:val="18"/>
                <w:szCs w:val="18"/>
              </w:rPr>
              <w:t>,</w:t>
            </w:r>
            <w:r w:rsidR="0083288C">
              <w:rPr>
                <w:rFonts w:ascii="Calibri" w:hAnsi="Calibri"/>
                <w:color w:val="000000"/>
                <w:sz w:val="18"/>
                <w:szCs w:val="18"/>
              </w:rPr>
              <w:t>000</w:t>
            </w:r>
            <w:r>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61086" w14:textId="77777777" w:rsidR="002327E1" w:rsidRPr="00533FC0" w:rsidRDefault="002327E1"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4BD8B" w14:textId="77777777" w:rsidR="002327E1" w:rsidRDefault="002327E1" w:rsidP="00FC0AAB">
            <w:pPr>
              <w:spacing w:after="0" w:line="240" w:lineRule="auto"/>
              <w:rPr>
                <w:rFonts w:ascii="Calibri" w:hAnsi="Calibri"/>
                <w:color w:val="000000"/>
                <w:sz w:val="18"/>
                <w:szCs w:val="18"/>
              </w:rPr>
            </w:pPr>
            <w:r>
              <w:rPr>
                <w:rFonts w:ascii="Calibri" w:hAnsi="Calibri"/>
                <w:color w:val="000000"/>
                <w:sz w:val="18"/>
                <w:szCs w:val="18"/>
              </w:rPr>
              <w:t xml:space="preserve">       </w:t>
            </w:r>
          </w:p>
        </w:tc>
      </w:tr>
      <w:tr w:rsidR="003F7503" w14:paraId="3560E992"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0DB71DB4" w14:textId="77777777" w:rsidR="003F7503" w:rsidRDefault="003F7503" w:rsidP="00FC0AAB">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44FB2FF2" w14:textId="2D8D5090" w:rsidR="003F7503" w:rsidRDefault="00CB3E4C"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setoran ke 3 Iuran bulan Maret dari Kolom 5</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4189" w14:textId="6BE87C5F" w:rsidR="003F7503" w:rsidRDefault="003F7503"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BE10D0" w14:textId="5B29318D" w:rsidR="003F7503" w:rsidRDefault="003F7503" w:rsidP="00FC0AAB">
            <w:pPr>
              <w:spacing w:after="0" w:line="240" w:lineRule="auto"/>
              <w:rPr>
                <w:rFonts w:ascii="Calibri" w:hAnsi="Calibri"/>
                <w:color w:val="000000"/>
                <w:sz w:val="18"/>
                <w:szCs w:val="18"/>
              </w:rPr>
            </w:pPr>
            <w:r>
              <w:rPr>
                <w:rFonts w:ascii="Calibri" w:hAnsi="Calibri"/>
                <w:color w:val="000000"/>
                <w:sz w:val="18"/>
                <w:szCs w:val="18"/>
              </w:rPr>
              <w:t xml:space="preserve">          81,000</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97F911" w14:textId="77777777" w:rsidR="003F7503" w:rsidRDefault="003F7503"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AE49A" w14:textId="77777777" w:rsidR="003F7503" w:rsidRDefault="003F7503" w:rsidP="00FC0AAB">
            <w:pPr>
              <w:spacing w:after="0" w:line="240" w:lineRule="auto"/>
              <w:rPr>
                <w:rFonts w:ascii="Calibri" w:hAnsi="Calibri"/>
                <w:color w:val="000000"/>
                <w:sz w:val="18"/>
                <w:szCs w:val="18"/>
              </w:rPr>
            </w:pPr>
          </w:p>
        </w:tc>
      </w:tr>
      <w:tr w:rsidR="002327E1" w14:paraId="3143C2B9"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3BDF3CC" w14:textId="69286944" w:rsidR="002327E1" w:rsidRDefault="002327E1" w:rsidP="00FC0AAB">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193EA96F" w14:textId="2034EA7A" w:rsidR="002327E1" w:rsidRDefault="00CB3E4C"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setoran ke 2 Iuran bulan April dari Kolom 5</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6D660" w14:textId="15596DF4" w:rsidR="002327E1" w:rsidRDefault="00252B93" w:rsidP="00FC0AAB">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AEC8D" w14:textId="41DA255B" w:rsidR="002327E1" w:rsidRDefault="00D90016"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2327E1">
              <w:rPr>
                <w:rFonts w:ascii="Calibri" w:hAnsi="Calibri"/>
                <w:color w:val="000000"/>
                <w:sz w:val="18"/>
                <w:szCs w:val="18"/>
              </w:rPr>
              <w:t xml:space="preserve"> </w:t>
            </w:r>
            <w:r w:rsidR="003F7503">
              <w:rPr>
                <w:rFonts w:ascii="Calibri" w:hAnsi="Calibri"/>
                <w:color w:val="000000"/>
                <w:sz w:val="18"/>
                <w:szCs w:val="18"/>
              </w:rPr>
              <w:t>145,000</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1C899" w14:textId="0DA979ED" w:rsidR="002327E1" w:rsidRPr="00533FC0" w:rsidRDefault="002327E1" w:rsidP="00FC0AAB">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99544C" w14:textId="7A6DD885" w:rsidR="002327E1" w:rsidRDefault="00A61058" w:rsidP="00FC0AAB">
            <w:pPr>
              <w:spacing w:after="0" w:line="240" w:lineRule="auto"/>
              <w:rPr>
                <w:rFonts w:ascii="Calibri" w:hAnsi="Calibri"/>
                <w:color w:val="000000"/>
                <w:sz w:val="18"/>
                <w:szCs w:val="18"/>
              </w:rPr>
            </w:pPr>
            <w:r>
              <w:rPr>
                <w:rFonts w:ascii="Calibri" w:hAnsi="Calibri"/>
                <w:color w:val="000000"/>
                <w:sz w:val="18"/>
                <w:szCs w:val="18"/>
              </w:rPr>
              <w:t xml:space="preserve">         </w:t>
            </w:r>
            <w:r w:rsidR="002327E1">
              <w:rPr>
                <w:rFonts w:ascii="Calibri" w:hAnsi="Calibri"/>
                <w:color w:val="000000"/>
                <w:sz w:val="18"/>
                <w:szCs w:val="18"/>
              </w:rPr>
              <w:t xml:space="preserve">         </w:t>
            </w:r>
          </w:p>
        </w:tc>
      </w:tr>
      <w:tr w:rsidR="00BF4DC8" w14:paraId="7000C3FF"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67A78FAE" w14:textId="60C8C652" w:rsidR="00BF4DC8" w:rsidRDefault="00BF4DC8" w:rsidP="00BF4DC8">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223FE8E5" w14:textId="203C8461" w:rsidR="00BF4DC8" w:rsidRDefault="00CB3E4C" w:rsidP="00BF4DC8">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setoran ke 1 Iuran bulan Mei dari Kolom 5</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65523" w14:textId="66C1A4F3" w:rsidR="00BF4DC8" w:rsidRDefault="00252B93" w:rsidP="00BF4DC8">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CDF2E" w14:textId="02E91551" w:rsidR="00BF4DC8" w:rsidRDefault="00252B93" w:rsidP="00BF4DC8">
            <w:pPr>
              <w:spacing w:after="0" w:line="240" w:lineRule="auto"/>
              <w:rPr>
                <w:rFonts w:ascii="Calibri" w:hAnsi="Calibri"/>
                <w:color w:val="000000"/>
                <w:sz w:val="18"/>
                <w:szCs w:val="18"/>
              </w:rPr>
            </w:pPr>
            <w:r>
              <w:rPr>
                <w:rFonts w:ascii="Calibri" w:hAnsi="Calibri"/>
                <w:color w:val="000000"/>
                <w:sz w:val="18"/>
                <w:szCs w:val="18"/>
              </w:rPr>
              <w:t xml:space="preserve">         50,000</w:t>
            </w:r>
            <w:r w:rsidR="00BF4DC8">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ABBC8" w14:textId="6753F38E" w:rsidR="00BF4DC8" w:rsidRPr="00533FC0" w:rsidRDefault="00BF4DC8" w:rsidP="00BF4DC8">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2B9DB" w14:textId="74439936" w:rsidR="00BF4DC8" w:rsidRDefault="00A61058" w:rsidP="00BF4DC8">
            <w:pPr>
              <w:spacing w:after="0" w:line="240" w:lineRule="auto"/>
              <w:rPr>
                <w:rFonts w:ascii="Calibri" w:hAnsi="Calibri"/>
                <w:color w:val="000000"/>
                <w:sz w:val="18"/>
                <w:szCs w:val="18"/>
              </w:rPr>
            </w:pPr>
            <w:r>
              <w:rPr>
                <w:rFonts w:ascii="Calibri" w:hAnsi="Calibri"/>
                <w:color w:val="000000"/>
                <w:sz w:val="18"/>
                <w:szCs w:val="18"/>
              </w:rPr>
              <w:t xml:space="preserve">         </w:t>
            </w:r>
          </w:p>
        </w:tc>
      </w:tr>
      <w:tr w:rsidR="00A36EB9" w14:paraId="2A60E562"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43A8C8A7" w14:textId="611790F0" w:rsidR="00A36EB9" w:rsidRDefault="00381875" w:rsidP="00A36EB9">
            <w:pPr>
              <w:spacing w:after="0" w:line="240" w:lineRule="auto"/>
              <w:jc w:val="right"/>
              <w:rPr>
                <w:rFonts w:ascii="Calibri" w:hAnsi="Calibri"/>
                <w:color w:val="000000"/>
                <w:sz w:val="18"/>
                <w:szCs w:val="18"/>
              </w:rPr>
            </w:pPr>
            <w:r>
              <w:rPr>
                <w:rFonts w:ascii="Calibri" w:hAnsi="Calibri"/>
                <w:color w:val="000000"/>
                <w:sz w:val="18"/>
                <w:szCs w:val="18"/>
              </w:rPr>
              <w:t>30</w:t>
            </w:r>
            <w:r w:rsidR="00A36EB9">
              <w:rPr>
                <w:rFonts w:ascii="Calibri" w:hAnsi="Calibri"/>
                <w:color w:val="000000"/>
                <w:sz w:val="18"/>
                <w:szCs w:val="18"/>
              </w:rPr>
              <w:t>/05/26</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3D267553" w14:textId="12006EBD" w:rsidR="00A36EB9" w:rsidRDefault="00A36EB9"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transfer dari Diaken Ben Jem rincian:</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FD602" w14:textId="158C1AD6" w:rsidR="00A36EB9" w:rsidRDefault="00A36EB9"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71D0EF" w14:textId="647A71E4" w:rsidR="00A36EB9" w:rsidRDefault="00A36EB9" w:rsidP="00A36EB9">
            <w:pPr>
              <w:spacing w:after="0" w:line="240" w:lineRule="auto"/>
              <w:rPr>
                <w:rFonts w:ascii="Calibri" w:hAnsi="Calibri"/>
                <w:color w:val="000000"/>
                <w:sz w:val="18"/>
                <w:szCs w:val="18"/>
              </w:rPr>
            </w:pPr>
            <w:r>
              <w:rPr>
                <w:rFonts w:ascii="Calibri" w:hAnsi="Calibri"/>
                <w:color w:val="000000"/>
                <w:sz w:val="18"/>
                <w:szCs w:val="18"/>
              </w:rPr>
              <w:t xml:space="preserve">    </w:t>
            </w:r>
            <w:r w:rsidR="00590E62">
              <w:rPr>
                <w:rFonts w:ascii="Calibri" w:hAnsi="Calibri"/>
                <w:color w:val="000000"/>
                <w:sz w:val="18"/>
                <w:szCs w:val="18"/>
              </w:rPr>
              <w:t>1</w:t>
            </w:r>
            <w:r>
              <w:rPr>
                <w:rFonts w:ascii="Calibri" w:hAnsi="Calibri"/>
                <w:color w:val="000000"/>
                <w:sz w:val="18"/>
                <w:szCs w:val="18"/>
              </w:rPr>
              <w:t>,</w:t>
            </w:r>
            <w:r w:rsidR="00D973E4">
              <w:rPr>
                <w:rFonts w:ascii="Calibri" w:hAnsi="Calibri"/>
                <w:color w:val="000000"/>
                <w:sz w:val="18"/>
                <w:szCs w:val="18"/>
              </w:rPr>
              <w:t>6</w:t>
            </w:r>
            <w:r w:rsidR="00590E62">
              <w:rPr>
                <w:rFonts w:ascii="Calibri" w:hAnsi="Calibri"/>
                <w:color w:val="000000"/>
                <w:sz w:val="18"/>
                <w:szCs w:val="18"/>
              </w:rPr>
              <w:t>12</w:t>
            </w:r>
            <w:r>
              <w:rPr>
                <w:rFonts w:ascii="Calibri" w:hAnsi="Calibri"/>
                <w:color w:val="000000"/>
                <w:sz w:val="18"/>
                <w:szCs w:val="18"/>
              </w:rPr>
              <w:t>,000</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9423A"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EB05E" w14:textId="77777777" w:rsidR="00A36EB9" w:rsidRDefault="00A36EB9" w:rsidP="00A36EB9">
            <w:pPr>
              <w:spacing w:after="0" w:line="240" w:lineRule="auto"/>
              <w:rPr>
                <w:rFonts w:ascii="Calibri" w:hAnsi="Calibri"/>
                <w:color w:val="000000"/>
                <w:sz w:val="18"/>
                <w:szCs w:val="18"/>
              </w:rPr>
            </w:pPr>
          </w:p>
        </w:tc>
      </w:tr>
      <w:tr w:rsidR="00A36EB9" w14:paraId="19E776A3"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85C4AB5"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47AACD0F" w14:textId="22902E7A" w:rsidR="00A36EB9" w:rsidRDefault="00A36EB9"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 </w:t>
            </w:r>
            <w:r w:rsidR="00BC4B18">
              <w:rPr>
                <w:rFonts w:ascii="Calibri" w:eastAsia="Times New Roman" w:hAnsi="Calibri" w:cs="Times New Roman"/>
                <w:color w:val="000000"/>
                <w:sz w:val="18"/>
                <w:szCs w:val="18"/>
              </w:rPr>
              <w:t>1</w:t>
            </w:r>
            <w:r w:rsidR="0048396C">
              <w:rPr>
                <w:rFonts w:ascii="Calibri" w:eastAsia="Times New Roman" w:hAnsi="Calibri" w:cs="Times New Roman"/>
                <w:color w:val="000000"/>
                <w:sz w:val="18"/>
                <w:szCs w:val="18"/>
              </w:rPr>
              <w:t>7</w:t>
            </w:r>
            <w:r>
              <w:rPr>
                <w:rFonts w:ascii="Calibri" w:eastAsia="Times New Roman" w:hAnsi="Calibri" w:cs="Times New Roman"/>
                <w:color w:val="000000"/>
                <w:sz w:val="18"/>
                <w:szCs w:val="18"/>
              </w:rPr>
              <w:t>/0</w:t>
            </w:r>
            <w:r w:rsidR="00BC4B18">
              <w:rPr>
                <w:rFonts w:ascii="Calibri" w:eastAsia="Times New Roman" w:hAnsi="Calibri" w:cs="Times New Roman"/>
                <w:color w:val="000000"/>
                <w:sz w:val="18"/>
                <w:szCs w:val="18"/>
              </w:rPr>
              <w:t>5</w:t>
            </w:r>
            <w:r>
              <w:rPr>
                <w:rFonts w:ascii="Calibri" w:eastAsia="Times New Roman" w:hAnsi="Calibri" w:cs="Times New Roman"/>
                <w:color w:val="000000"/>
                <w:sz w:val="18"/>
                <w:szCs w:val="18"/>
              </w:rPr>
              <w:t>/2026 Rp. 1</w:t>
            </w:r>
            <w:r w:rsidR="00381343">
              <w:rPr>
                <w:rFonts w:ascii="Calibri" w:eastAsia="Times New Roman" w:hAnsi="Calibri" w:cs="Times New Roman"/>
                <w:color w:val="000000"/>
                <w:sz w:val="18"/>
                <w:szCs w:val="18"/>
              </w:rPr>
              <w:t>27</w:t>
            </w:r>
            <w:r>
              <w:rPr>
                <w:rFonts w:ascii="Calibri" w:eastAsia="Times New Roman" w:hAnsi="Calibri" w:cs="Times New Roman"/>
                <w:color w:val="000000"/>
                <w:sz w:val="18"/>
                <w:szCs w:val="18"/>
              </w:rPr>
              <w:t>.</w:t>
            </w:r>
            <w:r w:rsidR="00381343">
              <w:rPr>
                <w:rFonts w:ascii="Calibri" w:eastAsia="Times New Roman" w:hAnsi="Calibri" w:cs="Times New Roman"/>
                <w:color w:val="000000"/>
                <w:sz w:val="18"/>
                <w:szCs w:val="18"/>
              </w:rPr>
              <w:t>5</w:t>
            </w:r>
            <w:r>
              <w:rPr>
                <w:rFonts w:ascii="Calibri" w:eastAsia="Times New Roman" w:hAnsi="Calibri" w:cs="Times New Roman"/>
                <w:color w:val="000000"/>
                <w:sz w:val="18"/>
                <w:szCs w:val="18"/>
              </w:rPr>
              <w:t>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980FA" w14:textId="77777777"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5F06D" w14:textId="77777777" w:rsidR="00A36EB9" w:rsidRDefault="00A36EB9" w:rsidP="00A36EB9">
            <w:pPr>
              <w:spacing w:after="0" w:line="240" w:lineRule="auto"/>
              <w:rPr>
                <w:rFonts w:ascii="Calibri" w:hAnsi="Calibri"/>
                <w:color w:val="000000"/>
                <w:sz w:val="18"/>
                <w:szCs w:val="18"/>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857E4E"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B6827" w14:textId="77777777" w:rsidR="00A36EB9" w:rsidRDefault="00A36EB9" w:rsidP="00A36EB9">
            <w:pPr>
              <w:spacing w:after="0" w:line="240" w:lineRule="auto"/>
              <w:rPr>
                <w:rFonts w:ascii="Calibri" w:hAnsi="Calibri"/>
                <w:color w:val="000000"/>
                <w:sz w:val="18"/>
                <w:szCs w:val="18"/>
              </w:rPr>
            </w:pPr>
          </w:p>
        </w:tc>
      </w:tr>
      <w:tr w:rsidR="00A36EB9" w14:paraId="34E89FA0"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14F7E28C"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04BADC6B" w14:textId="4A57C599" w:rsidR="00A36EB9" w:rsidRDefault="00A36EB9"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II) </w:t>
            </w:r>
            <w:r w:rsidR="0048396C">
              <w:rPr>
                <w:rFonts w:ascii="Calibri" w:eastAsia="Times New Roman" w:hAnsi="Calibri" w:cs="Times New Roman"/>
                <w:color w:val="000000"/>
                <w:sz w:val="18"/>
                <w:szCs w:val="18"/>
              </w:rPr>
              <w:t>17</w:t>
            </w:r>
            <w:r>
              <w:rPr>
                <w:rFonts w:ascii="Calibri" w:eastAsia="Times New Roman" w:hAnsi="Calibri" w:cs="Times New Roman"/>
                <w:color w:val="000000"/>
                <w:sz w:val="18"/>
                <w:szCs w:val="18"/>
              </w:rPr>
              <w:t>/0</w:t>
            </w:r>
            <w:r w:rsidR="00485970">
              <w:rPr>
                <w:rFonts w:ascii="Calibri" w:eastAsia="Times New Roman" w:hAnsi="Calibri" w:cs="Times New Roman"/>
                <w:color w:val="000000"/>
                <w:sz w:val="18"/>
                <w:szCs w:val="18"/>
              </w:rPr>
              <w:t>5</w:t>
            </w:r>
            <w:r>
              <w:rPr>
                <w:rFonts w:ascii="Calibri" w:eastAsia="Times New Roman" w:hAnsi="Calibri" w:cs="Times New Roman"/>
                <w:color w:val="000000"/>
                <w:sz w:val="18"/>
                <w:szCs w:val="18"/>
              </w:rPr>
              <w:t xml:space="preserve">/2026 Rp. </w:t>
            </w:r>
            <w:r w:rsidR="008A2A21">
              <w:rPr>
                <w:rFonts w:ascii="Calibri" w:eastAsia="Times New Roman" w:hAnsi="Calibri" w:cs="Times New Roman"/>
                <w:color w:val="000000"/>
                <w:sz w:val="18"/>
                <w:szCs w:val="18"/>
              </w:rPr>
              <w:t>99</w:t>
            </w:r>
            <w:r>
              <w:rPr>
                <w:rFonts w:ascii="Calibri" w:eastAsia="Times New Roman" w:hAnsi="Calibri" w:cs="Times New Roman"/>
                <w:color w:val="000000"/>
                <w:sz w:val="18"/>
                <w:szCs w:val="18"/>
              </w:rPr>
              <w:t>.</w:t>
            </w:r>
            <w:r w:rsidR="00A00839">
              <w:rPr>
                <w:rFonts w:ascii="Calibri" w:eastAsia="Times New Roman" w:hAnsi="Calibri" w:cs="Times New Roman"/>
                <w:color w:val="000000"/>
                <w:sz w:val="18"/>
                <w:szCs w:val="18"/>
              </w:rPr>
              <w:t>0</w:t>
            </w:r>
            <w:r>
              <w:rPr>
                <w:rFonts w:ascii="Calibri" w:eastAsia="Times New Roman" w:hAnsi="Calibri" w:cs="Times New Roman"/>
                <w:color w:val="000000"/>
                <w:sz w:val="18"/>
                <w:szCs w:val="18"/>
              </w:rPr>
              <w:t>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6BA42" w14:textId="77777777"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43119" w14:textId="77777777" w:rsidR="00A36EB9" w:rsidRDefault="00A36EB9" w:rsidP="00A36EB9">
            <w:pPr>
              <w:spacing w:after="0" w:line="240" w:lineRule="auto"/>
              <w:rPr>
                <w:rFonts w:ascii="Calibri" w:hAnsi="Calibri"/>
                <w:color w:val="000000"/>
                <w:sz w:val="18"/>
                <w:szCs w:val="18"/>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C4B9E"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DEDCC" w14:textId="77777777" w:rsidR="00A36EB9" w:rsidRDefault="00A36EB9" w:rsidP="00A36EB9">
            <w:pPr>
              <w:spacing w:after="0" w:line="240" w:lineRule="auto"/>
              <w:rPr>
                <w:rFonts w:ascii="Calibri" w:hAnsi="Calibri"/>
                <w:color w:val="000000"/>
                <w:sz w:val="18"/>
                <w:szCs w:val="18"/>
              </w:rPr>
            </w:pPr>
          </w:p>
        </w:tc>
      </w:tr>
      <w:tr w:rsidR="00A36EB9" w14:paraId="74F52D34"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0577412"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260C95A1" w14:textId="1D6041B4" w:rsidR="00A36EB9" w:rsidRDefault="003A21C3"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Sampul utk pengadaan lahan samping Gereja dari </w:t>
            </w:r>
            <w:r w:rsidR="00447203">
              <w:rPr>
                <w:rFonts w:ascii="Calibri" w:eastAsia="Times New Roman" w:hAnsi="Calibri" w:cs="Times New Roman"/>
                <w:color w:val="000000"/>
                <w:sz w:val="18"/>
                <w:szCs w:val="18"/>
              </w:rPr>
              <w:t>Ibu. Adriana Maparipe</w:t>
            </w:r>
            <w:r>
              <w:rPr>
                <w:rFonts w:ascii="Calibri" w:eastAsia="Times New Roman" w:hAnsi="Calibri" w:cs="Times New Roman"/>
                <w:color w:val="000000"/>
                <w:sz w:val="18"/>
                <w:szCs w:val="18"/>
              </w:rPr>
              <w:t xml:space="preserve"> Kolom 6 Rp. </w:t>
            </w:r>
            <w:r w:rsidR="00447203">
              <w:rPr>
                <w:rFonts w:ascii="Calibri" w:eastAsia="Times New Roman" w:hAnsi="Calibri" w:cs="Times New Roman"/>
                <w:color w:val="000000"/>
                <w:sz w:val="18"/>
                <w:szCs w:val="18"/>
              </w:rPr>
              <w:t>25</w:t>
            </w:r>
            <w:r>
              <w:rPr>
                <w:rFonts w:ascii="Calibri" w:eastAsia="Times New Roman" w:hAnsi="Calibri" w:cs="Times New Roman"/>
                <w:color w:val="000000"/>
                <w:sz w:val="18"/>
                <w:szCs w:val="18"/>
              </w:rPr>
              <w:t>.000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D51914" w14:textId="77777777"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FFB11" w14:textId="77777777" w:rsidR="00A36EB9" w:rsidRDefault="00A36EB9" w:rsidP="00A36EB9">
            <w:pPr>
              <w:spacing w:after="0" w:line="240" w:lineRule="auto"/>
              <w:rPr>
                <w:rFonts w:ascii="Calibri" w:hAnsi="Calibri"/>
                <w:color w:val="000000"/>
                <w:sz w:val="18"/>
                <w:szCs w:val="18"/>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BF9D1B"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FAFE28" w14:textId="77777777" w:rsidR="00A36EB9" w:rsidRDefault="00A36EB9" w:rsidP="00A36EB9">
            <w:pPr>
              <w:spacing w:after="0" w:line="240" w:lineRule="auto"/>
              <w:rPr>
                <w:rFonts w:ascii="Calibri" w:hAnsi="Calibri"/>
                <w:color w:val="000000"/>
                <w:sz w:val="18"/>
                <w:szCs w:val="18"/>
              </w:rPr>
            </w:pPr>
          </w:p>
        </w:tc>
      </w:tr>
      <w:tr w:rsidR="00A36EB9" w14:paraId="55356140"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2FF21255"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74B619BF" w14:textId="4D8A5464" w:rsidR="00A36EB9" w:rsidRDefault="00A94753"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 </w:t>
            </w:r>
            <w:r w:rsidR="00AE4F4B">
              <w:rPr>
                <w:rFonts w:ascii="Calibri" w:eastAsia="Times New Roman" w:hAnsi="Calibri" w:cs="Times New Roman"/>
                <w:color w:val="000000"/>
                <w:sz w:val="18"/>
                <w:szCs w:val="18"/>
              </w:rPr>
              <w:t>24</w:t>
            </w:r>
            <w:r>
              <w:rPr>
                <w:rFonts w:ascii="Calibri" w:eastAsia="Times New Roman" w:hAnsi="Calibri" w:cs="Times New Roman"/>
                <w:color w:val="000000"/>
                <w:sz w:val="18"/>
                <w:szCs w:val="18"/>
              </w:rPr>
              <w:t>/05/2026 Rp. 2</w:t>
            </w:r>
            <w:r w:rsidR="001F3178">
              <w:rPr>
                <w:rFonts w:ascii="Calibri" w:eastAsia="Times New Roman" w:hAnsi="Calibri" w:cs="Times New Roman"/>
                <w:color w:val="000000"/>
                <w:sz w:val="18"/>
                <w:szCs w:val="18"/>
              </w:rPr>
              <w:t>31</w:t>
            </w:r>
            <w:r>
              <w:rPr>
                <w:rFonts w:ascii="Calibri" w:eastAsia="Times New Roman" w:hAnsi="Calibri" w:cs="Times New Roman"/>
                <w:color w:val="000000"/>
                <w:sz w:val="18"/>
                <w:szCs w:val="18"/>
              </w:rPr>
              <w:t>.500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6B08C" w14:textId="77777777"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F9D96" w14:textId="77777777" w:rsidR="00A36EB9" w:rsidRDefault="00A36EB9" w:rsidP="00A36EB9">
            <w:pPr>
              <w:spacing w:after="0" w:line="240" w:lineRule="auto"/>
              <w:rPr>
                <w:rFonts w:ascii="Calibri" w:hAnsi="Calibri"/>
                <w:color w:val="000000"/>
                <w:sz w:val="18"/>
                <w:szCs w:val="18"/>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3D5C35"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7397D" w14:textId="77777777" w:rsidR="00A36EB9" w:rsidRDefault="00A36EB9" w:rsidP="00A36EB9">
            <w:pPr>
              <w:spacing w:after="0" w:line="240" w:lineRule="auto"/>
              <w:rPr>
                <w:rFonts w:ascii="Calibri" w:hAnsi="Calibri"/>
                <w:color w:val="000000"/>
                <w:sz w:val="18"/>
                <w:szCs w:val="18"/>
              </w:rPr>
            </w:pPr>
          </w:p>
        </w:tc>
      </w:tr>
      <w:tr w:rsidR="00A94753" w14:paraId="5153E856"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D3A24A9" w14:textId="77777777" w:rsidR="00A94753" w:rsidRDefault="00A94753"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7A9D3DA2" w14:textId="3FC25FCA" w:rsidR="00A94753" w:rsidRDefault="00A94753"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II) </w:t>
            </w:r>
            <w:r w:rsidR="00AE4F4B">
              <w:rPr>
                <w:rFonts w:ascii="Calibri" w:eastAsia="Times New Roman" w:hAnsi="Calibri" w:cs="Times New Roman"/>
                <w:color w:val="000000"/>
                <w:sz w:val="18"/>
                <w:szCs w:val="18"/>
              </w:rPr>
              <w:t>24</w:t>
            </w:r>
            <w:r>
              <w:rPr>
                <w:rFonts w:ascii="Calibri" w:eastAsia="Times New Roman" w:hAnsi="Calibri" w:cs="Times New Roman"/>
                <w:color w:val="000000"/>
                <w:sz w:val="18"/>
                <w:szCs w:val="18"/>
              </w:rPr>
              <w:t xml:space="preserve">/05/2026 Rp. </w:t>
            </w:r>
            <w:r w:rsidR="001F3178">
              <w:rPr>
                <w:rFonts w:ascii="Calibri" w:eastAsia="Times New Roman" w:hAnsi="Calibri" w:cs="Times New Roman"/>
                <w:color w:val="000000"/>
                <w:sz w:val="18"/>
                <w:szCs w:val="18"/>
              </w:rPr>
              <w:t>12</w:t>
            </w:r>
            <w:r>
              <w:rPr>
                <w:rFonts w:ascii="Calibri" w:eastAsia="Times New Roman" w:hAnsi="Calibri" w:cs="Times New Roman"/>
                <w:color w:val="000000"/>
                <w:sz w:val="18"/>
                <w:szCs w:val="18"/>
              </w:rPr>
              <w:t>9.000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5272AC" w14:textId="77777777" w:rsidR="00A94753" w:rsidRDefault="00A94753"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63661" w14:textId="77777777" w:rsidR="00A94753" w:rsidRDefault="00A94753" w:rsidP="00A36EB9">
            <w:pPr>
              <w:spacing w:after="0" w:line="240" w:lineRule="auto"/>
              <w:rPr>
                <w:rFonts w:ascii="Calibri" w:hAnsi="Calibri"/>
                <w:color w:val="000000"/>
                <w:sz w:val="18"/>
                <w:szCs w:val="18"/>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6117DC" w14:textId="77777777" w:rsidR="00A94753" w:rsidRPr="00533FC0" w:rsidRDefault="00A94753"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D06A0" w14:textId="77777777" w:rsidR="00A94753" w:rsidRDefault="00A94753" w:rsidP="00A36EB9">
            <w:pPr>
              <w:spacing w:after="0" w:line="240" w:lineRule="auto"/>
              <w:rPr>
                <w:rFonts w:ascii="Calibri" w:hAnsi="Calibri"/>
                <w:color w:val="000000"/>
                <w:sz w:val="18"/>
                <w:szCs w:val="18"/>
              </w:rPr>
            </w:pPr>
          </w:p>
        </w:tc>
      </w:tr>
      <w:tr w:rsidR="00A36EB9" w14:paraId="464725A0" w14:textId="77777777" w:rsidTr="00FC0AAB">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509830BC" w14:textId="77777777" w:rsidR="00A36EB9" w:rsidRDefault="00A36EB9" w:rsidP="00A36EB9">
            <w:pPr>
              <w:spacing w:after="0" w:line="240" w:lineRule="auto"/>
              <w:jc w:val="right"/>
              <w:rPr>
                <w:rFonts w:ascii="Calibri" w:hAnsi="Calibri"/>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79926E57" w14:textId="2BB394C5" w:rsidR="00A36EB9" w:rsidRDefault="00BC6BF9" w:rsidP="00A36EB9">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Sampul utk pengadaan lahan samping Gereja dari </w:t>
            </w:r>
            <w:r w:rsidR="008B6B97">
              <w:rPr>
                <w:rFonts w:ascii="Calibri" w:eastAsia="Times New Roman" w:hAnsi="Calibri" w:cs="Times New Roman"/>
                <w:color w:val="000000"/>
                <w:sz w:val="18"/>
                <w:szCs w:val="18"/>
              </w:rPr>
              <w:t>Kel. Bawuna Sandala</w:t>
            </w:r>
            <w:r>
              <w:rPr>
                <w:rFonts w:ascii="Calibri" w:eastAsia="Times New Roman" w:hAnsi="Calibri" w:cs="Times New Roman"/>
                <w:color w:val="000000"/>
                <w:sz w:val="18"/>
                <w:szCs w:val="18"/>
              </w:rPr>
              <w:t xml:space="preserve"> Kolom </w:t>
            </w:r>
            <w:r w:rsidR="008B6B97">
              <w:rPr>
                <w:rFonts w:ascii="Calibri" w:eastAsia="Times New Roman" w:hAnsi="Calibri" w:cs="Times New Roman"/>
                <w:color w:val="000000"/>
                <w:sz w:val="18"/>
                <w:szCs w:val="18"/>
              </w:rPr>
              <w:t>4</w:t>
            </w:r>
            <w:r>
              <w:rPr>
                <w:rFonts w:ascii="Calibri" w:eastAsia="Times New Roman" w:hAnsi="Calibri" w:cs="Times New Roman"/>
                <w:color w:val="000000"/>
                <w:sz w:val="18"/>
                <w:szCs w:val="18"/>
              </w:rPr>
              <w:t xml:space="preserve"> Rp. </w:t>
            </w:r>
            <w:r w:rsidR="008B6B97">
              <w:rPr>
                <w:rFonts w:ascii="Calibri" w:eastAsia="Times New Roman" w:hAnsi="Calibri" w:cs="Times New Roman"/>
                <w:color w:val="000000"/>
                <w:sz w:val="18"/>
                <w:szCs w:val="18"/>
              </w:rPr>
              <w:t>1.000</w:t>
            </w:r>
            <w:r>
              <w:rPr>
                <w:rFonts w:ascii="Calibri" w:eastAsia="Times New Roman" w:hAnsi="Calibri" w:cs="Times New Roman"/>
                <w:color w:val="000000"/>
                <w:sz w:val="18"/>
                <w:szCs w:val="18"/>
              </w:rPr>
              <w:t>.000</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FFBD7" w14:textId="2439084C" w:rsidR="00A36EB9" w:rsidRDefault="00A36EB9" w:rsidP="00A36EB9">
            <w:pPr>
              <w:spacing w:after="0" w:line="240" w:lineRule="auto"/>
              <w:rPr>
                <w:rFonts w:ascii="Calibri" w:eastAsia="Times New Roman" w:hAnsi="Calibri" w:cs="Times New Roman"/>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D20DF" w14:textId="3B001963" w:rsidR="00A36EB9" w:rsidRDefault="00A36EB9" w:rsidP="00A36EB9">
            <w:pPr>
              <w:spacing w:after="0" w:line="240" w:lineRule="auto"/>
              <w:rPr>
                <w:rFonts w:ascii="Calibri" w:hAnsi="Calibri"/>
                <w:color w:val="000000"/>
                <w:sz w:val="18"/>
                <w:szCs w:val="18"/>
              </w:rPr>
            </w:pPr>
            <w:r>
              <w:rPr>
                <w:rFonts w:ascii="Calibri" w:hAnsi="Calibri"/>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30CF0" w14:textId="77777777" w:rsidR="00A36EB9" w:rsidRPr="00533FC0" w:rsidRDefault="00A36EB9" w:rsidP="00A36EB9">
            <w:pPr>
              <w:spacing w:after="0" w:line="240" w:lineRule="auto"/>
              <w:jc w:val="center"/>
              <w:rPr>
                <w:rFonts w:ascii="Calibri" w:eastAsia="Times New Roman" w:hAnsi="Calibri" w:cs="Times New Roman"/>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843738" w14:textId="77777777" w:rsidR="00A36EB9" w:rsidRDefault="00A36EB9" w:rsidP="00A36EB9">
            <w:pPr>
              <w:spacing w:after="0" w:line="240" w:lineRule="auto"/>
              <w:rPr>
                <w:rFonts w:ascii="Calibri" w:hAnsi="Calibri"/>
                <w:color w:val="000000"/>
                <w:sz w:val="18"/>
                <w:szCs w:val="18"/>
              </w:rPr>
            </w:pPr>
          </w:p>
        </w:tc>
      </w:tr>
      <w:tr w:rsidR="00BF4DC8" w:rsidRPr="00E16F69" w14:paraId="2A0E4E3E" w14:textId="77777777" w:rsidTr="00FC0AAB">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62F35F4B" w14:textId="77777777" w:rsidR="00BF4DC8" w:rsidRDefault="00BF4DC8" w:rsidP="00BF4DC8">
            <w:pPr>
              <w:spacing w:after="0" w:line="240" w:lineRule="auto"/>
              <w:jc w:val="right"/>
              <w:rPr>
                <w:rFonts w:ascii="Calibri" w:hAnsi="Calibri"/>
                <w:color w:val="000000"/>
                <w:sz w:val="18"/>
                <w:szCs w:val="18"/>
              </w:rPr>
            </w:pPr>
            <w:r>
              <w:rPr>
                <w:rFonts w:ascii="Calibri" w:hAnsi="Calibri"/>
                <w:color w:val="000000"/>
                <w:sz w:val="18"/>
                <w:szCs w:val="18"/>
              </w:rPr>
              <w:t> </w:t>
            </w:r>
          </w:p>
        </w:tc>
        <w:tc>
          <w:tcPr>
            <w:tcW w:w="3844" w:type="dxa"/>
            <w:tcBorders>
              <w:top w:val="single" w:sz="4" w:space="0" w:color="auto"/>
              <w:left w:val="nil"/>
              <w:bottom w:val="single" w:sz="4" w:space="0" w:color="auto"/>
              <w:right w:val="single" w:sz="4" w:space="0" w:color="auto"/>
            </w:tcBorders>
            <w:shd w:val="clear" w:color="auto" w:fill="auto"/>
            <w:noWrap/>
            <w:vAlign w:val="bottom"/>
          </w:tcPr>
          <w:p w14:paraId="2D9BB4FD" w14:textId="77777777" w:rsidR="00BF4DC8" w:rsidRDefault="00BF4DC8" w:rsidP="00BF4DC8">
            <w:pPr>
              <w:spacing w:after="0" w:line="240" w:lineRule="auto"/>
              <w:rPr>
                <w:rFonts w:ascii="Calibri" w:hAnsi="Calibri"/>
                <w:color w:val="000000"/>
                <w:sz w:val="18"/>
                <w:szCs w:val="18"/>
              </w:rPr>
            </w:pPr>
            <w:r>
              <w:rPr>
                <w:rFonts w:ascii="Calibri" w:hAnsi="Calibri"/>
                <w:color w:val="000000"/>
                <w:sz w:val="18"/>
                <w:szCs w:val="18"/>
              </w:rPr>
              <w:t> </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7B0CB3" w14:textId="77777777" w:rsidR="00BF4DC8" w:rsidRPr="00E16F69" w:rsidRDefault="00BF4DC8" w:rsidP="00BF4DC8">
            <w:pPr>
              <w:spacing w:after="0" w:line="240" w:lineRule="auto"/>
              <w:jc w:val="center"/>
              <w:rPr>
                <w:rFonts w:ascii="Calibri" w:hAnsi="Calibri"/>
                <w:b/>
                <w:bCs/>
                <w:color w:val="000000"/>
                <w:sz w:val="18"/>
                <w:szCs w:val="18"/>
              </w:rPr>
            </w:pPr>
            <w:r w:rsidRPr="00E16F69">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nil"/>
            </w:tcBorders>
            <w:shd w:val="clear" w:color="auto" w:fill="auto"/>
            <w:noWrap/>
            <w:vAlign w:val="bottom"/>
          </w:tcPr>
          <w:p w14:paraId="10A3111D" w14:textId="4388DB4A" w:rsidR="00BF4DC8" w:rsidRPr="00E16F69"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1</w:t>
            </w:r>
            <w:r w:rsidR="00434204">
              <w:rPr>
                <w:rFonts w:ascii="Calibri" w:hAnsi="Calibri"/>
                <w:b/>
                <w:bCs/>
                <w:color w:val="000000"/>
                <w:sz w:val="18"/>
                <w:szCs w:val="18"/>
              </w:rPr>
              <w:t>9</w:t>
            </w:r>
            <w:r w:rsidR="002737A6">
              <w:rPr>
                <w:rFonts w:ascii="Calibri" w:hAnsi="Calibri"/>
                <w:b/>
                <w:bCs/>
                <w:color w:val="000000"/>
                <w:sz w:val="18"/>
                <w:szCs w:val="18"/>
              </w:rPr>
              <w:t>4</w:t>
            </w:r>
            <w:r>
              <w:rPr>
                <w:rFonts w:ascii="Calibri" w:hAnsi="Calibri"/>
                <w:b/>
                <w:bCs/>
                <w:color w:val="000000"/>
                <w:sz w:val="18"/>
                <w:szCs w:val="18"/>
              </w:rPr>
              <w:t>,</w:t>
            </w:r>
            <w:r w:rsidR="002737A6">
              <w:rPr>
                <w:rFonts w:ascii="Calibri" w:hAnsi="Calibri"/>
                <w:b/>
                <w:bCs/>
                <w:color w:val="000000"/>
                <w:sz w:val="18"/>
                <w:szCs w:val="18"/>
              </w:rPr>
              <w:t>594</w:t>
            </w:r>
            <w:r>
              <w:rPr>
                <w:rFonts w:ascii="Calibri" w:hAnsi="Calibri"/>
                <w:b/>
                <w:bCs/>
                <w:color w:val="000000"/>
                <w:sz w:val="18"/>
                <w:szCs w:val="18"/>
              </w:rPr>
              <w:t>,</w:t>
            </w:r>
            <w:r w:rsidR="002737A6">
              <w:rPr>
                <w:rFonts w:ascii="Calibri" w:hAnsi="Calibri"/>
                <w:b/>
                <w:bCs/>
                <w:color w:val="000000"/>
                <w:sz w:val="18"/>
                <w:szCs w:val="18"/>
              </w:rPr>
              <w:t>321</w:t>
            </w:r>
            <w:r w:rsidRPr="00E16F69">
              <w:rPr>
                <w:rFonts w:ascii="Calibri" w:hAnsi="Calibri"/>
                <w:b/>
                <w:bCs/>
                <w:color w:val="000000"/>
                <w:sz w:val="18"/>
                <w:szCs w:val="18"/>
              </w:rPr>
              <w:t xml:space="preserve"> </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D43018" w14:textId="56C6F2E8" w:rsidR="00BF4DC8" w:rsidRPr="00E16F69" w:rsidRDefault="00434204" w:rsidP="00BF4DC8">
            <w:pPr>
              <w:spacing w:after="0" w:line="240" w:lineRule="auto"/>
              <w:jc w:val="center"/>
              <w:rPr>
                <w:rFonts w:ascii="Calibri" w:hAnsi="Calibri"/>
                <w:b/>
                <w:bCs/>
                <w:color w:val="000000"/>
                <w:sz w:val="18"/>
                <w:szCs w:val="18"/>
              </w:rPr>
            </w:pPr>
            <w:r>
              <w:rPr>
                <w:rFonts w:ascii="Calibri" w:hAnsi="Calibri"/>
                <w:b/>
                <w:bCs/>
                <w:color w:val="000000"/>
                <w:sz w:val="18"/>
                <w:szCs w:val="18"/>
              </w:rPr>
              <w:t>Rp</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45E927" w14:textId="6865A81B" w:rsidR="00BF4DC8" w:rsidRPr="00E16F69" w:rsidRDefault="00BF4DC8" w:rsidP="00BF4DC8">
            <w:pPr>
              <w:spacing w:after="0" w:line="240" w:lineRule="auto"/>
              <w:rPr>
                <w:rFonts w:ascii="Calibri" w:hAnsi="Calibri"/>
                <w:b/>
                <w:bCs/>
                <w:color w:val="000000"/>
                <w:sz w:val="18"/>
                <w:szCs w:val="18"/>
              </w:rPr>
            </w:pPr>
            <w:r w:rsidRPr="00E16F69">
              <w:rPr>
                <w:rFonts w:ascii="Calibri" w:hAnsi="Calibri"/>
                <w:b/>
                <w:bCs/>
                <w:color w:val="000000"/>
                <w:sz w:val="18"/>
                <w:szCs w:val="18"/>
              </w:rPr>
              <w:t xml:space="preserve">    </w:t>
            </w:r>
            <w:r>
              <w:rPr>
                <w:rFonts w:ascii="Calibri" w:hAnsi="Calibri"/>
                <w:b/>
                <w:bCs/>
                <w:color w:val="000000"/>
                <w:sz w:val="18"/>
                <w:szCs w:val="18"/>
              </w:rPr>
              <w:t xml:space="preserve">     </w:t>
            </w:r>
            <w:r w:rsidR="006B6CAF">
              <w:rPr>
                <w:rFonts w:ascii="Calibri" w:hAnsi="Calibri"/>
                <w:b/>
                <w:bCs/>
                <w:color w:val="000000"/>
                <w:sz w:val="18"/>
                <w:szCs w:val="18"/>
              </w:rPr>
              <w:t>-</w:t>
            </w:r>
          </w:p>
        </w:tc>
      </w:tr>
      <w:tr w:rsidR="00BF4DC8" w:rsidRPr="002419EC" w14:paraId="335114D1"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DC6889"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2F23C" w14:textId="7F6C53C4" w:rsidR="00BF4DC8" w:rsidRPr="002419EC" w:rsidRDefault="00BF4DC8" w:rsidP="00BF4DC8">
            <w:pPr>
              <w:spacing w:after="0" w:line="240" w:lineRule="auto"/>
              <w:rPr>
                <w:rFonts w:ascii="Calibri" w:eastAsia="Times New Roman" w:hAnsi="Calibri" w:cs="Times New Roman"/>
                <w:b/>
                <w:bCs/>
                <w:color w:val="000000"/>
                <w:sz w:val="18"/>
                <w:szCs w:val="18"/>
              </w:rPr>
            </w:pPr>
            <w:r w:rsidRPr="002419EC">
              <w:rPr>
                <w:rFonts w:ascii="Calibri" w:hAnsi="Calibri"/>
                <w:b/>
                <w:bCs/>
                <w:color w:val="000000"/>
                <w:sz w:val="18"/>
                <w:szCs w:val="18"/>
              </w:rPr>
              <w:t xml:space="preserve">Saldo per tgl </w:t>
            </w:r>
            <w:r w:rsidR="00104571">
              <w:rPr>
                <w:rFonts w:ascii="Calibri" w:hAnsi="Calibri"/>
                <w:b/>
                <w:bCs/>
                <w:color w:val="000000"/>
                <w:sz w:val="18"/>
                <w:szCs w:val="18"/>
              </w:rPr>
              <w:t>30</w:t>
            </w:r>
            <w:r w:rsidRPr="002419EC">
              <w:rPr>
                <w:rFonts w:ascii="Calibri" w:hAnsi="Calibri"/>
                <w:b/>
                <w:bCs/>
                <w:color w:val="000000"/>
                <w:sz w:val="18"/>
                <w:szCs w:val="18"/>
              </w:rPr>
              <w:t>/</w:t>
            </w:r>
            <w:r>
              <w:rPr>
                <w:rFonts w:ascii="Calibri" w:hAnsi="Calibri"/>
                <w:b/>
                <w:bCs/>
                <w:color w:val="000000"/>
                <w:sz w:val="18"/>
                <w:szCs w:val="18"/>
              </w:rPr>
              <w:t>05</w:t>
            </w:r>
            <w:r w:rsidRPr="002419EC">
              <w:rPr>
                <w:rFonts w:ascii="Calibri" w:hAnsi="Calibri"/>
                <w:b/>
                <w:bCs/>
                <w:color w:val="000000"/>
                <w:sz w:val="18"/>
                <w:szCs w:val="18"/>
              </w:rPr>
              <w:t>/202</w:t>
            </w:r>
            <w:r>
              <w:rPr>
                <w:rFonts w:ascii="Calibri" w:hAnsi="Calibri"/>
                <w:b/>
                <w:bCs/>
                <w:color w:val="000000"/>
                <w:sz w:val="18"/>
                <w:szCs w:val="18"/>
              </w:rPr>
              <w:t>6</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33D6EB"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r w:rsidRPr="002419EC">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8CE29" w14:textId="44C2AD15" w:rsidR="00BF4DC8" w:rsidRPr="002419EC" w:rsidRDefault="00BF4DC8" w:rsidP="00BF4DC8">
            <w:pPr>
              <w:spacing w:after="0" w:line="240" w:lineRule="auto"/>
              <w:rPr>
                <w:rFonts w:ascii="Calibri" w:eastAsia="Times New Roman" w:hAnsi="Calibri" w:cs="Times New Roman"/>
                <w:b/>
                <w:bCs/>
                <w:color w:val="000000"/>
                <w:sz w:val="18"/>
                <w:szCs w:val="18"/>
              </w:rPr>
            </w:pPr>
            <w:r>
              <w:rPr>
                <w:rFonts w:ascii="Calibri" w:hAnsi="Calibri"/>
                <w:b/>
                <w:bCs/>
                <w:color w:val="000000"/>
                <w:sz w:val="18"/>
                <w:szCs w:val="18"/>
                <w:u w:val="single"/>
              </w:rPr>
              <w:t>1</w:t>
            </w:r>
            <w:r w:rsidR="00434204">
              <w:rPr>
                <w:rFonts w:ascii="Calibri" w:hAnsi="Calibri"/>
                <w:b/>
                <w:bCs/>
                <w:color w:val="000000"/>
                <w:sz w:val="18"/>
                <w:szCs w:val="18"/>
                <w:u w:val="single"/>
              </w:rPr>
              <w:t>9</w:t>
            </w:r>
            <w:r w:rsidR="007F560B">
              <w:rPr>
                <w:rFonts w:ascii="Calibri" w:hAnsi="Calibri"/>
                <w:b/>
                <w:bCs/>
                <w:color w:val="000000"/>
                <w:sz w:val="18"/>
                <w:szCs w:val="18"/>
                <w:u w:val="single"/>
              </w:rPr>
              <w:t>4</w:t>
            </w:r>
            <w:r>
              <w:rPr>
                <w:rFonts w:ascii="Calibri" w:hAnsi="Calibri"/>
                <w:b/>
                <w:bCs/>
                <w:color w:val="000000"/>
                <w:sz w:val="18"/>
                <w:szCs w:val="18"/>
                <w:u w:val="single"/>
              </w:rPr>
              <w:t>,</w:t>
            </w:r>
            <w:r w:rsidR="007F560B">
              <w:rPr>
                <w:rFonts w:ascii="Calibri" w:hAnsi="Calibri"/>
                <w:b/>
                <w:bCs/>
                <w:color w:val="000000"/>
                <w:sz w:val="18"/>
                <w:szCs w:val="18"/>
                <w:u w:val="single"/>
              </w:rPr>
              <w:t>594</w:t>
            </w:r>
            <w:r w:rsidRPr="002419EC">
              <w:rPr>
                <w:rFonts w:ascii="Calibri" w:hAnsi="Calibri"/>
                <w:b/>
                <w:bCs/>
                <w:color w:val="000000"/>
                <w:sz w:val="18"/>
                <w:szCs w:val="18"/>
                <w:u w:val="single"/>
              </w:rPr>
              <w:t>,</w:t>
            </w:r>
            <w:r w:rsidR="00434204">
              <w:rPr>
                <w:rFonts w:ascii="Calibri" w:hAnsi="Calibri"/>
                <w:b/>
                <w:bCs/>
                <w:color w:val="000000"/>
                <w:sz w:val="18"/>
                <w:szCs w:val="18"/>
                <w:u w:val="single"/>
              </w:rPr>
              <w:t>321</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99DE19"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EA51CE"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097E7FAF" w14:textId="77777777" w:rsidTr="00F753DF">
        <w:trPr>
          <w:trHeight w:val="112"/>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986C9E"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BC94F" w14:textId="77777777" w:rsidR="00BF4DC8" w:rsidRPr="002419EC" w:rsidRDefault="00BF4DC8" w:rsidP="00BF4DC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B6A25A" w14:textId="77777777" w:rsidR="00BF4DC8" w:rsidRPr="002419EC" w:rsidRDefault="00BF4DC8" w:rsidP="00BF4DC8">
            <w:pPr>
              <w:spacing w:after="0" w:line="240" w:lineRule="auto"/>
              <w:jc w:val="center"/>
              <w:rPr>
                <w:rFonts w:ascii="Calibri" w:hAnsi="Calibri"/>
                <w:b/>
                <w:bCs/>
                <w:color w:val="000000"/>
                <w:sz w:val="18"/>
                <w:szCs w:val="18"/>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F61EA" w14:textId="77777777" w:rsidR="00BF4DC8" w:rsidRDefault="00BF4DC8" w:rsidP="00BF4DC8">
            <w:pPr>
              <w:spacing w:after="0" w:line="240" w:lineRule="auto"/>
              <w:rPr>
                <w:rFonts w:ascii="Calibri" w:hAnsi="Calibri"/>
                <w:b/>
                <w:bCs/>
                <w:color w:val="000000"/>
                <w:sz w:val="18"/>
                <w:szCs w:val="18"/>
                <w:u w:val="single"/>
              </w:rPr>
            </w:pP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DC145D"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062321"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391DF61A"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F5161E"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595E69EB" w14:textId="77777777" w:rsidR="00BF4DC8" w:rsidRPr="002419EC"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Catatan : Tunai</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12413A" w14:textId="77777777" w:rsidR="00BF4DC8" w:rsidRPr="002419EC"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D1447" w14:textId="7614D6D3" w:rsidR="00BF4DC8" w:rsidRPr="005C50DA" w:rsidRDefault="00BF4DC8" w:rsidP="00BF4DC8">
            <w:pPr>
              <w:spacing w:after="0" w:line="240" w:lineRule="auto"/>
              <w:rPr>
                <w:rFonts w:ascii="Calibri" w:hAnsi="Calibri"/>
                <w:b/>
                <w:bCs/>
                <w:color w:val="000000"/>
                <w:sz w:val="18"/>
                <w:szCs w:val="18"/>
              </w:rPr>
            </w:pPr>
            <w:r w:rsidRPr="005C50DA">
              <w:rPr>
                <w:rFonts w:ascii="Calibri" w:hAnsi="Calibri"/>
                <w:b/>
                <w:bCs/>
                <w:color w:val="000000"/>
                <w:sz w:val="18"/>
                <w:szCs w:val="18"/>
              </w:rPr>
              <w:t xml:space="preserve">    </w:t>
            </w:r>
            <w:r>
              <w:rPr>
                <w:rFonts w:ascii="Calibri" w:hAnsi="Calibri"/>
                <w:b/>
                <w:bCs/>
                <w:color w:val="000000"/>
                <w:sz w:val="18"/>
                <w:szCs w:val="18"/>
              </w:rPr>
              <w:t xml:space="preserve">   </w:t>
            </w:r>
            <w:r w:rsidR="00445489">
              <w:rPr>
                <w:rFonts w:ascii="Calibri" w:hAnsi="Calibri"/>
                <w:b/>
                <w:bCs/>
                <w:color w:val="000000"/>
                <w:sz w:val="18"/>
                <w:szCs w:val="18"/>
              </w:rPr>
              <w:t>4</w:t>
            </w:r>
            <w:r>
              <w:rPr>
                <w:rFonts w:ascii="Calibri" w:hAnsi="Calibri"/>
                <w:b/>
                <w:bCs/>
                <w:color w:val="000000"/>
                <w:sz w:val="18"/>
                <w:szCs w:val="18"/>
              </w:rPr>
              <w:t>0</w:t>
            </w:r>
            <w:r w:rsidR="00445489">
              <w:rPr>
                <w:rFonts w:ascii="Calibri" w:hAnsi="Calibri"/>
                <w:b/>
                <w:bCs/>
                <w:color w:val="000000"/>
                <w:sz w:val="18"/>
                <w:szCs w:val="18"/>
              </w:rPr>
              <w:t>6</w:t>
            </w:r>
            <w:r w:rsidRPr="005C50DA">
              <w:rPr>
                <w:rFonts w:ascii="Calibri" w:hAnsi="Calibri"/>
                <w:b/>
                <w:bCs/>
                <w:color w:val="000000"/>
                <w:sz w:val="18"/>
                <w:szCs w:val="18"/>
              </w:rPr>
              <w:t>,</w:t>
            </w:r>
            <w:r>
              <w:rPr>
                <w:rFonts w:ascii="Calibri" w:hAnsi="Calibri"/>
                <w:b/>
                <w:bCs/>
                <w:color w:val="000000"/>
                <w:sz w:val="18"/>
                <w:szCs w:val="18"/>
              </w:rPr>
              <w:t>6</w:t>
            </w:r>
            <w:r w:rsidRPr="005C50DA">
              <w:rPr>
                <w:rFonts w:ascii="Calibri" w:hAnsi="Calibri"/>
                <w:b/>
                <w:bCs/>
                <w:color w:val="000000"/>
                <w:sz w:val="18"/>
                <w:szCs w:val="18"/>
              </w:rPr>
              <w:t>23</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DFC932"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368877"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3A9569B8" w14:textId="77777777" w:rsidTr="00FC0AAB">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4D77181D"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6CE4F41D" w14:textId="77777777" w:rsidR="00BF4DC8" w:rsidRPr="002419EC"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 xml:space="preserve">                  Saldo Bank</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75E5BD" w14:textId="77777777" w:rsidR="00BF4DC8" w:rsidRPr="005C50DA" w:rsidRDefault="00BF4DC8" w:rsidP="00BF4DC8">
            <w:pPr>
              <w:spacing w:after="0" w:line="240" w:lineRule="auto"/>
              <w:rPr>
                <w:rFonts w:ascii="Calibri" w:hAnsi="Calibri"/>
                <w:b/>
                <w:bCs/>
                <w:color w:val="000000"/>
                <w:sz w:val="18"/>
                <w:szCs w:val="18"/>
              </w:rPr>
            </w:pPr>
            <w:r w:rsidRPr="005C50DA">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B380A" w14:textId="772182AB" w:rsidR="00BF4DC8" w:rsidRPr="005C50DA" w:rsidRDefault="00BF4DC8" w:rsidP="00BF4DC8">
            <w:pPr>
              <w:spacing w:after="0" w:line="240" w:lineRule="auto"/>
              <w:rPr>
                <w:rFonts w:ascii="Calibri" w:hAnsi="Calibri"/>
                <w:b/>
                <w:bCs/>
                <w:color w:val="000000"/>
                <w:sz w:val="18"/>
                <w:szCs w:val="18"/>
                <w:u w:val="single"/>
              </w:rPr>
            </w:pPr>
            <w:r w:rsidRPr="005C50DA">
              <w:rPr>
                <w:rFonts w:ascii="Calibri" w:hAnsi="Calibri"/>
                <w:b/>
                <w:bCs/>
                <w:color w:val="000000"/>
                <w:sz w:val="18"/>
                <w:szCs w:val="18"/>
                <w:u w:val="single"/>
              </w:rPr>
              <w:t>1</w:t>
            </w:r>
            <w:r w:rsidR="00394045">
              <w:rPr>
                <w:rFonts w:ascii="Calibri" w:hAnsi="Calibri"/>
                <w:b/>
                <w:bCs/>
                <w:color w:val="000000"/>
                <w:sz w:val="18"/>
                <w:szCs w:val="18"/>
                <w:u w:val="single"/>
              </w:rPr>
              <w:t>9</w:t>
            </w:r>
            <w:r w:rsidR="00445489">
              <w:rPr>
                <w:rFonts w:ascii="Calibri" w:hAnsi="Calibri"/>
                <w:b/>
                <w:bCs/>
                <w:color w:val="000000"/>
                <w:sz w:val="18"/>
                <w:szCs w:val="18"/>
                <w:u w:val="single"/>
              </w:rPr>
              <w:t>4</w:t>
            </w:r>
            <w:r w:rsidRPr="005C50DA">
              <w:rPr>
                <w:rFonts w:ascii="Calibri" w:hAnsi="Calibri"/>
                <w:b/>
                <w:bCs/>
                <w:color w:val="000000"/>
                <w:sz w:val="18"/>
                <w:szCs w:val="18"/>
                <w:u w:val="single"/>
              </w:rPr>
              <w:t>,</w:t>
            </w:r>
            <w:r w:rsidR="00445489">
              <w:rPr>
                <w:rFonts w:ascii="Calibri" w:hAnsi="Calibri"/>
                <w:b/>
                <w:bCs/>
                <w:color w:val="000000"/>
                <w:sz w:val="18"/>
                <w:szCs w:val="18"/>
                <w:u w:val="single"/>
              </w:rPr>
              <w:t>187</w:t>
            </w:r>
            <w:r w:rsidRPr="005C50DA">
              <w:rPr>
                <w:rFonts w:ascii="Calibri" w:hAnsi="Calibri"/>
                <w:b/>
                <w:bCs/>
                <w:color w:val="000000"/>
                <w:sz w:val="18"/>
                <w:szCs w:val="18"/>
                <w:u w:val="single"/>
              </w:rPr>
              <w:t>,</w:t>
            </w:r>
            <w:r w:rsidR="00394045">
              <w:rPr>
                <w:rFonts w:ascii="Calibri" w:hAnsi="Calibri"/>
                <w:b/>
                <w:bCs/>
                <w:color w:val="000000"/>
                <w:sz w:val="18"/>
                <w:szCs w:val="18"/>
                <w:u w:val="single"/>
              </w:rPr>
              <w:t>698</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A189D6" w14:textId="77777777" w:rsidR="00BF4DC8" w:rsidRPr="005C50DA"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31A50A"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r w:rsidR="00BF4DC8" w:rsidRPr="002419EC" w14:paraId="1C334D45" w14:textId="77777777" w:rsidTr="00FC0AAB">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057FB4" w14:textId="77777777" w:rsidR="00BF4DC8" w:rsidRPr="002419EC" w:rsidRDefault="00BF4DC8" w:rsidP="00BF4DC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00D749" w14:textId="77777777" w:rsidR="00BF4DC8" w:rsidRDefault="00BF4DC8" w:rsidP="00BF4DC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FDC85" w14:textId="77777777" w:rsidR="00BF4DC8" w:rsidRDefault="00BF4DC8" w:rsidP="00BF4DC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B9B5B" w14:textId="239CF10F" w:rsidR="00BF4DC8" w:rsidRPr="005C50DA" w:rsidRDefault="00BF4DC8" w:rsidP="00BF4DC8">
            <w:pPr>
              <w:spacing w:after="0" w:line="240" w:lineRule="auto"/>
              <w:rPr>
                <w:rFonts w:ascii="Calibri" w:hAnsi="Calibri"/>
                <w:b/>
                <w:bCs/>
                <w:color w:val="000000"/>
                <w:sz w:val="18"/>
                <w:szCs w:val="18"/>
              </w:rPr>
            </w:pPr>
            <w:r w:rsidRPr="005C50DA">
              <w:rPr>
                <w:rFonts w:ascii="Calibri" w:hAnsi="Calibri"/>
                <w:b/>
                <w:bCs/>
                <w:color w:val="000000"/>
                <w:sz w:val="18"/>
                <w:szCs w:val="18"/>
              </w:rPr>
              <w:t>1</w:t>
            </w:r>
            <w:r w:rsidR="00394045">
              <w:rPr>
                <w:rFonts w:ascii="Calibri" w:hAnsi="Calibri"/>
                <w:b/>
                <w:bCs/>
                <w:color w:val="000000"/>
                <w:sz w:val="18"/>
                <w:szCs w:val="18"/>
              </w:rPr>
              <w:t>9</w:t>
            </w:r>
            <w:r w:rsidR="00445489">
              <w:rPr>
                <w:rFonts w:ascii="Calibri" w:hAnsi="Calibri"/>
                <w:b/>
                <w:bCs/>
                <w:color w:val="000000"/>
                <w:sz w:val="18"/>
                <w:szCs w:val="18"/>
              </w:rPr>
              <w:t>4</w:t>
            </w:r>
            <w:r>
              <w:rPr>
                <w:rFonts w:ascii="Calibri" w:hAnsi="Calibri"/>
                <w:b/>
                <w:bCs/>
                <w:color w:val="000000"/>
                <w:sz w:val="18"/>
                <w:szCs w:val="18"/>
              </w:rPr>
              <w:t>,</w:t>
            </w:r>
            <w:r w:rsidR="00445489">
              <w:rPr>
                <w:rFonts w:ascii="Calibri" w:hAnsi="Calibri"/>
                <w:b/>
                <w:bCs/>
                <w:color w:val="000000"/>
                <w:sz w:val="18"/>
                <w:szCs w:val="18"/>
              </w:rPr>
              <w:t>594</w:t>
            </w:r>
            <w:r w:rsidRPr="005C50DA">
              <w:rPr>
                <w:rFonts w:ascii="Calibri" w:hAnsi="Calibri"/>
                <w:b/>
                <w:bCs/>
                <w:color w:val="000000"/>
                <w:sz w:val="18"/>
                <w:szCs w:val="18"/>
              </w:rPr>
              <w:t>,</w:t>
            </w:r>
            <w:r w:rsidR="00394045">
              <w:rPr>
                <w:rFonts w:ascii="Calibri" w:hAnsi="Calibri"/>
                <w:b/>
                <w:bCs/>
                <w:color w:val="000000"/>
                <w:sz w:val="18"/>
                <w:szCs w:val="18"/>
              </w:rPr>
              <w:t>321</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13BF04"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939E78" w14:textId="77777777" w:rsidR="00BF4DC8" w:rsidRPr="002419EC" w:rsidRDefault="00BF4DC8" w:rsidP="00BF4DC8">
            <w:pPr>
              <w:spacing w:after="0" w:line="240" w:lineRule="auto"/>
              <w:jc w:val="center"/>
              <w:rPr>
                <w:rFonts w:ascii="Calibri" w:eastAsia="Times New Roman" w:hAnsi="Calibri" w:cs="Times New Roman"/>
                <w:b/>
                <w:bCs/>
                <w:color w:val="000000"/>
                <w:sz w:val="18"/>
                <w:szCs w:val="18"/>
              </w:rPr>
            </w:pPr>
          </w:p>
        </w:tc>
      </w:tr>
    </w:tbl>
    <w:p w14:paraId="4CB1641F" w14:textId="77777777" w:rsidR="00E27624" w:rsidRPr="001E5B4D" w:rsidRDefault="00E27624" w:rsidP="00BD5E74">
      <w:pPr>
        <w:spacing w:after="0"/>
        <w:rPr>
          <w:rFonts w:eastAsia="Arial Unicode MS" w:cs="Times New Roman"/>
          <w:b/>
          <w:color w:val="000000"/>
          <w:sz w:val="6"/>
          <w:szCs w:val="6"/>
        </w:rPr>
      </w:pPr>
    </w:p>
    <w:p w14:paraId="540E5202" w14:textId="77777777" w:rsidR="00F956D2" w:rsidRPr="00F753DF" w:rsidRDefault="00F956D2" w:rsidP="00DF4ACA">
      <w:pPr>
        <w:spacing w:after="0"/>
        <w:rPr>
          <w:rFonts w:eastAsia="Arial Unicode MS" w:cs="Times New Roman"/>
          <w:b/>
          <w:color w:val="000000"/>
          <w:sz w:val="4"/>
          <w:szCs w:val="4"/>
        </w:rPr>
      </w:pPr>
    </w:p>
    <w:p w14:paraId="02944CDD" w14:textId="77777777" w:rsidR="00856D01" w:rsidRDefault="00856D01" w:rsidP="00ED61BC">
      <w:pPr>
        <w:spacing w:after="0"/>
        <w:jc w:val="center"/>
        <w:rPr>
          <w:rFonts w:eastAsia="Arial Unicode MS" w:cs="Times New Roman"/>
          <w:b/>
          <w:color w:val="000000"/>
        </w:rPr>
      </w:pPr>
    </w:p>
    <w:p w14:paraId="6FE84A36" w14:textId="77777777" w:rsidR="000E10D3" w:rsidRDefault="000E10D3" w:rsidP="008F7BE5">
      <w:pPr>
        <w:spacing w:after="0"/>
        <w:rPr>
          <w:rFonts w:eastAsia="Arial Unicode MS" w:cs="Times New Roman"/>
          <w:b/>
          <w:color w:val="000000"/>
        </w:rPr>
      </w:pPr>
    </w:p>
    <w:p w14:paraId="3748B3C6" w14:textId="26C85EC4" w:rsidR="00B20828" w:rsidRPr="00E15B22" w:rsidRDefault="00FE61F0" w:rsidP="00ED61BC">
      <w:pPr>
        <w:spacing w:after="0"/>
        <w:jc w:val="center"/>
        <w:rPr>
          <w:rFonts w:eastAsia="Arial Unicode MS" w:cs="Times New Roman"/>
          <w:b/>
          <w:color w:val="000000"/>
        </w:rPr>
      </w:pPr>
      <w:r w:rsidRPr="00E15B22">
        <w:rPr>
          <w:rFonts w:eastAsia="Arial Unicode MS" w:cs="Times New Roman"/>
          <w:b/>
          <w:color w:val="000000"/>
        </w:rPr>
        <w:t>B</w:t>
      </w:r>
      <w:r w:rsidR="00B20828" w:rsidRPr="00E15B22">
        <w:rPr>
          <w:rFonts w:eastAsia="Arial Unicode MS" w:cs="Times New Roman"/>
          <w:b/>
          <w:color w:val="000000"/>
        </w:rPr>
        <w:t>PMJ &amp; PELSUS Mengucapkan:</w:t>
      </w:r>
    </w:p>
    <w:p w14:paraId="21502062" w14:textId="77777777" w:rsidR="005B5210" w:rsidRDefault="00B20828" w:rsidP="00EA4451">
      <w:pPr>
        <w:spacing w:after="0"/>
        <w:jc w:val="center"/>
        <w:rPr>
          <w:rFonts w:eastAsia="Arial Unicode MS" w:cs="Times New Roman"/>
          <w:b/>
          <w:color w:val="000000"/>
        </w:rPr>
      </w:pPr>
      <w:r w:rsidRPr="00E15B22">
        <w:rPr>
          <w:rFonts w:eastAsia="Arial Unicode MS" w:cs="Times New Roman"/>
          <w:b/>
          <w:color w:val="000000"/>
        </w:rPr>
        <w:t>Selamat Hari Ulang Tahun Bagi Anggota Jemaat yang berhari Ulang Tahun</w:t>
      </w:r>
      <w:r w:rsidR="00431471" w:rsidRPr="00E15B22">
        <w:rPr>
          <w:rFonts w:eastAsia="Arial Unicode MS" w:cs="Times New Roman"/>
          <w:b/>
          <w:color w:val="000000"/>
        </w:rPr>
        <w:t xml:space="preserve"> PRIBADI </w:t>
      </w:r>
    </w:p>
    <w:p w14:paraId="23CE4B68" w14:textId="423C6F06" w:rsidR="00F956D2" w:rsidRDefault="00431471" w:rsidP="003278D9">
      <w:pPr>
        <w:spacing w:after="0"/>
        <w:jc w:val="center"/>
        <w:rPr>
          <w:rFonts w:eastAsia="Arial Unicode MS" w:cs="Times New Roman"/>
          <w:b/>
          <w:color w:val="000000"/>
        </w:rPr>
      </w:pPr>
      <w:r w:rsidRPr="00E15B22">
        <w:rPr>
          <w:rFonts w:eastAsia="Arial Unicode MS" w:cs="Times New Roman"/>
          <w:b/>
          <w:color w:val="000000"/>
        </w:rPr>
        <w:t>maupun PER</w:t>
      </w:r>
      <w:r w:rsidR="005676B4">
        <w:rPr>
          <w:rFonts w:eastAsia="Arial Unicode MS" w:cs="Times New Roman"/>
          <w:b/>
          <w:color w:val="000000"/>
        </w:rPr>
        <w:t>NIKAHAN</w:t>
      </w:r>
      <w:r w:rsidR="00B20828" w:rsidRPr="00E15B22">
        <w:rPr>
          <w:rFonts w:eastAsia="Arial Unicode MS" w:cs="Times New Roman"/>
          <w:b/>
          <w:color w:val="000000"/>
        </w:rPr>
        <w:t xml:space="preserve"> Tgl </w:t>
      </w:r>
      <w:r w:rsidR="005C7965">
        <w:rPr>
          <w:rFonts w:eastAsia="Arial Unicode MS" w:cs="Times New Roman"/>
          <w:b/>
          <w:color w:val="000000"/>
        </w:rPr>
        <w:t>25</w:t>
      </w:r>
      <w:r w:rsidR="00FB2CA7">
        <w:rPr>
          <w:rFonts w:eastAsia="Arial Unicode MS" w:cs="Times New Roman"/>
          <w:b/>
          <w:color w:val="000000"/>
        </w:rPr>
        <w:t xml:space="preserve"> </w:t>
      </w:r>
      <w:r w:rsidR="00F956D2">
        <w:rPr>
          <w:rFonts w:eastAsia="Arial Unicode MS" w:cs="Times New Roman"/>
          <w:b/>
          <w:color w:val="000000"/>
        </w:rPr>
        <w:t>Mei</w:t>
      </w:r>
      <w:r w:rsidR="002B2659">
        <w:rPr>
          <w:rFonts w:eastAsia="Arial Unicode MS" w:cs="Times New Roman"/>
          <w:b/>
          <w:color w:val="000000"/>
        </w:rPr>
        <w:t xml:space="preserve"> </w:t>
      </w:r>
      <w:r w:rsidR="00B20828" w:rsidRPr="00E15B22">
        <w:rPr>
          <w:rFonts w:eastAsia="Arial Unicode MS" w:cs="Times New Roman"/>
          <w:b/>
          <w:color w:val="000000"/>
        </w:rPr>
        <w:t>–</w:t>
      </w:r>
      <w:r w:rsidR="00E73BFA">
        <w:rPr>
          <w:rFonts w:eastAsia="Arial Unicode MS" w:cs="Times New Roman"/>
          <w:b/>
          <w:color w:val="000000"/>
        </w:rPr>
        <w:t xml:space="preserve"> </w:t>
      </w:r>
      <w:r w:rsidR="005C7965">
        <w:rPr>
          <w:rFonts w:eastAsia="Arial Unicode MS" w:cs="Times New Roman"/>
          <w:b/>
          <w:color w:val="000000"/>
        </w:rPr>
        <w:t>31</w:t>
      </w:r>
      <w:r w:rsidR="00A44C36">
        <w:rPr>
          <w:rFonts w:eastAsia="Arial Unicode MS" w:cs="Times New Roman"/>
          <w:b/>
          <w:color w:val="000000"/>
        </w:rPr>
        <w:t xml:space="preserve"> </w:t>
      </w:r>
      <w:r w:rsidR="00B77D91">
        <w:rPr>
          <w:rFonts w:eastAsia="Arial Unicode MS" w:cs="Times New Roman"/>
          <w:b/>
          <w:color w:val="000000"/>
        </w:rPr>
        <w:t>Mei</w:t>
      </w:r>
      <w:r w:rsidR="00B20828" w:rsidRPr="00E15B22">
        <w:rPr>
          <w:rFonts w:eastAsia="Arial Unicode MS" w:cs="Times New Roman"/>
          <w:b/>
          <w:color w:val="000000"/>
        </w:rPr>
        <w:t xml:space="preserve"> 202</w:t>
      </w:r>
      <w:r w:rsidR="002B2659">
        <w:rPr>
          <w:rFonts w:eastAsia="Arial Unicode MS" w:cs="Times New Roman"/>
          <w:b/>
          <w:color w:val="000000"/>
        </w:rPr>
        <w:t>6</w:t>
      </w:r>
    </w:p>
    <w:p w14:paraId="106EB9B9" w14:textId="77777777" w:rsidR="00856D01" w:rsidRPr="00856D01" w:rsidRDefault="00856D01" w:rsidP="003278D9">
      <w:pPr>
        <w:spacing w:after="0"/>
        <w:jc w:val="center"/>
        <w:rPr>
          <w:rFonts w:eastAsia="Arial Unicode MS" w:cs="Times New Roman"/>
          <w:b/>
          <w:color w:val="000000"/>
          <w:sz w:val="10"/>
          <w:szCs w:val="10"/>
        </w:rPr>
      </w:pPr>
    </w:p>
    <w:tbl>
      <w:tblPr>
        <w:tblStyle w:val="TableGrid"/>
        <w:tblW w:w="8349" w:type="dxa"/>
        <w:jc w:val="center"/>
        <w:tblLook w:val="04A0" w:firstRow="1" w:lastRow="0" w:firstColumn="1" w:lastColumn="0" w:noHBand="0" w:noVBand="1"/>
      </w:tblPr>
      <w:tblGrid>
        <w:gridCol w:w="539"/>
        <w:gridCol w:w="3508"/>
        <w:gridCol w:w="997"/>
        <w:gridCol w:w="2065"/>
        <w:gridCol w:w="1240"/>
      </w:tblGrid>
      <w:tr w:rsidR="00B20828" w:rsidRPr="00E15B22" w14:paraId="0BDE46DC" w14:textId="77777777" w:rsidTr="00A31E5D">
        <w:trPr>
          <w:jc w:val="center"/>
        </w:trPr>
        <w:tc>
          <w:tcPr>
            <w:tcW w:w="539" w:type="dxa"/>
            <w:vAlign w:val="center"/>
          </w:tcPr>
          <w:p w14:paraId="118AF0D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508" w:type="dxa"/>
            <w:vAlign w:val="center"/>
          </w:tcPr>
          <w:p w14:paraId="1A46E7C3"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Anggota Jemaat</w:t>
            </w:r>
          </w:p>
        </w:tc>
        <w:tc>
          <w:tcPr>
            <w:tcW w:w="997" w:type="dxa"/>
            <w:vAlign w:val="center"/>
          </w:tcPr>
          <w:p w14:paraId="2D35F46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Kolom </w:t>
            </w:r>
          </w:p>
        </w:tc>
        <w:tc>
          <w:tcPr>
            <w:tcW w:w="2065" w:type="dxa"/>
            <w:vAlign w:val="center"/>
          </w:tcPr>
          <w:p w14:paraId="09ED5DE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Lahir</w:t>
            </w:r>
          </w:p>
        </w:tc>
        <w:tc>
          <w:tcPr>
            <w:tcW w:w="1240" w:type="dxa"/>
            <w:vAlign w:val="center"/>
          </w:tcPr>
          <w:p w14:paraId="7238E60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Umur </w:t>
            </w:r>
          </w:p>
        </w:tc>
      </w:tr>
      <w:tr w:rsidR="00C11E41" w:rsidRPr="00E15B22" w14:paraId="6F150F35" w14:textId="77777777" w:rsidTr="00D14DBC">
        <w:trPr>
          <w:jc w:val="center"/>
        </w:trPr>
        <w:tc>
          <w:tcPr>
            <w:tcW w:w="539" w:type="dxa"/>
            <w:vAlign w:val="center"/>
          </w:tcPr>
          <w:p w14:paraId="51D26B85" w14:textId="4AB1DAEE" w:rsidR="00C11E41" w:rsidRDefault="00DC2F68" w:rsidP="000E05B5">
            <w:pPr>
              <w:jc w:val="center"/>
              <w:rPr>
                <w:rFonts w:eastAsia="Arial Unicode MS" w:cs="Times New Roman"/>
                <w:bCs/>
                <w:color w:val="000000"/>
              </w:rPr>
            </w:pPr>
            <w:r>
              <w:rPr>
                <w:rFonts w:eastAsia="Arial Unicode MS" w:cs="Times New Roman"/>
                <w:bCs/>
                <w:color w:val="000000"/>
              </w:rPr>
              <w:t>1</w:t>
            </w:r>
          </w:p>
        </w:tc>
        <w:tc>
          <w:tcPr>
            <w:tcW w:w="3508" w:type="dxa"/>
          </w:tcPr>
          <w:p w14:paraId="1073A8F5" w14:textId="1C188B69" w:rsidR="00C11E41" w:rsidRDefault="004D024C" w:rsidP="000E05B5">
            <w:pPr>
              <w:rPr>
                <w:rFonts w:eastAsia="Arial Unicode MS" w:cs="Times New Roman"/>
                <w:bCs/>
                <w:color w:val="000000"/>
              </w:rPr>
            </w:pPr>
            <w:r>
              <w:rPr>
                <w:rFonts w:eastAsia="Arial Unicode MS" w:cs="Times New Roman"/>
                <w:bCs/>
                <w:color w:val="000000"/>
              </w:rPr>
              <w:t>Anak. Marley Oscar Ngion</w:t>
            </w:r>
          </w:p>
        </w:tc>
        <w:tc>
          <w:tcPr>
            <w:tcW w:w="997" w:type="dxa"/>
          </w:tcPr>
          <w:p w14:paraId="40257819" w14:textId="05555F34" w:rsidR="00C11E41" w:rsidRDefault="004764A8" w:rsidP="000E05B5">
            <w:pPr>
              <w:jc w:val="center"/>
              <w:rPr>
                <w:rFonts w:eastAsia="Arial Unicode MS" w:cs="Times New Roman"/>
                <w:bCs/>
                <w:color w:val="000000"/>
              </w:rPr>
            </w:pPr>
            <w:r>
              <w:rPr>
                <w:rFonts w:eastAsia="Arial Unicode MS" w:cs="Times New Roman"/>
                <w:bCs/>
                <w:color w:val="000000"/>
              </w:rPr>
              <w:t>1</w:t>
            </w:r>
          </w:p>
        </w:tc>
        <w:tc>
          <w:tcPr>
            <w:tcW w:w="2065" w:type="dxa"/>
          </w:tcPr>
          <w:p w14:paraId="787D40A7" w14:textId="7DD7AB43" w:rsidR="00C11E41" w:rsidRDefault="00024F63" w:rsidP="000E05B5">
            <w:pPr>
              <w:jc w:val="center"/>
            </w:pPr>
            <w:r>
              <w:t>2</w:t>
            </w:r>
            <w:r w:rsidR="00892211">
              <w:t>6</w:t>
            </w:r>
            <w:r w:rsidR="00C11E41">
              <w:t xml:space="preserve"> </w:t>
            </w:r>
            <w:r w:rsidR="00F051C8">
              <w:t xml:space="preserve">Mei </w:t>
            </w:r>
            <w:r w:rsidR="00A764A7">
              <w:t>2014</w:t>
            </w:r>
          </w:p>
        </w:tc>
        <w:tc>
          <w:tcPr>
            <w:tcW w:w="1240" w:type="dxa"/>
          </w:tcPr>
          <w:p w14:paraId="7826443F" w14:textId="778D4409" w:rsidR="00C11E41" w:rsidRDefault="000425CF" w:rsidP="000E05B5">
            <w:pPr>
              <w:jc w:val="center"/>
              <w:rPr>
                <w:rFonts w:cs="Times New Roman"/>
                <w:color w:val="000000"/>
                <w:lang w:val="sv-SE"/>
              </w:rPr>
            </w:pPr>
            <w:r>
              <w:rPr>
                <w:rFonts w:cs="Times New Roman"/>
                <w:color w:val="000000"/>
                <w:lang w:val="sv-SE"/>
              </w:rPr>
              <w:t>1</w:t>
            </w:r>
            <w:r w:rsidR="006C7406">
              <w:rPr>
                <w:rFonts w:cs="Times New Roman"/>
                <w:color w:val="000000"/>
                <w:lang w:val="sv-SE"/>
              </w:rPr>
              <w:t>2</w:t>
            </w:r>
            <w:r w:rsidR="00C11E41">
              <w:rPr>
                <w:rFonts w:cs="Times New Roman"/>
                <w:color w:val="000000"/>
                <w:lang w:val="sv-SE"/>
              </w:rPr>
              <w:t xml:space="preserve"> Tahun</w:t>
            </w:r>
          </w:p>
        </w:tc>
      </w:tr>
      <w:tr w:rsidR="00450BBD" w:rsidRPr="00E15B22" w14:paraId="7716FAA7" w14:textId="77777777" w:rsidTr="00D14DBC">
        <w:trPr>
          <w:jc w:val="center"/>
        </w:trPr>
        <w:tc>
          <w:tcPr>
            <w:tcW w:w="539" w:type="dxa"/>
            <w:vAlign w:val="center"/>
          </w:tcPr>
          <w:p w14:paraId="52E7B864" w14:textId="0246F0C9" w:rsidR="00450BBD" w:rsidRDefault="00FA4894" w:rsidP="000E05B5">
            <w:pPr>
              <w:jc w:val="center"/>
              <w:rPr>
                <w:rFonts w:eastAsia="Arial Unicode MS" w:cs="Times New Roman"/>
                <w:bCs/>
                <w:color w:val="000000"/>
              </w:rPr>
            </w:pPr>
            <w:r>
              <w:rPr>
                <w:rFonts w:eastAsia="Arial Unicode MS" w:cs="Times New Roman"/>
                <w:bCs/>
                <w:color w:val="000000"/>
              </w:rPr>
              <w:t>2</w:t>
            </w:r>
          </w:p>
        </w:tc>
        <w:tc>
          <w:tcPr>
            <w:tcW w:w="3508" w:type="dxa"/>
          </w:tcPr>
          <w:p w14:paraId="1E99C446" w14:textId="031F85F6" w:rsidR="00450BBD" w:rsidRDefault="00BE1DD6" w:rsidP="000E05B5">
            <w:pPr>
              <w:rPr>
                <w:rFonts w:eastAsia="Arial Unicode MS" w:cs="Times New Roman"/>
                <w:bCs/>
                <w:color w:val="000000"/>
              </w:rPr>
            </w:pPr>
            <w:r>
              <w:rPr>
                <w:rFonts w:eastAsia="Arial Unicode MS" w:cs="Times New Roman"/>
                <w:bCs/>
                <w:color w:val="000000"/>
              </w:rPr>
              <w:t>Sdr. Ranggi Mokoagow</w:t>
            </w:r>
          </w:p>
        </w:tc>
        <w:tc>
          <w:tcPr>
            <w:tcW w:w="997" w:type="dxa"/>
          </w:tcPr>
          <w:p w14:paraId="0C0B7325" w14:textId="4CA6FFD2" w:rsidR="00450BBD" w:rsidRDefault="00BE1DD6" w:rsidP="000E05B5">
            <w:pPr>
              <w:jc w:val="center"/>
              <w:rPr>
                <w:rFonts w:eastAsia="Arial Unicode MS" w:cs="Times New Roman"/>
                <w:bCs/>
                <w:color w:val="000000"/>
              </w:rPr>
            </w:pPr>
            <w:r>
              <w:rPr>
                <w:rFonts w:eastAsia="Arial Unicode MS" w:cs="Times New Roman"/>
                <w:bCs/>
                <w:color w:val="000000"/>
              </w:rPr>
              <w:t>1</w:t>
            </w:r>
          </w:p>
        </w:tc>
        <w:tc>
          <w:tcPr>
            <w:tcW w:w="2065" w:type="dxa"/>
          </w:tcPr>
          <w:p w14:paraId="2E4D1162" w14:textId="415CE63C" w:rsidR="00450BBD" w:rsidRDefault="00BE1DD6" w:rsidP="000E05B5">
            <w:pPr>
              <w:jc w:val="center"/>
            </w:pPr>
            <w:r>
              <w:t>2</w:t>
            </w:r>
            <w:r w:rsidR="00E463A6">
              <w:t>9</w:t>
            </w:r>
            <w:r w:rsidR="00450BBD">
              <w:t xml:space="preserve"> </w:t>
            </w:r>
            <w:r w:rsidR="00601258">
              <w:t xml:space="preserve">Mei </w:t>
            </w:r>
            <w:r w:rsidR="00A764A7">
              <w:t>2006</w:t>
            </w:r>
          </w:p>
        </w:tc>
        <w:tc>
          <w:tcPr>
            <w:tcW w:w="1240" w:type="dxa"/>
          </w:tcPr>
          <w:p w14:paraId="5DA0A641" w14:textId="12DB4916" w:rsidR="00450BBD" w:rsidRDefault="007904F5" w:rsidP="000E05B5">
            <w:pPr>
              <w:jc w:val="center"/>
              <w:rPr>
                <w:rFonts w:cs="Times New Roman"/>
                <w:color w:val="000000"/>
                <w:lang w:val="sv-SE"/>
              </w:rPr>
            </w:pPr>
            <w:r>
              <w:rPr>
                <w:rFonts w:cs="Times New Roman"/>
                <w:color w:val="000000"/>
                <w:lang w:val="sv-SE"/>
              </w:rPr>
              <w:t>20</w:t>
            </w:r>
            <w:r w:rsidR="00450BBD">
              <w:rPr>
                <w:rFonts w:cs="Times New Roman"/>
                <w:color w:val="000000"/>
                <w:lang w:val="sv-SE"/>
              </w:rPr>
              <w:t xml:space="preserve"> Tahun</w:t>
            </w:r>
          </w:p>
        </w:tc>
      </w:tr>
      <w:tr w:rsidR="003D5903" w:rsidRPr="00E15B22" w14:paraId="74E0D7C0" w14:textId="77777777" w:rsidTr="00D14DBC">
        <w:trPr>
          <w:jc w:val="center"/>
        </w:trPr>
        <w:tc>
          <w:tcPr>
            <w:tcW w:w="539" w:type="dxa"/>
            <w:vAlign w:val="center"/>
          </w:tcPr>
          <w:p w14:paraId="0D01BD1C" w14:textId="0CF63CBD" w:rsidR="003D5903" w:rsidRDefault="00FA4894" w:rsidP="000E05B5">
            <w:pPr>
              <w:jc w:val="center"/>
              <w:rPr>
                <w:rFonts w:eastAsia="Arial Unicode MS" w:cs="Times New Roman"/>
                <w:bCs/>
                <w:color w:val="000000"/>
              </w:rPr>
            </w:pPr>
            <w:r>
              <w:rPr>
                <w:rFonts w:eastAsia="Arial Unicode MS" w:cs="Times New Roman"/>
                <w:bCs/>
                <w:color w:val="000000"/>
              </w:rPr>
              <w:t>3</w:t>
            </w:r>
          </w:p>
        </w:tc>
        <w:tc>
          <w:tcPr>
            <w:tcW w:w="3508" w:type="dxa"/>
          </w:tcPr>
          <w:p w14:paraId="16C09611" w14:textId="7063A5D1" w:rsidR="003D5903" w:rsidRDefault="001F4ADD" w:rsidP="000E05B5">
            <w:pPr>
              <w:rPr>
                <w:rFonts w:eastAsia="Arial Unicode MS" w:cs="Times New Roman"/>
                <w:bCs/>
                <w:color w:val="000000"/>
              </w:rPr>
            </w:pPr>
            <w:r>
              <w:rPr>
                <w:rFonts w:eastAsia="Arial Unicode MS" w:cs="Times New Roman"/>
                <w:bCs/>
                <w:color w:val="000000"/>
              </w:rPr>
              <w:t xml:space="preserve">Ibu. </w:t>
            </w:r>
            <w:r w:rsidR="00B26538">
              <w:rPr>
                <w:rFonts w:eastAsia="Arial Unicode MS" w:cs="Times New Roman"/>
                <w:bCs/>
                <w:color w:val="000000"/>
              </w:rPr>
              <w:t>Chyntia Dewi Mamansage</w:t>
            </w:r>
          </w:p>
        </w:tc>
        <w:tc>
          <w:tcPr>
            <w:tcW w:w="997" w:type="dxa"/>
          </w:tcPr>
          <w:p w14:paraId="7549DB2C" w14:textId="78F4D444" w:rsidR="003D5903" w:rsidRDefault="00B26538" w:rsidP="000E05B5">
            <w:pPr>
              <w:jc w:val="center"/>
              <w:rPr>
                <w:rFonts w:eastAsia="Arial Unicode MS" w:cs="Times New Roman"/>
                <w:bCs/>
                <w:color w:val="000000"/>
              </w:rPr>
            </w:pPr>
            <w:r>
              <w:rPr>
                <w:rFonts w:eastAsia="Arial Unicode MS" w:cs="Times New Roman"/>
                <w:bCs/>
                <w:color w:val="000000"/>
              </w:rPr>
              <w:t>1</w:t>
            </w:r>
          </w:p>
        </w:tc>
        <w:tc>
          <w:tcPr>
            <w:tcW w:w="2065" w:type="dxa"/>
          </w:tcPr>
          <w:p w14:paraId="2D6A0E63" w14:textId="56E89971" w:rsidR="003D5903" w:rsidRDefault="00B26538" w:rsidP="000E05B5">
            <w:pPr>
              <w:jc w:val="center"/>
            </w:pPr>
            <w:r>
              <w:t>30</w:t>
            </w:r>
            <w:r w:rsidR="003D5903">
              <w:t xml:space="preserve"> Mei </w:t>
            </w:r>
            <w:r w:rsidR="00A764A7">
              <w:t>2000</w:t>
            </w:r>
          </w:p>
        </w:tc>
        <w:tc>
          <w:tcPr>
            <w:tcW w:w="1240" w:type="dxa"/>
          </w:tcPr>
          <w:p w14:paraId="58B6B8EA" w14:textId="3AD405D2" w:rsidR="003D5903" w:rsidRDefault="003664E7" w:rsidP="000E05B5">
            <w:pPr>
              <w:jc w:val="center"/>
              <w:rPr>
                <w:rFonts w:cs="Times New Roman"/>
                <w:color w:val="000000"/>
                <w:lang w:val="sv-SE"/>
              </w:rPr>
            </w:pPr>
            <w:r>
              <w:rPr>
                <w:rFonts w:cs="Times New Roman"/>
                <w:color w:val="000000"/>
                <w:lang w:val="sv-SE"/>
              </w:rPr>
              <w:t>2</w:t>
            </w:r>
            <w:r w:rsidR="00CE2E5C">
              <w:rPr>
                <w:rFonts w:cs="Times New Roman"/>
                <w:color w:val="000000"/>
                <w:lang w:val="sv-SE"/>
              </w:rPr>
              <w:t>6</w:t>
            </w:r>
            <w:r w:rsidR="00EA49A5">
              <w:rPr>
                <w:rFonts w:cs="Times New Roman"/>
                <w:color w:val="000000"/>
                <w:lang w:val="sv-SE"/>
              </w:rPr>
              <w:t xml:space="preserve"> Tahun</w:t>
            </w:r>
          </w:p>
        </w:tc>
      </w:tr>
      <w:tr w:rsidR="00503FD7" w:rsidRPr="00E15B22" w14:paraId="1005F59E" w14:textId="77777777" w:rsidTr="00D14DBC">
        <w:trPr>
          <w:jc w:val="center"/>
        </w:trPr>
        <w:tc>
          <w:tcPr>
            <w:tcW w:w="539" w:type="dxa"/>
            <w:vAlign w:val="center"/>
          </w:tcPr>
          <w:p w14:paraId="0B4B24C8" w14:textId="619BAEBD" w:rsidR="00503FD7" w:rsidRDefault="00A56D54" w:rsidP="000E05B5">
            <w:pPr>
              <w:jc w:val="center"/>
              <w:rPr>
                <w:rFonts w:eastAsia="Arial Unicode MS" w:cs="Times New Roman"/>
                <w:bCs/>
                <w:color w:val="000000"/>
              </w:rPr>
            </w:pPr>
            <w:r>
              <w:rPr>
                <w:rFonts w:eastAsia="Arial Unicode MS" w:cs="Times New Roman"/>
                <w:bCs/>
                <w:color w:val="000000"/>
              </w:rPr>
              <w:t>4</w:t>
            </w:r>
          </w:p>
        </w:tc>
        <w:tc>
          <w:tcPr>
            <w:tcW w:w="3508" w:type="dxa"/>
          </w:tcPr>
          <w:p w14:paraId="5CCECDC4" w14:textId="18E1B860" w:rsidR="00503FD7" w:rsidRDefault="00645BA7" w:rsidP="000E05B5">
            <w:pPr>
              <w:rPr>
                <w:rFonts w:eastAsia="Arial Unicode MS" w:cs="Times New Roman"/>
                <w:bCs/>
                <w:color w:val="000000"/>
              </w:rPr>
            </w:pPr>
            <w:r>
              <w:rPr>
                <w:rFonts w:eastAsia="Arial Unicode MS" w:cs="Times New Roman"/>
                <w:bCs/>
                <w:color w:val="000000"/>
              </w:rPr>
              <w:t>Anak. Kleyson Akyel Caroles</w:t>
            </w:r>
          </w:p>
        </w:tc>
        <w:tc>
          <w:tcPr>
            <w:tcW w:w="997" w:type="dxa"/>
          </w:tcPr>
          <w:p w14:paraId="04B8D27D" w14:textId="39D0930D" w:rsidR="00503FD7" w:rsidRDefault="00E31E04" w:rsidP="000E05B5">
            <w:pPr>
              <w:jc w:val="center"/>
              <w:rPr>
                <w:rFonts w:eastAsia="Arial Unicode MS" w:cs="Times New Roman"/>
                <w:bCs/>
                <w:color w:val="000000"/>
              </w:rPr>
            </w:pPr>
            <w:r>
              <w:rPr>
                <w:rFonts w:eastAsia="Arial Unicode MS" w:cs="Times New Roman"/>
                <w:bCs/>
                <w:color w:val="000000"/>
              </w:rPr>
              <w:t>5</w:t>
            </w:r>
          </w:p>
        </w:tc>
        <w:tc>
          <w:tcPr>
            <w:tcW w:w="2065" w:type="dxa"/>
          </w:tcPr>
          <w:p w14:paraId="416FC9AC" w14:textId="248E8E49" w:rsidR="00503FD7" w:rsidRDefault="00E31E04" w:rsidP="000E05B5">
            <w:pPr>
              <w:jc w:val="center"/>
            </w:pPr>
            <w:r>
              <w:t>2</w:t>
            </w:r>
            <w:r w:rsidR="00645BA7">
              <w:t>9</w:t>
            </w:r>
            <w:r w:rsidR="00503FD7">
              <w:t xml:space="preserve"> </w:t>
            </w:r>
            <w:r w:rsidR="00450D03">
              <w:t xml:space="preserve">Mei </w:t>
            </w:r>
            <w:r w:rsidR="00BE2F57">
              <w:t>2018</w:t>
            </w:r>
          </w:p>
        </w:tc>
        <w:tc>
          <w:tcPr>
            <w:tcW w:w="1240" w:type="dxa"/>
          </w:tcPr>
          <w:p w14:paraId="7898912A" w14:textId="01C1AFCE" w:rsidR="00503FD7" w:rsidRDefault="00E066C3" w:rsidP="000E05B5">
            <w:pPr>
              <w:jc w:val="center"/>
              <w:rPr>
                <w:rFonts w:cs="Times New Roman"/>
                <w:color w:val="000000"/>
                <w:lang w:val="sv-SE"/>
              </w:rPr>
            </w:pPr>
            <w:r>
              <w:rPr>
                <w:rFonts w:cs="Times New Roman"/>
                <w:color w:val="000000"/>
                <w:lang w:val="sv-SE"/>
              </w:rPr>
              <w:t xml:space="preserve">  </w:t>
            </w:r>
            <w:r w:rsidR="00645BA7">
              <w:rPr>
                <w:rFonts w:cs="Times New Roman"/>
                <w:color w:val="000000"/>
                <w:lang w:val="sv-SE"/>
              </w:rPr>
              <w:t>8</w:t>
            </w:r>
            <w:r w:rsidR="00503FD7">
              <w:rPr>
                <w:rFonts w:cs="Times New Roman"/>
                <w:color w:val="000000"/>
                <w:lang w:val="sv-SE"/>
              </w:rPr>
              <w:t xml:space="preserve"> Tahun</w:t>
            </w:r>
          </w:p>
        </w:tc>
      </w:tr>
      <w:tr w:rsidR="00283BBC" w:rsidRPr="00E15B22" w14:paraId="235A8594" w14:textId="77777777" w:rsidTr="00D14DBC">
        <w:trPr>
          <w:jc w:val="center"/>
        </w:trPr>
        <w:tc>
          <w:tcPr>
            <w:tcW w:w="539" w:type="dxa"/>
            <w:vAlign w:val="center"/>
          </w:tcPr>
          <w:p w14:paraId="10EA899F" w14:textId="2C8B7682" w:rsidR="00283BBC" w:rsidRDefault="00A56D54" w:rsidP="000E05B5">
            <w:pPr>
              <w:jc w:val="center"/>
              <w:rPr>
                <w:rFonts w:eastAsia="Arial Unicode MS" w:cs="Times New Roman"/>
                <w:bCs/>
                <w:color w:val="000000"/>
              </w:rPr>
            </w:pPr>
            <w:r>
              <w:rPr>
                <w:rFonts w:eastAsia="Arial Unicode MS" w:cs="Times New Roman"/>
                <w:bCs/>
                <w:color w:val="000000"/>
              </w:rPr>
              <w:t>5</w:t>
            </w:r>
          </w:p>
        </w:tc>
        <w:tc>
          <w:tcPr>
            <w:tcW w:w="3508" w:type="dxa"/>
          </w:tcPr>
          <w:p w14:paraId="10AE5049" w14:textId="2C8E6AF1" w:rsidR="00283BBC" w:rsidRDefault="00283BBC" w:rsidP="000E05B5">
            <w:pPr>
              <w:rPr>
                <w:rFonts w:eastAsia="Arial Unicode MS" w:cs="Times New Roman"/>
                <w:bCs/>
                <w:color w:val="000000"/>
              </w:rPr>
            </w:pPr>
            <w:r>
              <w:rPr>
                <w:rFonts w:eastAsia="Arial Unicode MS" w:cs="Times New Roman"/>
                <w:bCs/>
                <w:color w:val="000000"/>
              </w:rPr>
              <w:t>Bpk. Erwinri Oske Win Suoth</w:t>
            </w:r>
          </w:p>
        </w:tc>
        <w:tc>
          <w:tcPr>
            <w:tcW w:w="997" w:type="dxa"/>
          </w:tcPr>
          <w:p w14:paraId="0A4ACADA" w14:textId="6EA976F4" w:rsidR="00283BBC" w:rsidRDefault="00283BBC" w:rsidP="000E05B5">
            <w:pPr>
              <w:jc w:val="center"/>
              <w:rPr>
                <w:rFonts w:eastAsia="Arial Unicode MS" w:cs="Times New Roman"/>
                <w:bCs/>
                <w:color w:val="000000"/>
              </w:rPr>
            </w:pPr>
            <w:r>
              <w:rPr>
                <w:rFonts w:eastAsia="Arial Unicode MS" w:cs="Times New Roman"/>
                <w:bCs/>
                <w:color w:val="000000"/>
              </w:rPr>
              <w:t>5</w:t>
            </w:r>
          </w:p>
        </w:tc>
        <w:tc>
          <w:tcPr>
            <w:tcW w:w="2065" w:type="dxa"/>
          </w:tcPr>
          <w:p w14:paraId="7254C7DD" w14:textId="6C601DB0" w:rsidR="00283BBC" w:rsidRDefault="00283BBC" w:rsidP="000E05B5">
            <w:pPr>
              <w:jc w:val="center"/>
            </w:pPr>
            <w:r>
              <w:t xml:space="preserve">31 Mei </w:t>
            </w:r>
            <w:r w:rsidR="00BE2F57">
              <w:t>1982</w:t>
            </w:r>
          </w:p>
        </w:tc>
        <w:tc>
          <w:tcPr>
            <w:tcW w:w="1240" w:type="dxa"/>
          </w:tcPr>
          <w:p w14:paraId="39844BBE" w14:textId="44E742BB" w:rsidR="00283BBC" w:rsidRDefault="00283BBC" w:rsidP="000E05B5">
            <w:pPr>
              <w:jc w:val="center"/>
              <w:rPr>
                <w:rFonts w:cs="Times New Roman"/>
                <w:color w:val="000000"/>
                <w:lang w:val="sv-SE"/>
              </w:rPr>
            </w:pPr>
            <w:r>
              <w:rPr>
                <w:rFonts w:cs="Times New Roman"/>
                <w:color w:val="000000"/>
                <w:lang w:val="sv-SE"/>
              </w:rPr>
              <w:t>44 Tahun</w:t>
            </w:r>
          </w:p>
        </w:tc>
      </w:tr>
      <w:tr w:rsidR="002D6DF9" w:rsidRPr="00E15B22" w14:paraId="4404A22B" w14:textId="77777777" w:rsidTr="00D14DBC">
        <w:trPr>
          <w:jc w:val="center"/>
        </w:trPr>
        <w:tc>
          <w:tcPr>
            <w:tcW w:w="539" w:type="dxa"/>
            <w:vAlign w:val="center"/>
          </w:tcPr>
          <w:p w14:paraId="4CB97271" w14:textId="37EDD42F" w:rsidR="002D6DF9" w:rsidRDefault="00A56D54" w:rsidP="000E05B5">
            <w:pPr>
              <w:jc w:val="center"/>
              <w:rPr>
                <w:rFonts w:eastAsia="Arial Unicode MS" w:cs="Times New Roman"/>
                <w:bCs/>
                <w:color w:val="000000"/>
              </w:rPr>
            </w:pPr>
            <w:r>
              <w:rPr>
                <w:rFonts w:eastAsia="Arial Unicode MS" w:cs="Times New Roman"/>
                <w:bCs/>
                <w:color w:val="000000"/>
              </w:rPr>
              <w:t>6</w:t>
            </w:r>
          </w:p>
        </w:tc>
        <w:tc>
          <w:tcPr>
            <w:tcW w:w="3508" w:type="dxa"/>
          </w:tcPr>
          <w:p w14:paraId="01683118" w14:textId="323AA190" w:rsidR="002D6DF9" w:rsidRDefault="002D6DF9" w:rsidP="000E05B5">
            <w:pPr>
              <w:rPr>
                <w:rFonts w:eastAsia="Arial Unicode MS" w:cs="Times New Roman"/>
                <w:bCs/>
                <w:color w:val="000000"/>
              </w:rPr>
            </w:pPr>
            <w:r>
              <w:rPr>
                <w:rFonts w:eastAsia="Arial Unicode MS" w:cs="Times New Roman"/>
                <w:bCs/>
                <w:color w:val="000000"/>
              </w:rPr>
              <w:t>Anak.</w:t>
            </w:r>
            <w:r w:rsidR="00FC265F">
              <w:rPr>
                <w:rFonts w:eastAsia="Arial Unicode MS" w:cs="Times New Roman"/>
                <w:bCs/>
                <w:color w:val="000000"/>
              </w:rPr>
              <w:t xml:space="preserve"> Givary Yerachmiel Kudaling </w:t>
            </w:r>
          </w:p>
        </w:tc>
        <w:tc>
          <w:tcPr>
            <w:tcW w:w="997" w:type="dxa"/>
          </w:tcPr>
          <w:p w14:paraId="1530299B" w14:textId="056FCD81" w:rsidR="002D6DF9" w:rsidRDefault="004A5939" w:rsidP="000E05B5">
            <w:pPr>
              <w:jc w:val="center"/>
              <w:rPr>
                <w:rFonts w:eastAsia="Arial Unicode MS" w:cs="Times New Roman"/>
                <w:bCs/>
                <w:color w:val="000000"/>
              </w:rPr>
            </w:pPr>
            <w:r>
              <w:rPr>
                <w:rFonts w:eastAsia="Arial Unicode MS" w:cs="Times New Roman"/>
                <w:bCs/>
                <w:color w:val="000000"/>
              </w:rPr>
              <w:t>6</w:t>
            </w:r>
          </w:p>
        </w:tc>
        <w:tc>
          <w:tcPr>
            <w:tcW w:w="2065" w:type="dxa"/>
          </w:tcPr>
          <w:p w14:paraId="73B8E883" w14:textId="012D0F25" w:rsidR="002D6DF9" w:rsidRDefault="004A5939" w:rsidP="000E05B5">
            <w:pPr>
              <w:jc w:val="center"/>
            </w:pPr>
            <w:r>
              <w:t>30</w:t>
            </w:r>
            <w:r w:rsidR="002D6DF9">
              <w:t xml:space="preserve"> Mei </w:t>
            </w:r>
            <w:r w:rsidR="00BE2F57">
              <w:t>2017</w:t>
            </w:r>
          </w:p>
        </w:tc>
        <w:tc>
          <w:tcPr>
            <w:tcW w:w="1240" w:type="dxa"/>
          </w:tcPr>
          <w:p w14:paraId="17BCE0B1" w14:textId="48061ACA" w:rsidR="002D6DF9" w:rsidRDefault="004A5939" w:rsidP="000E05B5">
            <w:pPr>
              <w:jc w:val="center"/>
              <w:rPr>
                <w:rFonts w:cs="Times New Roman"/>
                <w:color w:val="000000"/>
                <w:lang w:val="sv-SE"/>
              </w:rPr>
            </w:pPr>
            <w:r>
              <w:rPr>
                <w:rFonts w:cs="Times New Roman"/>
                <w:color w:val="000000"/>
                <w:lang w:val="sv-SE"/>
              </w:rPr>
              <w:t xml:space="preserve">  9</w:t>
            </w:r>
            <w:r w:rsidR="002D6DF9">
              <w:rPr>
                <w:rFonts w:cs="Times New Roman"/>
                <w:color w:val="000000"/>
                <w:lang w:val="sv-SE"/>
              </w:rPr>
              <w:t xml:space="preserve"> Tahun</w:t>
            </w:r>
          </w:p>
        </w:tc>
      </w:tr>
      <w:tr w:rsidR="002B1268" w:rsidRPr="00E15B22" w14:paraId="3A7B998F" w14:textId="77777777" w:rsidTr="00D14DBC">
        <w:trPr>
          <w:jc w:val="center"/>
        </w:trPr>
        <w:tc>
          <w:tcPr>
            <w:tcW w:w="539" w:type="dxa"/>
            <w:vAlign w:val="center"/>
          </w:tcPr>
          <w:p w14:paraId="7BB2B2CC" w14:textId="39F1CE3D" w:rsidR="002B1268" w:rsidRDefault="00A56D54" w:rsidP="000E05B5">
            <w:pPr>
              <w:jc w:val="center"/>
              <w:rPr>
                <w:rFonts w:eastAsia="Arial Unicode MS" w:cs="Times New Roman"/>
                <w:bCs/>
                <w:color w:val="000000"/>
              </w:rPr>
            </w:pPr>
            <w:r>
              <w:rPr>
                <w:rFonts w:eastAsia="Arial Unicode MS" w:cs="Times New Roman"/>
                <w:bCs/>
                <w:color w:val="000000"/>
              </w:rPr>
              <w:t>7</w:t>
            </w:r>
          </w:p>
        </w:tc>
        <w:tc>
          <w:tcPr>
            <w:tcW w:w="3508" w:type="dxa"/>
          </w:tcPr>
          <w:p w14:paraId="11822B88" w14:textId="1DC55097" w:rsidR="002B1268" w:rsidRDefault="002B1268" w:rsidP="000E05B5">
            <w:pPr>
              <w:rPr>
                <w:rFonts w:eastAsia="Arial Unicode MS" w:cs="Times New Roman"/>
                <w:bCs/>
                <w:color w:val="000000"/>
              </w:rPr>
            </w:pPr>
            <w:r>
              <w:rPr>
                <w:rFonts w:eastAsia="Arial Unicode MS" w:cs="Times New Roman"/>
                <w:bCs/>
                <w:color w:val="000000"/>
              </w:rPr>
              <w:t>Anak. Meisya Natalia Dauhan</w:t>
            </w:r>
          </w:p>
        </w:tc>
        <w:tc>
          <w:tcPr>
            <w:tcW w:w="997" w:type="dxa"/>
          </w:tcPr>
          <w:p w14:paraId="49CCB7C7" w14:textId="35B179FD" w:rsidR="002B1268" w:rsidRDefault="002B1268" w:rsidP="000E05B5">
            <w:pPr>
              <w:jc w:val="center"/>
              <w:rPr>
                <w:rFonts w:eastAsia="Arial Unicode MS" w:cs="Times New Roman"/>
                <w:bCs/>
                <w:color w:val="000000"/>
              </w:rPr>
            </w:pPr>
            <w:r>
              <w:rPr>
                <w:rFonts w:eastAsia="Arial Unicode MS" w:cs="Times New Roman"/>
                <w:bCs/>
                <w:color w:val="000000"/>
              </w:rPr>
              <w:t>7</w:t>
            </w:r>
          </w:p>
        </w:tc>
        <w:tc>
          <w:tcPr>
            <w:tcW w:w="2065" w:type="dxa"/>
          </w:tcPr>
          <w:p w14:paraId="4DB3300C" w14:textId="7F8F9A31" w:rsidR="002B1268" w:rsidRDefault="002B1268" w:rsidP="000E05B5">
            <w:pPr>
              <w:jc w:val="center"/>
            </w:pPr>
            <w:r>
              <w:t xml:space="preserve">30 Mei </w:t>
            </w:r>
            <w:r w:rsidR="00BE2F57">
              <w:t>2024</w:t>
            </w:r>
          </w:p>
        </w:tc>
        <w:tc>
          <w:tcPr>
            <w:tcW w:w="1240" w:type="dxa"/>
          </w:tcPr>
          <w:p w14:paraId="6E4725A2" w14:textId="168EB8D2" w:rsidR="002B1268" w:rsidRDefault="002B1268" w:rsidP="000E05B5">
            <w:pPr>
              <w:jc w:val="center"/>
              <w:rPr>
                <w:rFonts w:cs="Times New Roman"/>
                <w:color w:val="000000"/>
                <w:lang w:val="sv-SE"/>
              </w:rPr>
            </w:pPr>
            <w:r>
              <w:rPr>
                <w:rFonts w:cs="Times New Roman"/>
                <w:color w:val="000000"/>
                <w:lang w:val="sv-SE"/>
              </w:rPr>
              <w:t xml:space="preserve">  2 Tahun</w:t>
            </w:r>
          </w:p>
        </w:tc>
      </w:tr>
      <w:tr w:rsidR="00206E30" w:rsidRPr="00E15B22" w14:paraId="3C726188" w14:textId="77777777" w:rsidTr="00D14DBC">
        <w:trPr>
          <w:jc w:val="center"/>
        </w:trPr>
        <w:tc>
          <w:tcPr>
            <w:tcW w:w="539" w:type="dxa"/>
            <w:vAlign w:val="center"/>
          </w:tcPr>
          <w:p w14:paraId="0DE97A97" w14:textId="6C63ED86" w:rsidR="00206E30" w:rsidRDefault="00A56D54" w:rsidP="000E05B5">
            <w:pPr>
              <w:jc w:val="center"/>
              <w:rPr>
                <w:rFonts w:eastAsia="Arial Unicode MS" w:cs="Times New Roman"/>
                <w:bCs/>
                <w:color w:val="000000"/>
              </w:rPr>
            </w:pPr>
            <w:r>
              <w:rPr>
                <w:rFonts w:eastAsia="Arial Unicode MS" w:cs="Times New Roman"/>
                <w:bCs/>
                <w:color w:val="000000"/>
              </w:rPr>
              <w:t>8</w:t>
            </w:r>
          </w:p>
        </w:tc>
        <w:tc>
          <w:tcPr>
            <w:tcW w:w="3508" w:type="dxa"/>
          </w:tcPr>
          <w:p w14:paraId="5110A8A7" w14:textId="49829319" w:rsidR="00206E30" w:rsidRDefault="00BF073C" w:rsidP="000E05B5">
            <w:pPr>
              <w:rPr>
                <w:rFonts w:eastAsia="Arial Unicode MS" w:cs="Times New Roman"/>
                <w:bCs/>
                <w:color w:val="000000"/>
              </w:rPr>
            </w:pPr>
            <w:r>
              <w:rPr>
                <w:rFonts w:eastAsia="Arial Unicode MS" w:cs="Times New Roman"/>
                <w:bCs/>
                <w:color w:val="000000"/>
              </w:rPr>
              <w:t>Ibu. Siti Marwati Tamasili</w:t>
            </w:r>
          </w:p>
        </w:tc>
        <w:tc>
          <w:tcPr>
            <w:tcW w:w="997" w:type="dxa"/>
          </w:tcPr>
          <w:p w14:paraId="0722F88C" w14:textId="31161AF1" w:rsidR="00206E30" w:rsidRDefault="00BF073C" w:rsidP="000E05B5">
            <w:pPr>
              <w:jc w:val="center"/>
              <w:rPr>
                <w:rFonts w:eastAsia="Arial Unicode MS" w:cs="Times New Roman"/>
                <w:bCs/>
                <w:color w:val="000000"/>
              </w:rPr>
            </w:pPr>
            <w:r>
              <w:rPr>
                <w:rFonts w:eastAsia="Arial Unicode MS" w:cs="Times New Roman"/>
                <w:bCs/>
                <w:color w:val="000000"/>
              </w:rPr>
              <w:t>8</w:t>
            </w:r>
          </w:p>
        </w:tc>
        <w:tc>
          <w:tcPr>
            <w:tcW w:w="2065" w:type="dxa"/>
          </w:tcPr>
          <w:p w14:paraId="63A5B939" w14:textId="0F842D03" w:rsidR="00206E30" w:rsidRDefault="00BF073C" w:rsidP="000E05B5">
            <w:pPr>
              <w:jc w:val="center"/>
            </w:pPr>
            <w:r>
              <w:t>26</w:t>
            </w:r>
            <w:r w:rsidR="00206E30">
              <w:t xml:space="preserve"> Mei </w:t>
            </w:r>
            <w:r w:rsidR="00A343C6">
              <w:t>1990</w:t>
            </w:r>
          </w:p>
        </w:tc>
        <w:tc>
          <w:tcPr>
            <w:tcW w:w="1240" w:type="dxa"/>
          </w:tcPr>
          <w:p w14:paraId="67BF998B" w14:textId="769D3984" w:rsidR="00206E30" w:rsidRDefault="00206E30" w:rsidP="000E05B5">
            <w:pPr>
              <w:jc w:val="center"/>
              <w:rPr>
                <w:rFonts w:cs="Times New Roman"/>
                <w:color w:val="000000"/>
                <w:lang w:val="sv-SE"/>
              </w:rPr>
            </w:pPr>
            <w:r>
              <w:rPr>
                <w:rFonts w:cs="Times New Roman"/>
                <w:color w:val="000000"/>
                <w:lang w:val="sv-SE"/>
              </w:rPr>
              <w:t>3</w:t>
            </w:r>
            <w:r w:rsidR="00F17D85">
              <w:rPr>
                <w:rFonts w:cs="Times New Roman"/>
                <w:color w:val="000000"/>
                <w:lang w:val="sv-SE"/>
              </w:rPr>
              <w:t>6</w:t>
            </w:r>
            <w:r>
              <w:rPr>
                <w:rFonts w:cs="Times New Roman"/>
                <w:color w:val="000000"/>
                <w:lang w:val="sv-SE"/>
              </w:rPr>
              <w:t xml:space="preserve"> Tahun</w:t>
            </w:r>
          </w:p>
        </w:tc>
      </w:tr>
      <w:tr w:rsidR="00C5055C" w:rsidRPr="00E15B22" w14:paraId="38678FDD" w14:textId="77777777" w:rsidTr="00D14DBC">
        <w:trPr>
          <w:jc w:val="center"/>
        </w:trPr>
        <w:tc>
          <w:tcPr>
            <w:tcW w:w="539" w:type="dxa"/>
            <w:vAlign w:val="center"/>
          </w:tcPr>
          <w:p w14:paraId="4B47A47B" w14:textId="343362F2" w:rsidR="00C5055C" w:rsidRDefault="00A56D54" w:rsidP="000E05B5">
            <w:pPr>
              <w:jc w:val="center"/>
              <w:rPr>
                <w:rFonts w:eastAsia="Arial Unicode MS" w:cs="Times New Roman"/>
                <w:bCs/>
                <w:color w:val="000000"/>
              </w:rPr>
            </w:pPr>
            <w:r>
              <w:rPr>
                <w:rFonts w:eastAsia="Arial Unicode MS" w:cs="Times New Roman"/>
                <w:bCs/>
                <w:color w:val="000000"/>
              </w:rPr>
              <w:t>9</w:t>
            </w:r>
          </w:p>
        </w:tc>
        <w:tc>
          <w:tcPr>
            <w:tcW w:w="3508" w:type="dxa"/>
          </w:tcPr>
          <w:p w14:paraId="167DE73D" w14:textId="235D32A2" w:rsidR="00C5055C" w:rsidRDefault="004B1CAF" w:rsidP="000E05B5">
            <w:pPr>
              <w:rPr>
                <w:rFonts w:eastAsia="Arial Unicode MS" w:cs="Times New Roman"/>
                <w:bCs/>
                <w:color w:val="000000"/>
              </w:rPr>
            </w:pPr>
            <w:r>
              <w:rPr>
                <w:rFonts w:eastAsia="Arial Unicode MS" w:cs="Times New Roman"/>
                <w:bCs/>
                <w:color w:val="000000"/>
              </w:rPr>
              <w:t>Anak. Ezra Gabriello Agaatsz</w:t>
            </w:r>
          </w:p>
        </w:tc>
        <w:tc>
          <w:tcPr>
            <w:tcW w:w="997" w:type="dxa"/>
          </w:tcPr>
          <w:p w14:paraId="771CDFDB" w14:textId="55ABF153" w:rsidR="00C5055C" w:rsidRDefault="004B1CAF" w:rsidP="000E05B5">
            <w:pPr>
              <w:jc w:val="center"/>
              <w:rPr>
                <w:rFonts w:eastAsia="Arial Unicode MS" w:cs="Times New Roman"/>
                <w:bCs/>
                <w:color w:val="000000"/>
              </w:rPr>
            </w:pPr>
            <w:r>
              <w:rPr>
                <w:rFonts w:eastAsia="Arial Unicode MS" w:cs="Times New Roman"/>
                <w:bCs/>
                <w:color w:val="000000"/>
              </w:rPr>
              <w:t>8</w:t>
            </w:r>
          </w:p>
        </w:tc>
        <w:tc>
          <w:tcPr>
            <w:tcW w:w="2065" w:type="dxa"/>
          </w:tcPr>
          <w:p w14:paraId="29C4C674" w14:textId="66B0CC03" w:rsidR="00C5055C" w:rsidRDefault="004B1CAF" w:rsidP="000E05B5">
            <w:pPr>
              <w:jc w:val="center"/>
            </w:pPr>
            <w:r>
              <w:t>26</w:t>
            </w:r>
            <w:r w:rsidR="007A35C5">
              <w:t xml:space="preserve"> Mei </w:t>
            </w:r>
            <w:r w:rsidR="00A343C6">
              <w:t>2021</w:t>
            </w:r>
          </w:p>
        </w:tc>
        <w:tc>
          <w:tcPr>
            <w:tcW w:w="1240" w:type="dxa"/>
          </w:tcPr>
          <w:p w14:paraId="7CFE0736" w14:textId="4DA0E9EC" w:rsidR="00C5055C" w:rsidRDefault="00566141" w:rsidP="000E05B5">
            <w:pPr>
              <w:jc w:val="center"/>
              <w:rPr>
                <w:rFonts w:cs="Times New Roman"/>
                <w:color w:val="000000"/>
                <w:lang w:val="sv-SE"/>
              </w:rPr>
            </w:pPr>
            <w:r>
              <w:rPr>
                <w:rFonts w:cs="Times New Roman"/>
                <w:color w:val="000000"/>
                <w:lang w:val="sv-SE"/>
              </w:rPr>
              <w:t xml:space="preserve">  5</w:t>
            </w:r>
            <w:r w:rsidR="007A35C5">
              <w:rPr>
                <w:rFonts w:cs="Times New Roman"/>
                <w:color w:val="000000"/>
                <w:lang w:val="sv-SE"/>
              </w:rPr>
              <w:t xml:space="preserve"> Tahun</w:t>
            </w:r>
          </w:p>
        </w:tc>
      </w:tr>
      <w:tr w:rsidR="003131A4" w:rsidRPr="00E15B22" w14:paraId="7334BA62" w14:textId="77777777" w:rsidTr="00D14DBC">
        <w:trPr>
          <w:jc w:val="center"/>
        </w:trPr>
        <w:tc>
          <w:tcPr>
            <w:tcW w:w="539" w:type="dxa"/>
            <w:vAlign w:val="center"/>
          </w:tcPr>
          <w:p w14:paraId="696D7CEB" w14:textId="4EDC05FA" w:rsidR="003131A4" w:rsidRDefault="0026310B" w:rsidP="000E05B5">
            <w:pPr>
              <w:jc w:val="center"/>
              <w:rPr>
                <w:rFonts w:eastAsia="Arial Unicode MS" w:cs="Times New Roman"/>
                <w:bCs/>
                <w:color w:val="000000"/>
              </w:rPr>
            </w:pPr>
            <w:r>
              <w:rPr>
                <w:rFonts w:eastAsia="Arial Unicode MS" w:cs="Times New Roman"/>
                <w:bCs/>
                <w:color w:val="000000"/>
              </w:rPr>
              <w:t>1</w:t>
            </w:r>
            <w:r w:rsidR="00A56D54">
              <w:rPr>
                <w:rFonts w:eastAsia="Arial Unicode MS" w:cs="Times New Roman"/>
                <w:bCs/>
                <w:color w:val="000000"/>
              </w:rPr>
              <w:t>0</w:t>
            </w:r>
          </w:p>
        </w:tc>
        <w:tc>
          <w:tcPr>
            <w:tcW w:w="3508" w:type="dxa"/>
          </w:tcPr>
          <w:p w14:paraId="285E34E4" w14:textId="7E144AAC" w:rsidR="003131A4" w:rsidRDefault="00524333" w:rsidP="000E05B5">
            <w:pPr>
              <w:rPr>
                <w:rFonts w:eastAsia="Arial Unicode MS" w:cs="Times New Roman"/>
                <w:bCs/>
                <w:color w:val="000000"/>
              </w:rPr>
            </w:pPr>
            <w:r>
              <w:rPr>
                <w:rFonts w:eastAsia="Arial Unicode MS" w:cs="Times New Roman"/>
                <w:bCs/>
                <w:color w:val="000000"/>
              </w:rPr>
              <w:t>Bpk. Redly Yohanes</w:t>
            </w:r>
          </w:p>
        </w:tc>
        <w:tc>
          <w:tcPr>
            <w:tcW w:w="997" w:type="dxa"/>
          </w:tcPr>
          <w:p w14:paraId="411FC96C" w14:textId="65E6D411" w:rsidR="003131A4" w:rsidRDefault="00524333" w:rsidP="000E05B5">
            <w:pPr>
              <w:jc w:val="center"/>
              <w:rPr>
                <w:rFonts w:eastAsia="Arial Unicode MS" w:cs="Times New Roman"/>
                <w:bCs/>
                <w:color w:val="000000"/>
              </w:rPr>
            </w:pPr>
            <w:r>
              <w:rPr>
                <w:rFonts w:eastAsia="Arial Unicode MS" w:cs="Times New Roman"/>
                <w:bCs/>
                <w:color w:val="000000"/>
              </w:rPr>
              <w:t>8</w:t>
            </w:r>
          </w:p>
        </w:tc>
        <w:tc>
          <w:tcPr>
            <w:tcW w:w="2065" w:type="dxa"/>
          </w:tcPr>
          <w:p w14:paraId="7B7F0FB8" w14:textId="0A74866D" w:rsidR="003131A4" w:rsidRDefault="001B7755" w:rsidP="000E05B5">
            <w:pPr>
              <w:jc w:val="center"/>
            </w:pPr>
            <w:r>
              <w:t>3</w:t>
            </w:r>
            <w:r w:rsidR="005B3374">
              <w:t>0</w:t>
            </w:r>
            <w:r w:rsidR="00B031B9">
              <w:t xml:space="preserve"> Mei </w:t>
            </w:r>
            <w:r w:rsidR="00A343C6">
              <w:t>1988</w:t>
            </w:r>
          </w:p>
        </w:tc>
        <w:tc>
          <w:tcPr>
            <w:tcW w:w="1240" w:type="dxa"/>
          </w:tcPr>
          <w:p w14:paraId="548AFDBA" w14:textId="10001862" w:rsidR="003131A4" w:rsidRDefault="00B737C9" w:rsidP="000E05B5">
            <w:pPr>
              <w:jc w:val="center"/>
              <w:rPr>
                <w:rFonts w:cs="Times New Roman"/>
                <w:color w:val="000000"/>
                <w:lang w:val="sv-SE"/>
              </w:rPr>
            </w:pPr>
            <w:r>
              <w:rPr>
                <w:rFonts w:cs="Times New Roman"/>
                <w:color w:val="000000"/>
                <w:lang w:val="sv-SE"/>
              </w:rPr>
              <w:t>38</w:t>
            </w:r>
            <w:r w:rsidR="00B031B9">
              <w:rPr>
                <w:rFonts w:cs="Times New Roman"/>
                <w:color w:val="000000"/>
                <w:lang w:val="sv-SE"/>
              </w:rPr>
              <w:t xml:space="preserve"> Tahun</w:t>
            </w:r>
          </w:p>
        </w:tc>
      </w:tr>
    </w:tbl>
    <w:p w14:paraId="5797EAC9" w14:textId="19B65C14" w:rsidR="00983EA8" w:rsidRPr="002F6499" w:rsidRDefault="00983EA8" w:rsidP="00431471">
      <w:pPr>
        <w:spacing w:after="0"/>
        <w:rPr>
          <w:rFonts w:eastAsia="Arial Unicode MS" w:cs="Times New Roman"/>
          <w:b/>
          <w:color w:val="000000"/>
          <w:sz w:val="24"/>
          <w:szCs w:val="24"/>
        </w:rPr>
      </w:pPr>
    </w:p>
    <w:tbl>
      <w:tblPr>
        <w:tblStyle w:val="TableGrid"/>
        <w:tblW w:w="8217" w:type="dxa"/>
        <w:jc w:val="center"/>
        <w:tblLook w:val="04A0" w:firstRow="1" w:lastRow="0" w:firstColumn="1" w:lastColumn="0" w:noHBand="0" w:noVBand="1"/>
      </w:tblPr>
      <w:tblGrid>
        <w:gridCol w:w="570"/>
        <w:gridCol w:w="3115"/>
        <w:gridCol w:w="992"/>
        <w:gridCol w:w="2407"/>
        <w:gridCol w:w="1133"/>
      </w:tblGrid>
      <w:tr w:rsidR="00B20828" w:rsidRPr="00E15B22" w14:paraId="3921949F" w14:textId="77777777" w:rsidTr="00946F55">
        <w:trPr>
          <w:jc w:val="center"/>
        </w:trPr>
        <w:tc>
          <w:tcPr>
            <w:tcW w:w="570" w:type="dxa"/>
            <w:vAlign w:val="center"/>
          </w:tcPr>
          <w:p w14:paraId="0E48E11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115" w:type="dxa"/>
            <w:vAlign w:val="center"/>
          </w:tcPr>
          <w:p w14:paraId="1CEF6421" w14:textId="3C3D4655"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Keluarga</w:t>
            </w:r>
          </w:p>
        </w:tc>
        <w:tc>
          <w:tcPr>
            <w:tcW w:w="992" w:type="dxa"/>
            <w:vAlign w:val="center"/>
          </w:tcPr>
          <w:p w14:paraId="26E111BE"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Kolom</w:t>
            </w:r>
          </w:p>
        </w:tc>
        <w:tc>
          <w:tcPr>
            <w:tcW w:w="2407" w:type="dxa"/>
            <w:vAlign w:val="center"/>
          </w:tcPr>
          <w:p w14:paraId="23727201" w14:textId="095B0EC0"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Per</w:t>
            </w:r>
            <w:r w:rsidR="00507D44">
              <w:rPr>
                <w:rFonts w:eastAsia="Arial Unicode MS" w:cs="Times New Roman"/>
                <w:b/>
                <w:color w:val="000000"/>
              </w:rPr>
              <w:t>nikah</w:t>
            </w:r>
            <w:r w:rsidR="007B3BFE">
              <w:rPr>
                <w:rFonts w:eastAsia="Arial Unicode MS" w:cs="Times New Roman"/>
                <w:b/>
                <w:color w:val="000000"/>
              </w:rPr>
              <w:t>an</w:t>
            </w:r>
          </w:p>
        </w:tc>
        <w:tc>
          <w:tcPr>
            <w:tcW w:w="1133" w:type="dxa"/>
          </w:tcPr>
          <w:p w14:paraId="788C4AE1"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Umur</w:t>
            </w:r>
          </w:p>
        </w:tc>
      </w:tr>
      <w:tr w:rsidR="00B04A6D" w:rsidRPr="00E15B22" w14:paraId="705E12F6" w14:textId="77777777" w:rsidTr="00946F55">
        <w:trPr>
          <w:jc w:val="center"/>
        </w:trPr>
        <w:tc>
          <w:tcPr>
            <w:tcW w:w="570" w:type="dxa"/>
            <w:vAlign w:val="center"/>
          </w:tcPr>
          <w:p w14:paraId="7413DB39" w14:textId="3D0C5C55" w:rsidR="00B04A6D" w:rsidRDefault="00CD16D9" w:rsidP="00B04A6D">
            <w:pPr>
              <w:jc w:val="center"/>
              <w:rPr>
                <w:rFonts w:eastAsia="Arial Unicode MS" w:cs="Times New Roman"/>
                <w:color w:val="000000"/>
              </w:rPr>
            </w:pPr>
            <w:r>
              <w:rPr>
                <w:rFonts w:eastAsia="Arial Unicode MS" w:cs="Times New Roman"/>
                <w:color w:val="000000"/>
              </w:rPr>
              <w:t>1</w:t>
            </w:r>
          </w:p>
        </w:tc>
        <w:tc>
          <w:tcPr>
            <w:tcW w:w="3115" w:type="dxa"/>
            <w:vAlign w:val="center"/>
          </w:tcPr>
          <w:p w14:paraId="38CE1291" w14:textId="59ECC721" w:rsidR="00B04A6D" w:rsidRDefault="00B04A6D" w:rsidP="00B04A6D">
            <w:pPr>
              <w:rPr>
                <w:rFonts w:eastAsia="Arial Unicode MS" w:cs="Times New Roman"/>
                <w:color w:val="000000"/>
              </w:rPr>
            </w:pPr>
            <w:r>
              <w:rPr>
                <w:rFonts w:eastAsia="Arial Unicode MS" w:cs="Times New Roman"/>
                <w:color w:val="000000"/>
              </w:rPr>
              <w:t xml:space="preserve">Kel. </w:t>
            </w:r>
            <w:r w:rsidR="006A6606">
              <w:rPr>
                <w:rFonts w:eastAsia="Arial Unicode MS" w:cs="Times New Roman"/>
                <w:color w:val="000000"/>
              </w:rPr>
              <w:t>Dilo Lampah</w:t>
            </w:r>
          </w:p>
        </w:tc>
        <w:tc>
          <w:tcPr>
            <w:tcW w:w="992" w:type="dxa"/>
            <w:vAlign w:val="center"/>
          </w:tcPr>
          <w:p w14:paraId="54AB1E10" w14:textId="77D21219" w:rsidR="00B04A6D" w:rsidRDefault="006A6606" w:rsidP="00B04A6D">
            <w:pPr>
              <w:ind w:left="-95"/>
              <w:jc w:val="center"/>
              <w:rPr>
                <w:rFonts w:eastAsia="Arial Unicode MS" w:cs="Times New Roman"/>
                <w:color w:val="000000"/>
              </w:rPr>
            </w:pPr>
            <w:r>
              <w:rPr>
                <w:rFonts w:eastAsia="Arial Unicode MS" w:cs="Times New Roman"/>
                <w:color w:val="000000"/>
              </w:rPr>
              <w:t>3</w:t>
            </w:r>
          </w:p>
        </w:tc>
        <w:tc>
          <w:tcPr>
            <w:tcW w:w="2407" w:type="dxa"/>
          </w:tcPr>
          <w:p w14:paraId="43AD4067" w14:textId="1BD9C976" w:rsidR="00B04A6D" w:rsidRDefault="006A6606" w:rsidP="00B04A6D">
            <w:pPr>
              <w:jc w:val="center"/>
              <w:rPr>
                <w:rFonts w:eastAsia="Arial Unicode MS" w:cs="Times New Roman"/>
                <w:bCs/>
                <w:color w:val="000000"/>
              </w:rPr>
            </w:pPr>
            <w:r>
              <w:rPr>
                <w:rFonts w:eastAsia="Arial Unicode MS" w:cs="Times New Roman"/>
                <w:bCs/>
                <w:color w:val="000000"/>
              </w:rPr>
              <w:t>31</w:t>
            </w:r>
            <w:r w:rsidR="00B04A6D">
              <w:rPr>
                <w:rFonts w:eastAsia="Arial Unicode MS" w:cs="Times New Roman"/>
                <w:bCs/>
                <w:color w:val="000000"/>
              </w:rPr>
              <w:t xml:space="preserve"> Mei </w:t>
            </w:r>
            <w:r w:rsidR="00A764A7">
              <w:rPr>
                <w:rFonts w:eastAsia="Arial Unicode MS" w:cs="Times New Roman"/>
                <w:bCs/>
                <w:color w:val="000000"/>
              </w:rPr>
              <w:t>2025</w:t>
            </w:r>
          </w:p>
        </w:tc>
        <w:tc>
          <w:tcPr>
            <w:tcW w:w="1133" w:type="dxa"/>
          </w:tcPr>
          <w:p w14:paraId="688C7B2B" w14:textId="78AC9A4B" w:rsidR="00B04A6D" w:rsidRDefault="00493265" w:rsidP="00B04A6D">
            <w:pPr>
              <w:jc w:val="center"/>
              <w:rPr>
                <w:rFonts w:cs="Times New Roman"/>
              </w:rPr>
            </w:pPr>
            <w:r>
              <w:rPr>
                <w:rFonts w:cs="Times New Roman"/>
              </w:rPr>
              <w:t xml:space="preserve">  </w:t>
            </w:r>
            <w:r w:rsidR="00195B27">
              <w:rPr>
                <w:rFonts w:cs="Times New Roman"/>
              </w:rPr>
              <w:t>1</w:t>
            </w:r>
            <w:r w:rsidR="00B04A6D">
              <w:rPr>
                <w:rFonts w:cs="Times New Roman"/>
              </w:rPr>
              <w:t xml:space="preserve"> Tahun</w:t>
            </w:r>
          </w:p>
        </w:tc>
      </w:tr>
      <w:tr w:rsidR="0060442E" w:rsidRPr="00E15B22" w14:paraId="145A4112" w14:textId="77777777" w:rsidTr="00946F55">
        <w:trPr>
          <w:jc w:val="center"/>
        </w:trPr>
        <w:tc>
          <w:tcPr>
            <w:tcW w:w="570" w:type="dxa"/>
            <w:vAlign w:val="center"/>
          </w:tcPr>
          <w:p w14:paraId="1DBF6730" w14:textId="7075343D" w:rsidR="0060442E" w:rsidRDefault="00CD16D9" w:rsidP="00B04A6D">
            <w:pPr>
              <w:jc w:val="center"/>
              <w:rPr>
                <w:rFonts w:eastAsia="Arial Unicode MS" w:cs="Times New Roman"/>
                <w:color w:val="000000"/>
              </w:rPr>
            </w:pPr>
            <w:r>
              <w:rPr>
                <w:rFonts w:eastAsia="Arial Unicode MS" w:cs="Times New Roman"/>
                <w:color w:val="000000"/>
              </w:rPr>
              <w:t>2</w:t>
            </w:r>
          </w:p>
        </w:tc>
        <w:tc>
          <w:tcPr>
            <w:tcW w:w="3115" w:type="dxa"/>
            <w:vAlign w:val="center"/>
          </w:tcPr>
          <w:p w14:paraId="52E65203" w14:textId="0EF680F8" w:rsidR="0060442E" w:rsidRDefault="0060442E" w:rsidP="00B04A6D">
            <w:pPr>
              <w:rPr>
                <w:rFonts w:eastAsia="Arial Unicode MS" w:cs="Times New Roman"/>
                <w:color w:val="000000"/>
              </w:rPr>
            </w:pPr>
            <w:r>
              <w:rPr>
                <w:rFonts w:eastAsia="Arial Unicode MS" w:cs="Times New Roman"/>
                <w:color w:val="000000"/>
              </w:rPr>
              <w:t xml:space="preserve">Kel. </w:t>
            </w:r>
            <w:r w:rsidR="003E1963">
              <w:rPr>
                <w:rFonts w:eastAsia="Arial Unicode MS" w:cs="Times New Roman"/>
                <w:color w:val="000000"/>
              </w:rPr>
              <w:t>Masoa Matei</w:t>
            </w:r>
          </w:p>
        </w:tc>
        <w:tc>
          <w:tcPr>
            <w:tcW w:w="992" w:type="dxa"/>
            <w:vAlign w:val="center"/>
          </w:tcPr>
          <w:p w14:paraId="68E5120E" w14:textId="0A0DDAE8" w:rsidR="0060442E" w:rsidRDefault="0060442E" w:rsidP="00B04A6D">
            <w:pPr>
              <w:ind w:left="-95"/>
              <w:jc w:val="center"/>
              <w:rPr>
                <w:rFonts w:eastAsia="Arial Unicode MS" w:cs="Times New Roman"/>
                <w:color w:val="000000"/>
              </w:rPr>
            </w:pPr>
            <w:r>
              <w:rPr>
                <w:rFonts w:eastAsia="Arial Unicode MS" w:cs="Times New Roman"/>
                <w:color w:val="000000"/>
              </w:rPr>
              <w:t>7</w:t>
            </w:r>
          </w:p>
        </w:tc>
        <w:tc>
          <w:tcPr>
            <w:tcW w:w="2407" w:type="dxa"/>
          </w:tcPr>
          <w:p w14:paraId="36F2A28A" w14:textId="7B250806" w:rsidR="0060442E" w:rsidRDefault="00D37CA8" w:rsidP="00B04A6D">
            <w:pPr>
              <w:jc w:val="center"/>
              <w:rPr>
                <w:rFonts w:eastAsia="Arial Unicode MS" w:cs="Times New Roman"/>
                <w:bCs/>
                <w:color w:val="000000"/>
              </w:rPr>
            </w:pPr>
            <w:r>
              <w:rPr>
                <w:rFonts w:eastAsia="Arial Unicode MS" w:cs="Times New Roman"/>
                <w:bCs/>
                <w:color w:val="000000"/>
              </w:rPr>
              <w:t>30</w:t>
            </w:r>
            <w:r w:rsidR="008400FE">
              <w:rPr>
                <w:rFonts w:eastAsia="Arial Unicode MS" w:cs="Times New Roman"/>
                <w:bCs/>
                <w:color w:val="000000"/>
              </w:rPr>
              <w:t xml:space="preserve"> Mei </w:t>
            </w:r>
            <w:r w:rsidR="00BE2F57">
              <w:rPr>
                <w:rFonts w:eastAsia="Arial Unicode MS" w:cs="Times New Roman"/>
                <w:bCs/>
                <w:color w:val="000000"/>
              </w:rPr>
              <w:t>2015</w:t>
            </w:r>
          </w:p>
        </w:tc>
        <w:tc>
          <w:tcPr>
            <w:tcW w:w="1133" w:type="dxa"/>
          </w:tcPr>
          <w:p w14:paraId="155260DA" w14:textId="7A12FD9C" w:rsidR="0060442E" w:rsidRDefault="00503ED6" w:rsidP="00B04A6D">
            <w:pPr>
              <w:jc w:val="center"/>
              <w:rPr>
                <w:rFonts w:cs="Times New Roman"/>
              </w:rPr>
            </w:pPr>
            <w:r>
              <w:rPr>
                <w:rFonts w:cs="Times New Roman"/>
              </w:rPr>
              <w:t>1</w:t>
            </w:r>
            <w:r w:rsidR="00FD4919">
              <w:rPr>
                <w:rFonts w:cs="Times New Roman"/>
              </w:rPr>
              <w:t>1</w:t>
            </w:r>
            <w:r>
              <w:rPr>
                <w:rFonts w:cs="Times New Roman"/>
              </w:rPr>
              <w:t xml:space="preserve"> Tahun</w:t>
            </w:r>
          </w:p>
        </w:tc>
      </w:tr>
    </w:tbl>
    <w:p w14:paraId="0D65485F" w14:textId="26486CB6" w:rsidR="005D4C39" w:rsidRPr="004F3F5F" w:rsidRDefault="005D4C39" w:rsidP="0055349B">
      <w:pPr>
        <w:rPr>
          <w:b/>
          <w:color w:val="262626" w:themeColor="text1" w:themeTint="D9"/>
          <w:sz w:val="2"/>
          <w:szCs w:val="2"/>
          <w:lang w:val="fi-FI"/>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sectPr w:rsidR="005D4C39" w:rsidRPr="004F3F5F" w:rsidSect="0055349B">
      <w:footerReference w:type="default" r:id="rId10"/>
      <w:pgSz w:w="9360" w:h="12240" w:orient="landscape" w:code="14"/>
      <w:pgMar w:top="527" w:right="890"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EB923E" w14:textId="77777777" w:rsidR="00B259A0" w:rsidRDefault="00B259A0" w:rsidP="00A73EB6">
      <w:pPr>
        <w:spacing w:after="0" w:line="240" w:lineRule="auto"/>
      </w:pPr>
      <w:r>
        <w:separator/>
      </w:r>
    </w:p>
  </w:endnote>
  <w:endnote w:type="continuationSeparator" w:id="0">
    <w:p w14:paraId="20075C72" w14:textId="77777777" w:rsidR="00B259A0" w:rsidRDefault="00B259A0" w:rsidP="00A73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3807883"/>
      <w:docPartObj>
        <w:docPartGallery w:val="Page Numbers (Bottom of Page)"/>
        <w:docPartUnique/>
      </w:docPartObj>
    </w:sdtPr>
    <w:sdtEndPr>
      <w:rPr>
        <w:noProof/>
      </w:rPr>
    </w:sdtEndPr>
    <w:sdtContent>
      <w:p w14:paraId="4A18C55D" w14:textId="77777777" w:rsidR="00EF1BFF" w:rsidRDefault="00EF1BFF">
        <w:pPr>
          <w:pStyle w:val="Footer"/>
          <w:jc w:val="right"/>
        </w:pPr>
        <w:r>
          <w:fldChar w:fldCharType="begin"/>
        </w:r>
        <w:r>
          <w:instrText xml:space="preserve"> PAGE   \* MERGEFORMAT </w:instrText>
        </w:r>
        <w:r>
          <w:fldChar w:fldCharType="separate"/>
        </w:r>
        <w:r w:rsidR="00243B6B">
          <w:rPr>
            <w:noProof/>
          </w:rPr>
          <w:t>5</w:t>
        </w:r>
        <w:r>
          <w:rPr>
            <w:noProof/>
          </w:rPr>
          <w:fldChar w:fldCharType="end"/>
        </w:r>
      </w:p>
    </w:sdtContent>
  </w:sdt>
  <w:p w14:paraId="33584B57" w14:textId="77777777" w:rsidR="00EF1BFF" w:rsidRDefault="00EF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0C117" w14:textId="77777777" w:rsidR="00B259A0" w:rsidRDefault="00B259A0" w:rsidP="00A73EB6">
      <w:pPr>
        <w:spacing w:after="0" w:line="240" w:lineRule="auto"/>
      </w:pPr>
      <w:r>
        <w:separator/>
      </w:r>
    </w:p>
  </w:footnote>
  <w:footnote w:type="continuationSeparator" w:id="0">
    <w:p w14:paraId="2F6ECDED" w14:textId="77777777" w:rsidR="00B259A0" w:rsidRDefault="00B259A0" w:rsidP="00A73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B3B5D"/>
    <w:multiLevelType w:val="hybridMultilevel"/>
    <w:tmpl w:val="878EC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E75D9"/>
    <w:multiLevelType w:val="hybridMultilevel"/>
    <w:tmpl w:val="EAAC558C"/>
    <w:lvl w:ilvl="0" w:tplc="F2A8DD50">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0B59181A"/>
    <w:multiLevelType w:val="hybridMultilevel"/>
    <w:tmpl w:val="8932EC00"/>
    <w:lvl w:ilvl="0" w:tplc="1FD2FD14">
      <w:start w:val="4"/>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330F"/>
    <w:multiLevelType w:val="hybridMultilevel"/>
    <w:tmpl w:val="E96680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9025F7"/>
    <w:multiLevelType w:val="hybridMultilevel"/>
    <w:tmpl w:val="70A60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90EC1"/>
    <w:multiLevelType w:val="hybridMultilevel"/>
    <w:tmpl w:val="99945E62"/>
    <w:lvl w:ilvl="0" w:tplc="1570B1DA">
      <w:start w:val="19"/>
      <w:numFmt w:val="bullet"/>
      <w:lvlText w:val="-"/>
      <w:lvlJc w:val="left"/>
      <w:pPr>
        <w:ind w:left="-66" w:hanging="360"/>
      </w:pPr>
      <w:rPr>
        <w:rFonts w:ascii="Calibri" w:eastAsiaTheme="minorHAnsi" w:hAnsi="Calibri" w:cs="Times New Roman"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6" w15:restartNumberingAfterBreak="0">
    <w:nsid w:val="1FD15EA6"/>
    <w:multiLevelType w:val="hybridMultilevel"/>
    <w:tmpl w:val="A60EECE8"/>
    <w:lvl w:ilvl="0" w:tplc="8054AEB4">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36E0B"/>
    <w:multiLevelType w:val="hybridMultilevel"/>
    <w:tmpl w:val="E6D03C5A"/>
    <w:lvl w:ilvl="0" w:tplc="900EF3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F62881"/>
    <w:multiLevelType w:val="hybridMultilevel"/>
    <w:tmpl w:val="9CAA9AEE"/>
    <w:lvl w:ilvl="0" w:tplc="4F944C5A">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073FC6"/>
    <w:multiLevelType w:val="hybridMultilevel"/>
    <w:tmpl w:val="56DA6A02"/>
    <w:lvl w:ilvl="0" w:tplc="B6D0E672">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B61F23"/>
    <w:multiLevelType w:val="hybridMultilevel"/>
    <w:tmpl w:val="C052C28A"/>
    <w:lvl w:ilvl="0" w:tplc="C2E42236">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1" w15:restartNumberingAfterBreak="0">
    <w:nsid w:val="3FAD0B9E"/>
    <w:multiLevelType w:val="hybridMultilevel"/>
    <w:tmpl w:val="5D40D8D6"/>
    <w:lvl w:ilvl="0" w:tplc="3F34060C">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72105"/>
    <w:multiLevelType w:val="hybridMultilevel"/>
    <w:tmpl w:val="FF3C3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0709F2"/>
    <w:multiLevelType w:val="hybridMultilevel"/>
    <w:tmpl w:val="90D836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187DC5"/>
    <w:multiLevelType w:val="hybridMultilevel"/>
    <w:tmpl w:val="BFAA510E"/>
    <w:lvl w:ilvl="0" w:tplc="506E0FF0">
      <w:start w:val="1"/>
      <w:numFmt w:val="decimal"/>
      <w:lvlText w:val="%1."/>
      <w:lvlJc w:val="left"/>
      <w:pPr>
        <w:ind w:left="436" w:hanging="360"/>
      </w:pPr>
      <w:rPr>
        <w:rFonts w:hint="default"/>
        <w:b/>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5" w15:restartNumberingAfterBreak="0">
    <w:nsid w:val="4DAA312B"/>
    <w:multiLevelType w:val="hybridMultilevel"/>
    <w:tmpl w:val="22162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2F14B9"/>
    <w:multiLevelType w:val="hybridMultilevel"/>
    <w:tmpl w:val="554C9978"/>
    <w:lvl w:ilvl="0" w:tplc="21725560">
      <w:start w:val="1"/>
      <w:numFmt w:val="decimal"/>
      <w:lvlText w:val="%1."/>
      <w:lvlJc w:val="left"/>
      <w:pPr>
        <w:ind w:left="436" w:hanging="360"/>
      </w:pPr>
      <w:rPr>
        <w:rFonts w:hint="default"/>
        <w:b w:val="0"/>
        <w:bCs/>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7" w15:restartNumberingAfterBreak="0">
    <w:nsid w:val="5F3C52B7"/>
    <w:multiLevelType w:val="hybridMultilevel"/>
    <w:tmpl w:val="3C46BB44"/>
    <w:lvl w:ilvl="0" w:tplc="0810A50C">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5D26EB"/>
    <w:multiLevelType w:val="hybridMultilevel"/>
    <w:tmpl w:val="9530C8F8"/>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9" w15:restartNumberingAfterBreak="0">
    <w:nsid w:val="7BC0504A"/>
    <w:multiLevelType w:val="hybridMultilevel"/>
    <w:tmpl w:val="F9524C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6E2B06"/>
    <w:multiLevelType w:val="hybridMultilevel"/>
    <w:tmpl w:val="0758FD02"/>
    <w:lvl w:ilvl="0" w:tplc="1BD404FE">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603659555">
    <w:abstractNumId w:val="4"/>
  </w:num>
  <w:num w:numId="2" w16cid:durableId="264507687">
    <w:abstractNumId w:val="6"/>
  </w:num>
  <w:num w:numId="3" w16cid:durableId="1896164567">
    <w:abstractNumId w:val="9"/>
  </w:num>
  <w:num w:numId="4" w16cid:durableId="1159998962">
    <w:abstractNumId w:val="7"/>
  </w:num>
  <w:num w:numId="5" w16cid:durableId="377583495">
    <w:abstractNumId w:val="11"/>
  </w:num>
  <w:num w:numId="6" w16cid:durableId="1744797446">
    <w:abstractNumId w:val="18"/>
  </w:num>
  <w:num w:numId="7" w16cid:durableId="188422615">
    <w:abstractNumId w:val="3"/>
  </w:num>
  <w:num w:numId="8" w16cid:durableId="37317233">
    <w:abstractNumId w:val="0"/>
  </w:num>
  <w:num w:numId="9" w16cid:durableId="1940678409">
    <w:abstractNumId w:val="5"/>
  </w:num>
  <w:num w:numId="10" w16cid:durableId="1021009293">
    <w:abstractNumId w:val="8"/>
  </w:num>
  <w:num w:numId="11" w16cid:durableId="1987121819">
    <w:abstractNumId w:val="12"/>
  </w:num>
  <w:num w:numId="12" w16cid:durableId="1041052588">
    <w:abstractNumId w:val="1"/>
  </w:num>
  <w:num w:numId="13" w16cid:durableId="1072505057">
    <w:abstractNumId w:val="17"/>
  </w:num>
  <w:num w:numId="14" w16cid:durableId="2006129011">
    <w:abstractNumId w:val="20"/>
  </w:num>
  <w:num w:numId="15" w16cid:durableId="1105885117">
    <w:abstractNumId w:val="16"/>
  </w:num>
  <w:num w:numId="16" w16cid:durableId="2118283361">
    <w:abstractNumId w:val="15"/>
  </w:num>
  <w:num w:numId="17" w16cid:durableId="1448622644">
    <w:abstractNumId w:val="2"/>
  </w:num>
  <w:num w:numId="18" w16cid:durableId="692729899">
    <w:abstractNumId w:val="19"/>
  </w:num>
  <w:num w:numId="19" w16cid:durableId="726535640">
    <w:abstractNumId w:val="13"/>
  </w:num>
  <w:num w:numId="20" w16cid:durableId="1895654015">
    <w:abstractNumId w:val="10"/>
  </w:num>
  <w:num w:numId="21" w16cid:durableId="1825580248">
    <w:abstractNumId w:val="14"/>
  </w:num>
  <w:num w:numId="22" w16cid:durableId="54179535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defaultTabStop w:val="720"/>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08B"/>
    <w:rsid w:val="00000722"/>
    <w:rsid w:val="00000A1A"/>
    <w:rsid w:val="00000A43"/>
    <w:rsid w:val="00000AA0"/>
    <w:rsid w:val="00000DDF"/>
    <w:rsid w:val="00000F77"/>
    <w:rsid w:val="00000F7C"/>
    <w:rsid w:val="000012BC"/>
    <w:rsid w:val="00001311"/>
    <w:rsid w:val="0000136F"/>
    <w:rsid w:val="000013FF"/>
    <w:rsid w:val="00001733"/>
    <w:rsid w:val="00001749"/>
    <w:rsid w:val="0000185A"/>
    <w:rsid w:val="000019FD"/>
    <w:rsid w:val="00001B1F"/>
    <w:rsid w:val="00001F5F"/>
    <w:rsid w:val="00001F85"/>
    <w:rsid w:val="0000205D"/>
    <w:rsid w:val="00002121"/>
    <w:rsid w:val="00002292"/>
    <w:rsid w:val="0000267E"/>
    <w:rsid w:val="0000274A"/>
    <w:rsid w:val="000027E2"/>
    <w:rsid w:val="00002BA9"/>
    <w:rsid w:val="00002CC7"/>
    <w:rsid w:val="00002D81"/>
    <w:rsid w:val="00002F2C"/>
    <w:rsid w:val="00002FDD"/>
    <w:rsid w:val="000030C9"/>
    <w:rsid w:val="000031FC"/>
    <w:rsid w:val="0000328E"/>
    <w:rsid w:val="0000336A"/>
    <w:rsid w:val="000033FD"/>
    <w:rsid w:val="00003441"/>
    <w:rsid w:val="00003493"/>
    <w:rsid w:val="000034DD"/>
    <w:rsid w:val="0000358C"/>
    <w:rsid w:val="00003639"/>
    <w:rsid w:val="00003785"/>
    <w:rsid w:val="0000392C"/>
    <w:rsid w:val="00003AD5"/>
    <w:rsid w:val="00003B1B"/>
    <w:rsid w:val="00003CF1"/>
    <w:rsid w:val="00003D23"/>
    <w:rsid w:val="00003D9D"/>
    <w:rsid w:val="00003E0E"/>
    <w:rsid w:val="00003E4C"/>
    <w:rsid w:val="00003EBE"/>
    <w:rsid w:val="000040FA"/>
    <w:rsid w:val="0000416B"/>
    <w:rsid w:val="000041A2"/>
    <w:rsid w:val="0000450C"/>
    <w:rsid w:val="00004775"/>
    <w:rsid w:val="0000497A"/>
    <w:rsid w:val="000049B3"/>
    <w:rsid w:val="0000504F"/>
    <w:rsid w:val="000053E2"/>
    <w:rsid w:val="000053EA"/>
    <w:rsid w:val="000054AF"/>
    <w:rsid w:val="0000571F"/>
    <w:rsid w:val="000058E9"/>
    <w:rsid w:val="00005AD7"/>
    <w:rsid w:val="00005BDF"/>
    <w:rsid w:val="00005C7B"/>
    <w:rsid w:val="00005C8B"/>
    <w:rsid w:val="00005D48"/>
    <w:rsid w:val="00005D71"/>
    <w:rsid w:val="00005E55"/>
    <w:rsid w:val="00005FE3"/>
    <w:rsid w:val="0000602C"/>
    <w:rsid w:val="000062FA"/>
    <w:rsid w:val="0000649A"/>
    <w:rsid w:val="0000650A"/>
    <w:rsid w:val="000065B9"/>
    <w:rsid w:val="00006658"/>
    <w:rsid w:val="00006662"/>
    <w:rsid w:val="00006849"/>
    <w:rsid w:val="00006D76"/>
    <w:rsid w:val="00006E14"/>
    <w:rsid w:val="00006FB0"/>
    <w:rsid w:val="00006FDA"/>
    <w:rsid w:val="00007163"/>
    <w:rsid w:val="0000723D"/>
    <w:rsid w:val="00007451"/>
    <w:rsid w:val="000075BB"/>
    <w:rsid w:val="000076C7"/>
    <w:rsid w:val="000077C5"/>
    <w:rsid w:val="00007CDE"/>
    <w:rsid w:val="00007D5C"/>
    <w:rsid w:val="00007F2E"/>
    <w:rsid w:val="000100D1"/>
    <w:rsid w:val="0001016E"/>
    <w:rsid w:val="00010483"/>
    <w:rsid w:val="000107DF"/>
    <w:rsid w:val="00010A82"/>
    <w:rsid w:val="00010B66"/>
    <w:rsid w:val="00010DA5"/>
    <w:rsid w:val="00010E03"/>
    <w:rsid w:val="00010F88"/>
    <w:rsid w:val="00010FD1"/>
    <w:rsid w:val="0001115D"/>
    <w:rsid w:val="00011256"/>
    <w:rsid w:val="0001143C"/>
    <w:rsid w:val="00011700"/>
    <w:rsid w:val="00011807"/>
    <w:rsid w:val="000119EC"/>
    <w:rsid w:val="00011AF9"/>
    <w:rsid w:val="00011B2F"/>
    <w:rsid w:val="00011D49"/>
    <w:rsid w:val="00011DB2"/>
    <w:rsid w:val="00011DFA"/>
    <w:rsid w:val="00011E2D"/>
    <w:rsid w:val="00012023"/>
    <w:rsid w:val="00012202"/>
    <w:rsid w:val="00012340"/>
    <w:rsid w:val="00012501"/>
    <w:rsid w:val="000125A2"/>
    <w:rsid w:val="000126CA"/>
    <w:rsid w:val="000127C4"/>
    <w:rsid w:val="00012871"/>
    <w:rsid w:val="00012883"/>
    <w:rsid w:val="00012928"/>
    <w:rsid w:val="00012A4F"/>
    <w:rsid w:val="00012A52"/>
    <w:rsid w:val="00012B28"/>
    <w:rsid w:val="00012BD7"/>
    <w:rsid w:val="00012C08"/>
    <w:rsid w:val="00013128"/>
    <w:rsid w:val="000131A6"/>
    <w:rsid w:val="0001361C"/>
    <w:rsid w:val="00013814"/>
    <w:rsid w:val="00013861"/>
    <w:rsid w:val="0001386D"/>
    <w:rsid w:val="000139D5"/>
    <w:rsid w:val="00013AAF"/>
    <w:rsid w:val="00013D34"/>
    <w:rsid w:val="00013F9F"/>
    <w:rsid w:val="0001424F"/>
    <w:rsid w:val="000143EF"/>
    <w:rsid w:val="00014427"/>
    <w:rsid w:val="000144B8"/>
    <w:rsid w:val="00014951"/>
    <w:rsid w:val="00014A18"/>
    <w:rsid w:val="00014A8F"/>
    <w:rsid w:val="00014C22"/>
    <w:rsid w:val="00014CA3"/>
    <w:rsid w:val="00014CE7"/>
    <w:rsid w:val="00014D20"/>
    <w:rsid w:val="00014D5D"/>
    <w:rsid w:val="00014E01"/>
    <w:rsid w:val="00014EC2"/>
    <w:rsid w:val="00014FDD"/>
    <w:rsid w:val="0001514C"/>
    <w:rsid w:val="000151F5"/>
    <w:rsid w:val="000152B1"/>
    <w:rsid w:val="000152CF"/>
    <w:rsid w:val="000152EB"/>
    <w:rsid w:val="000153E4"/>
    <w:rsid w:val="00015421"/>
    <w:rsid w:val="000154DC"/>
    <w:rsid w:val="0001565E"/>
    <w:rsid w:val="000157A5"/>
    <w:rsid w:val="0001594D"/>
    <w:rsid w:val="00015978"/>
    <w:rsid w:val="00015B37"/>
    <w:rsid w:val="00015BC7"/>
    <w:rsid w:val="00015D04"/>
    <w:rsid w:val="00015D72"/>
    <w:rsid w:val="00016136"/>
    <w:rsid w:val="00016276"/>
    <w:rsid w:val="00016427"/>
    <w:rsid w:val="00016500"/>
    <w:rsid w:val="00016729"/>
    <w:rsid w:val="00016792"/>
    <w:rsid w:val="000168DC"/>
    <w:rsid w:val="00016960"/>
    <w:rsid w:val="00016D51"/>
    <w:rsid w:val="00016E7C"/>
    <w:rsid w:val="00016F79"/>
    <w:rsid w:val="00017194"/>
    <w:rsid w:val="0001721A"/>
    <w:rsid w:val="00017B8D"/>
    <w:rsid w:val="00017D30"/>
    <w:rsid w:val="00017F7F"/>
    <w:rsid w:val="00020292"/>
    <w:rsid w:val="00020386"/>
    <w:rsid w:val="000203D8"/>
    <w:rsid w:val="00020438"/>
    <w:rsid w:val="00020517"/>
    <w:rsid w:val="00020579"/>
    <w:rsid w:val="000205FC"/>
    <w:rsid w:val="0002070D"/>
    <w:rsid w:val="0002090B"/>
    <w:rsid w:val="00020937"/>
    <w:rsid w:val="00020CC6"/>
    <w:rsid w:val="00020CD1"/>
    <w:rsid w:val="00020FD0"/>
    <w:rsid w:val="00020FD3"/>
    <w:rsid w:val="0002134A"/>
    <w:rsid w:val="000215A4"/>
    <w:rsid w:val="000218A5"/>
    <w:rsid w:val="000218F9"/>
    <w:rsid w:val="00021B77"/>
    <w:rsid w:val="00021BA7"/>
    <w:rsid w:val="00021C24"/>
    <w:rsid w:val="00021C84"/>
    <w:rsid w:val="00021EC6"/>
    <w:rsid w:val="00021F2E"/>
    <w:rsid w:val="00022136"/>
    <w:rsid w:val="00022154"/>
    <w:rsid w:val="000222D3"/>
    <w:rsid w:val="000223AC"/>
    <w:rsid w:val="000223FB"/>
    <w:rsid w:val="00022483"/>
    <w:rsid w:val="00022684"/>
    <w:rsid w:val="000226B2"/>
    <w:rsid w:val="0002273E"/>
    <w:rsid w:val="00022CDD"/>
    <w:rsid w:val="00022D62"/>
    <w:rsid w:val="00022D85"/>
    <w:rsid w:val="00022E7E"/>
    <w:rsid w:val="00022FA9"/>
    <w:rsid w:val="00022FEC"/>
    <w:rsid w:val="000230CC"/>
    <w:rsid w:val="0002312F"/>
    <w:rsid w:val="00023161"/>
    <w:rsid w:val="000232AD"/>
    <w:rsid w:val="0002334C"/>
    <w:rsid w:val="0002336B"/>
    <w:rsid w:val="0002339D"/>
    <w:rsid w:val="0002348E"/>
    <w:rsid w:val="0002363A"/>
    <w:rsid w:val="000237BB"/>
    <w:rsid w:val="00023823"/>
    <w:rsid w:val="000238C3"/>
    <w:rsid w:val="000238C4"/>
    <w:rsid w:val="00023B62"/>
    <w:rsid w:val="00023E31"/>
    <w:rsid w:val="00023F76"/>
    <w:rsid w:val="00023FBF"/>
    <w:rsid w:val="00023FE6"/>
    <w:rsid w:val="00023FED"/>
    <w:rsid w:val="000241F4"/>
    <w:rsid w:val="000243A2"/>
    <w:rsid w:val="00024825"/>
    <w:rsid w:val="00024848"/>
    <w:rsid w:val="00024888"/>
    <w:rsid w:val="00024909"/>
    <w:rsid w:val="00024B52"/>
    <w:rsid w:val="00024F63"/>
    <w:rsid w:val="000251D0"/>
    <w:rsid w:val="0002525C"/>
    <w:rsid w:val="000253E5"/>
    <w:rsid w:val="000253F1"/>
    <w:rsid w:val="00025ACD"/>
    <w:rsid w:val="00025AF4"/>
    <w:rsid w:val="00025B2B"/>
    <w:rsid w:val="00025D03"/>
    <w:rsid w:val="00025DCC"/>
    <w:rsid w:val="00025E60"/>
    <w:rsid w:val="00026029"/>
    <w:rsid w:val="00026193"/>
    <w:rsid w:val="00026237"/>
    <w:rsid w:val="000262D0"/>
    <w:rsid w:val="00026625"/>
    <w:rsid w:val="00026772"/>
    <w:rsid w:val="00026A4A"/>
    <w:rsid w:val="00026AB1"/>
    <w:rsid w:val="00026C3A"/>
    <w:rsid w:val="00026C76"/>
    <w:rsid w:val="00026F93"/>
    <w:rsid w:val="0002733D"/>
    <w:rsid w:val="0002738B"/>
    <w:rsid w:val="00027655"/>
    <w:rsid w:val="00027741"/>
    <w:rsid w:val="000277F2"/>
    <w:rsid w:val="00027824"/>
    <w:rsid w:val="00027864"/>
    <w:rsid w:val="00027CB8"/>
    <w:rsid w:val="00027E32"/>
    <w:rsid w:val="00027F79"/>
    <w:rsid w:val="00030240"/>
    <w:rsid w:val="00030274"/>
    <w:rsid w:val="0003028D"/>
    <w:rsid w:val="00030353"/>
    <w:rsid w:val="0003035D"/>
    <w:rsid w:val="00030521"/>
    <w:rsid w:val="00030904"/>
    <w:rsid w:val="00030A33"/>
    <w:rsid w:val="00030A5A"/>
    <w:rsid w:val="00030B65"/>
    <w:rsid w:val="00031402"/>
    <w:rsid w:val="00031653"/>
    <w:rsid w:val="000316A6"/>
    <w:rsid w:val="00031B82"/>
    <w:rsid w:val="00031BEB"/>
    <w:rsid w:val="00031CE6"/>
    <w:rsid w:val="00031D7F"/>
    <w:rsid w:val="00031E8A"/>
    <w:rsid w:val="00031F08"/>
    <w:rsid w:val="0003207D"/>
    <w:rsid w:val="00032091"/>
    <w:rsid w:val="000320EB"/>
    <w:rsid w:val="0003243C"/>
    <w:rsid w:val="00032639"/>
    <w:rsid w:val="00032A8E"/>
    <w:rsid w:val="00032B13"/>
    <w:rsid w:val="00032BAF"/>
    <w:rsid w:val="00032DD6"/>
    <w:rsid w:val="00032E07"/>
    <w:rsid w:val="00032E55"/>
    <w:rsid w:val="00032F49"/>
    <w:rsid w:val="00033329"/>
    <w:rsid w:val="0003335F"/>
    <w:rsid w:val="0003347D"/>
    <w:rsid w:val="000334F7"/>
    <w:rsid w:val="0003364E"/>
    <w:rsid w:val="00033782"/>
    <w:rsid w:val="000338F7"/>
    <w:rsid w:val="00033923"/>
    <w:rsid w:val="00033980"/>
    <w:rsid w:val="00033B7F"/>
    <w:rsid w:val="00033CB1"/>
    <w:rsid w:val="00033E94"/>
    <w:rsid w:val="00034096"/>
    <w:rsid w:val="000342A1"/>
    <w:rsid w:val="0003441F"/>
    <w:rsid w:val="00034479"/>
    <w:rsid w:val="00034824"/>
    <w:rsid w:val="0003495A"/>
    <w:rsid w:val="0003495D"/>
    <w:rsid w:val="00034B8B"/>
    <w:rsid w:val="00034C4E"/>
    <w:rsid w:val="00034E53"/>
    <w:rsid w:val="00034F45"/>
    <w:rsid w:val="00034F50"/>
    <w:rsid w:val="0003507B"/>
    <w:rsid w:val="00035170"/>
    <w:rsid w:val="00035261"/>
    <w:rsid w:val="0003567E"/>
    <w:rsid w:val="000356AB"/>
    <w:rsid w:val="00035727"/>
    <w:rsid w:val="00035895"/>
    <w:rsid w:val="00035A95"/>
    <w:rsid w:val="00035B3C"/>
    <w:rsid w:val="00035BEC"/>
    <w:rsid w:val="00035D5B"/>
    <w:rsid w:val="0003618E"/>
    <w:rsid w:val="0003623D"/>
    <w:rsid w:val="0003627B"/>
    <w:rsid w:val="0003627C"/>
    <w:rsid w:val="0003636C"/>
    <w:rsid w:val="00036569"/>
    <w:rsid w:val="000365B8"/>
    <w:rsid w:val="00036876"/>
    <w:rsid w:val="00036A47"/>
    <w:rsid w:val="00036AC9"/>
    <w:rsid w:val="00036B88"/>
    <w:rsid w:val="00036F2B"/>
    <w:rsid w:val="00036F94"/>
    <w:rsid w:val="00037032"/>
    <w:rsid w:val="000374B9"/>
    <w:rsid w:val="0003753F"/>
    <w:rsid w:val="00037643"/>
    <w:rsid w:val="00037760"/>
    <w:rsid w:val="0003797B"/>
    <w:rsid w:val="000379EF"/>
    <w:rsid w:val="000379F8"/>
    <w:rsid w:val="00037AB7"/>
    <w:rsid w:val="00037CF8"/>
    <w:rsid w:val="00040531"/>
    <w:rsid w:val="0004061B"/>
    <w:rsid w:val="0004095B"/>
    <w:rsid w:val="00040A6D"/>
    <w:rsid w:val="00040C2E"/>
    <w:rsid w:val="00040DBC"/>
    <w:rsid w:val="00040E23"/>
    <w:rsid w:val="00040E53"/>
    <w:rsid w:val="00040ED4"/>
    <w:rsid w:val="00040FD8"/>
    <w:rsid w:val="000410EA"/>
    <w:rsid w:val="00041188"/>
    <w:rsid w:val="000413CE"/>
    <w:rsid w:val="000414F0"/>
    <w:rsid w:val="00041851"/>
    <w:rsid w:val="000418FA"/>
    <w:rsid w:val="0004198D"/>
    <w:rsid w:val="00041C08"/>
    <w:rsid w:val="00041D2F"/>
    <w:rsid w:val="00041D32"/>
    <w:rsid w:val="00041DB6"/>
    <w:rsid w:val="00041EC2"/>
    <w:rsid w:val="00042214"/>
    <w:rsid w:val="000424C5"/>
    <w:rsid w:val="000425CF"/>
    <w:rsid w:val="00042CD8"/>
    <w:rsid w:val="00042D04"/>
    <w:rsid w:val="00042D32"/>
    <w:rsid w:val="000434B9"/>
    <w:rsid w:val="000434E4"/>
    <w:rsid w:val="0004360D"/>
    <w:rsid w:val="0004373E"/>
    <w:rsid w:val="00043854"/>
    <w:rsid w:val="000438E1"/>
    <w:rsid w:val="00043B5D"/>
    <w:rsid w:val="00043D2D"/>
    <w:rsid w:val="000445C2"/>
    <w:rsid w:val="00044868"/>
    <w:rsid w:val="00044984"/>
    <w:rsid w:val="000449C4"/>
    <w:rsid w:val="000449D2"/>
    <w:rsid w:val="00044AF7"/>
    <w:rsid w:val="00044B08"/>
    <w:rsid w:val="00044D35"/>
    <w:rsid w:val="00044D9C"/>
    <w:rsid w:val="00044ECE"/>
    <w:rsid w:val="00044F28"/>
    <w:rsid w:val="0004500E"/>
    <w:rsid w:val="000450C0"/>
    <w:rsid w:val="00045133"/>
    <w:rsid w:val="000451B2"/>
    <w:rsid w:val="00045347"/>
    <w:rsid w:val="000453F3"/>
    <w:rsid w:val="00045746"/>
    <w:rsid w:val="00045826"/>
    <w:rsid w:val="00045ACB"/>
    <w:rsid w:val="00045B4A"/>
    <w:rsid w:val="00045BCE"/>
    <w:rsid w:val="00045C7A"/>
    <w:rsid w:val="00045E5B"/>
    <w:rsid w:val="00045F21"/>
    <w:rsid w:val="000460E3"/>
    <w:rsid w:val="00046120"/>
    <w:rsid w:val="00046222"/>
    <w:rsid w:val="0004635A"/>
    <w:rsid w:val="0004638E"/>
    <w:rsid w:val="000463DB"/>
    <w:rsid w:val="0004640A"/>
    <w:rsid w:val="0004644F"/>
    <w:rsid w:val="000466BC"/>
    <w:rsid w:val="00046876"/>
    <w:rsid w:val="00046A7D"/>
    <w:rsid w:val="00046AF8"/>
    <w:rsid w:val="00046F55"/>
    <w:rsid w:val="0004702F"/>
    <w:rsid w:val="0004708F"/>
    <w:rsid w:val="000471C2"/>
    <w:rsid w:val="00047556"/>
    <w:rsid w:val="00047621"/>
    <w:rsid w:val="00047907"/>
    <w:rsid w:val="00047A6A"/>
    <w:rsid w:val="00047A7A"/>
    <w:rsid w:val="00047B46"/>
    <w:rsid w:val="00047D35"/>
    <w:rsid w:val="00047EA0"/>
    <w:rsid w:val="00047F55"/>
    <w:rsid w:val="0005012D"/>
    <w:rsid w:val="00050526"/>
    <w:rsid w:val="000509C9"/>
    <w:rsid w:val="00050E43"/>
    <w:rsid w:val="00050EEB"/>
    <w:rsid w:val="00050EFF"/>
    <w:rsid w:val="0005108D"/>
    <w:rsid w:val="00051606"/>
    <w:rsid w:val="00051731"/>
    <w:rsid w:val="000517FD"/>
    <w:rsid w:val="000518D3"/>
    <w:rsid w:val="00051A84"/>
    <w:rsid w:val="00051ACA"/>
    <w:rsid w:val="00051B21"/>
    <w:rsid w:val="00052476"/>
    <w:rsid w:val="00052744"/>
    <w:rsid w:val="00052864"/>
    <w:rsid w:val="00052868"/>
    <w:rsid w:val="00052998"/>
    <w:rsid w:val="00052B69"/>
    <w:rsid w:val="00052B89"/>
    <w:rsid w:val="00052CBE"/>
    <w:rsid w:val="00052EC6"/>
    <w:rsid w:val="00053436"/>
    <w:rsid w:val="000534CA"/>
    <w:rsid w:val="00053692"/>
    <w:rsid w:val="00053758"/>
    <w:rsid w:val="0005378C"/>
    <w:rsid w:val="00053AF9"/>
    <w:rsid w:val="00053B38"/>
    <w:rsid w:val="00053CFD"/>
    <w:rsid w:val="00053FD2"/>
    <w:rsid w:val="00054300"/>
    <w:rsid w:val="00054359"/>
    <w:rsid w:val="00054387"/>
    <w:rsid w:val="00054458"/>
    <w:rsid w:val="000544C1"/>
    <w:rsid w:val="00054577"/>
    <w:rsid w:val="00054650"/>
    <w:rsid w:val="00054BA8"/>
    <w:rsid w:val="00054DF1"/>
    <w:rsid w:val="00054E01"/>
    <w:rsid w:val="00054E24"/>
    <w:rsid w:val="00054F58"/>
    <w:rsid w:val="00054F99"/>
    <w:rsid w:val="0005528C"/>
    <w:rsid w:val="0005533B"/>
    <w:rsid w:val="0005566C"/>
    <w:rsid w:val="000556C3"/>
    <w:rsid w:val="000556F4"/>
    <w:rsid w:val="00055967"/>
    <w:rsid w:val="00055988"/>
    <w:rsid w:val="00055B22"/>
    <w:rsid w:val="00055C76"/>
    <w:rsid w:val="00055DFA"/>
    <w:rsid w:val="00055EB7"/>
    <w:rsid w:val="00055F63"/>
    <w:rsid w:val="00056018"/>
    <w:rsid w:val="000562E3"/>
    <w:rsid w:val="000565BE"/>
    <w:rsid w:val="00056785"/>
    <w:rsid w:val="000568CA"/>
    <w:rsid w:val="00056A63"/>
    <w:rsid w:val="00056BAE"/>
    <w:rsid w:val="00056F91"/>
    <w:rsid w:val="0005702A"/>
    <w:rsid w:val="00057335"/>
    <w:rsid w:val="000573B4"/>
    <w:rsid w:val="000573FB"/>
    <w:rsid w:val="00057614"/>
    <w:rsid w:val="0005763A"/>
    <w:rsid w:val="0005770B"/>
    <w:rsid w:val="0005775A"/>
    <w:rsid w:val="000577C1"/>
    <w:rsid w:val="00057856"/>
    <w:rsid w:val="0005789A"/>
    <w:rsid w:val="000578F8"/>
    <w:rsid w:val="00057913"/>
    <w:rsid w:val="000579D2"/>
    <w:rsid w:val="00057C8B"/>
    <w:rsid w:val="00057D91"/>
    <w:rsid w:val="00057F09"/>
    <w:rsid w:val="00060196"/>
    <w:rsid w:val="000605E5"/>
    <w:rsid w:val="000608DE"/>
    <w:rsid w:val="00060934"/>
    <w:rsid w:val="000609F4"/>
    <w:rsid w:val="00060AFE"/>
    <w:rsid w:val="00060C1E"/>
    <w:rsid w:val="00060DBB"/>
    <w:rsid w:val="00060FB4"/>
    <w:rsid w:val="00060FB7"/>
    <w:rsid w:val="00060FDD"/>
    <w:rsid w:val="00061343"/>
    <w:rsid w:val="000614EA"/>
    <w:rsid w:val="00061552"/>
    <w:rsid w:val="00061702"/>
    <w:rsid w:val="000617FE"/>
    <w:rsid w:val="00061ACA"/>
    <w:rsid w:val="00061BA5"/>
    <w:rsid w:val="00061E56"/>
    <w:rsid w:val="00061E7F"/>
    <w:rsid w:val="00061FE3"/>
    <w:rsid w:val="00061FFC"/>
    <w:rsid w:val="00062001"/>
    <w:rsid w:val="00062076"/>
    <w:rsid w:val="000620CF"/>
    <w:rsid w:val="0006211F"/>
    <w:rsid w:val="000621AC"/>
    <w:rsid w:val="00062570"/>
    <w:rsid w:val="000626E1"/>
    <w:rsid w:val="0006284E"/>
    <w:rsid w:val="00062899"/>
    <w:rsid w:val="00062914"/>
    <w:rsid w:val="00063090"/>
    <w:rsid w:val="00063112"/>
    <w:rsid w:val="000631C3"/>
    <w:rsid w:val="00063308"/>
    <w:rsid w:val="00064023"/>
    <w:rsid w:val="0006419D"/>
    <w:rsid w:val="00064225"/>
    <w:rsid w:val="000648AE"/>
    <w:rsid w:val="00064946"/>
    <w:rsid w:val="00064A25"/>
    <w:rsid w:val="00064AD9"/>
    <w:rsid w:val="00064D43"/>
    <w:rsid w:val="00064D51"/>
    <w:rsid w:val="00064DFD"/>
    <w:rsid w:val="00064EBD"/>
    <w:rsid w:val="00065092"/>
    <w:rsid w:val="00065277"/>
    <w:rsid w:val="000654BF"/>
    <w:rsid w:val="0006558A"/>
    <w:rsid w:val="000655C1"/>
    <w:rsid w:val="00065804"/>
    <w:rsid w:val="00065B83"/>
    <w:rsid w:val="00065BD4"/>
    <w:rsid w:val="00065C4E"/>
    <w:rsid w:val="00065D1D"/>
    <w:rsid w:val="00065F77"/>
    <w:rsid w:val="0006645E"/>
    <w:rsid w:val="0006669A"/>
    <w:rsid w:val="000666BF"/>
    <w:rsid w:val="000666C4"/>
    <w:rsid w:val="000666CB"/>
    <w:rsid w:val="000667A1"/>
    <w:rsid w:val="00066B9E"/>
    <w:rsid w:val="00066E33"/>
    <w:rsid w:val="00066E8B"/>
    <w:rsid w:val="00067006"/>
    <w:rsid w:val="0006738E"/>
    <w:rsid w:val="00067470"/>
    <w:rsid w:val="000676E2"/>
    <w:rsid w:val="0006775A"/>
    <w:rsid w:val="00067882"/>
    <w:rsid w:val="00067904"/>
    <w:rsid w:val="00067C16"/>
    <w:rsid w:val="00067E49"/>
    <w:rsid w:val="00067ED2"/>
    <w:rsid w:val="00067F23"/>
    <w:rsid w:val="0007003D"/>
    <w:rsid w:val="00070279"/>
    <w:rsid w:val="000705C3"/>
    <w:rsid w:val="000706DC"/>
    <w:rsid w:val="0007081E"/>
    <w:rsid w:val="000709CF"/>
    <w:rsid w:val="00070B50"/>
    <w:rsid w:val="00070B95"/>
    <w:rsid w:val="00070E29"/>
    <w:rsid w:val="00070E4A"/>
    <w:rsid w:val="00070E69"/>
    <w:rsid w:val="00070F09"/>
    <w:rsid w:val="0007104B"/>
    <w:rsid w:val="000712AA"/>
    <w:rsid w:val="0007132F"/>
    <w:rsid w:val="00071426"/>
    <w:rsid w:val="00071610"/>
    <w:rsid w:val="000718AB"/>
    <w:rsid w:val="00071A66"/>
    <w:rsid w:val="00072075"/>
    <w:rsid w:val="00072087"/>
    <w:rsid w:val="00072166"/>
    <w:rsid w:val="000723F4"/>
    <w:rsid w:val="000727DA"/>
    <w:rsid w:val="00072869"/>
    <w:rsid w:val="000728C4"/>
    <w:rsid w:val="0007299D"/>
    <w:rsid w:val="00072B4B"/>
    <w:rsid w:val="00072CA0"/>
    <w:rsid w:val="00072D2F"/>
    <w:rsid w:val="00072DC6"/>
    <w:rsid w:val="00072E73"/>
    <w:rsid w:val="00073077"/>
    <w:rsid w:val="0007315C"/>
    <w:rsid w:val="0007344F"/>
    <w:rsid w:val="0007357A"/>
    <w:rsid w:val="0007361F"/>
    <w:rsid w:val="00073670"/>
    <w:rsid w:val="00073850"/>
    <w:rsid w:val="00073901"/>
    <w:rsid w:val="000739C0"/>
    <w:rsid w:val="00073B61"/>
    <w:rsid w:val="00073FC0"/>
    <w:rsid w:val="0007406E"/>
    <w:rsid w:val="000741DB"/>
    <w:rsid w:val="00074285"/>
    <w:rsid w:val="00074395"/>
    <w:rsid w:val="00074537"/>
    <w:rsid w:val="00074C66"/>
    <w:rsid w:val="00074D4D"/>
    <w:rsid w:val="00074D4E"/>
    <w:rsid w:val="00075030"/>
    <w:rsid w:val="000750FD"/>
    <w:rsid w:val="000751CA"/>
    <w:rsid w:val="00075325"/>
    <w:rsid w:val="00075589"/>
    <w:rsid w:val="00075646"/>
    <w:rsid w:val="0007591D"/>
    <w:rsid w:val="00075A4A"/>
    <w:rsid w:val="00075A86"/>
    <w:rsid w:val="00075B84"/>
    <w:rsid w:val="00075EB1"/>
    <w:rsid w:val="00075EB2"/>
    <w:rsid w:val="00075ED4"/>
    <w:rsid w:val="0007620B"/>
    <w:rsid w:val="00076243"/>
    <w:rsid w:val="000762C8"/>
    <w:rsid w:val="00076408"/>
    <w:rsid w:val="000764A9"/>
    <w:rsid w:val="000766AF"/>
    <w:rsid w:val="000769AA"/>
    <w:rsid w:val="00076D3C"/>
    <w:rsid w:val="00076E07"/>
    <w:rsid w:val="0007701F"/>
    <w:rsid w:val="000770F6"/>
    <w:rsid w:val="0007748A"/>
    <w:rsid w:val="000775FF"/>
    <w:rsid w:val="00077687"/>
    <w:rsid w:val="000776A8"/>
    <w:rsid w:val="000779E5"/>
    <w:rsid w:val="000779FE"/>
    <w:rsid w:val="00077A47"/>
    <w:rsid w:val="00077ADA"/>
    <w:rsid w:val="00077C0C"/>
    <w:rsid w:val="00077DC8"/>
    <w:rsid w:val="00077E0E"/>
    <w:rsid w:val="00077F3A"/>
    <w:rsid w:val="00077F3F"/>
    <w:rsid w:val="00080014"/>
    <w:rsid w:val="0008016B"/>
    <w:rsid w:val="000801B1"/>
    <w:rsid w:val="000807FD"/>
    <w:rsid w:val="0008091B"/>
    <w:rsid w:val="00080A21"/>
    <w:rsid w:val="00080A51"/>
    <w:rsid w:val="00080BD7"/>
    <w:rsid w:val="00080E8D"/>
    <w:rsid w:val="00080EAD"/>
    <w:rsid w:val="0008105F"/>
    <w:rsid w:val="00081080"/>
    <w:rsid w:val="0008124B"/>
    <w:rsid w:val="000814C4"/>
    <w:rsid w:val="00081542"/>
    <w:rsid w:val="00081594"/>
    <w:rsid w:val="000815BB"/>
    <w:rsid w:val="0008195C"/>
    <w:rsid w:val="00081ACD"/>
    <w:rsid w:val="00081AF2"/>
    <w:rsid w:val="00081BCA"/>
    <w:rsid w:val="00081CC8"/>
    <w:rsid w:val="00081E13"/>
    <w:rsid w:val="0008212D"/>
    <w:rsid w:val="0008226E"/>
    <w:rsid w:val="000822C1"/>
    <w:rsid w:val="00082415"/>
    <w:rsid w:val="00082820"/>
    <w:rsid w:val="00082AE5"/>
    <w:rsid w:val="00082E38"/>
    <w:rsid w:val="00082EF9"/>
    <w:rsid w:val="000831B7"/>
    <w:rsid w:val="0008381D"/>
    <w:rsid w:val="0008393D"/>
    <w:rsid w:val="00083A2E"/>
    <w:rsid w:val="00083AE8"/>
    <w:rsid w:val="00083AF9"/>
    <w:rsid w:val="00083BDA"/>
    <w:rsid w:val="00083C33"/>
    <w:rsid w:val="00083EF7"/>
    <w:rsid w:val="00083F0E"/>
    <w:rsid w:val="00084007"/>
    <w:rsid w:val="00084159"/>
    <w:rsid w:val="00084377"/>
    <w:rsid w:val="00084409"/>
    <w:rsid w:val="0008486B"/>
    <w:rsid w:val="00084A2A"/>
    <w:rsid w:val="00084A88"/>
    <w:rsid w:val="00085196"/>
    <w:rsid w:val="00085374"/>
    <w:rsid w:val="00085555"/>
    <w:rsid w:val="0008562C"/>
    <w:rsid w:val="00085863"/>
    <w:rsid w:val="000858E5"/>
    <w:rsid w:val="00085AA4"/>
    <w:rsid w:val="00085B64"/>
    <w:rsid w:val="00085CF0"/>
    <w:rsid w:val="00085D4A"/>
    <w:rsid w:val="00086064"/>
    <w:rsid w:val="000860FF"/>
    <w:rsid w:val="0008620A"/>
    <w:rsid w:val="00086241"/>
    <w:rsid w:val="00086277"/>
    <w:rsid w:val="000862A4"/>
    <w:rsid w:val="000862E2"/>
    <w:rsid w:val="00086352"/>
    <w:rsid w:val="00086436"/>
    <w:rsid w:val="000864C3"/>
    <w:rsid w:val="000866CF"/>
    <w:rsid w:val="00086846"/>
    <w:rsid w:val="00086A90"/>
    <w:rsid w:val="00086AC9"/>
    <w:rsid w:val="00086AFB"/>
    <w:rsid w:val="00086BF0"/>
    <w:rsid w:val="00086CC9"/>
    <w:rsid w:val="00086CCC"/>
    <w:rsid w:val="00086D1B"/>
    <w:rsid w:val="000877CB"/>
    <w:rsid w:val="00087882"/>
    <w:rsid w:val="0008789B"/>
    <w:rsid w:val="00087944"/>
    <w:rsid w:val="00087A02"/>
    <w:rsid w:val="00087AC6"/>
    <w:rsid w:val="00087BDE"/>
    <w:rsid w:val="00087C8B"/>
    <w:rsid w:val="00087CD5"/>
    <w:rsid w:val="00087D4E"/>
    <w:rsid w:val="00087E54"/>
    <w:rsid w:val="00087E68"/>
    <w:rsid w:val="00087F1B"/>
    <w:rsid w:val="000900AA"/>
    <w:rsid w:val="00090284"/>
    <w:rsid w:val="000902A0"/>
    <w:rsid w:val="000902BF"/>
    <w:rsid w:val="000902C2"/>
    <w:rsid w:val="00090314"/>
    <w:rsid w:val="000903BC"/>
    <w:rsid w:val="0009065B"/>
    <w:rsid w:val="00090685"/>
    <w:rsid w:val="000906D0"/>
    <w:rsid w:val="0009080F"/>
    <w:rsid w:val="000908C3"/>
    <w:rsid w:val="00090A80"/>
    <w:rsid w:val="00090B38"/>
    <w:rsid w:val="00090FA8"/>
    <w:rsid w:val="000911FE"/>
    <w:rsid w:val="00091225"/>
    <w:rsid w:val="0009129B"/>
    <w:rsid w:val="00091489"/>
    <w:rsid w:val="00091504"/>
    <w:rsid w:val="000919C3"/>
    <w:rsid w:val="00091A21"/>
    <w:rsid w:val="00091A84"/>
    <w:rsid w:val="00091C6F"/>
    <w:rsid w:val="00091D3B"/>
    <w:rsid w:val="00091E13"/>
    <w:rsid w:val="00091F81"/>
    <w:rsid w:val="00092134"/>
    <w:rsid w:val="000921FC"/>
    <w:rsid w:val="0009220E"/>
    <w:rsid w:val="00092235"/>
    <w:rsid w:val="0009253F"/>
    <w:rsid w:val="00092680"/>
    <w:rsid w:val="00093039"/>
    <w:rsid w:val="000930BB"/>
    <w:rsid w:val="00093350"/>
    <w:rsid w:val="000935AE"/>
    <w:rsid w:val="0009361E"/>
    <w:rsid w:val="00093685"/>
    <w:rsid w:val="00093AD4"/>
    <w:rsid w:val="00093CE7"/>
    <w:rsid w:val="00093E94"/>
    <w:rsid w:val="00093ECA"/>
    <w:rsid w:val="00093ED8"/>
    <w:rsid w:val="00093F84"/>
    <w:rsid w:val="0009430D"/>
    <w:rsid w:val="000943A7"/>
    <w:rsid w:val="0009452D"/>
    <w:rsid w:val="0009467A"/>
    <w:rsid w:val="00094696"/>
    <w:rsid w:val="000947E7"/>
    <w:rsid w:val="000949F6"/>
    <w:rsid w:val="00094A6C"/>
    <w:rsid w:val="00094BBC"/>
    <w:rsid w:val="00094C38"/>
    <w:rsid w:val="0009527F"/>
    <w:rsid w:val="00095384"/>
    <w:rsid w:val="00095531"/>
    <w:rsid w:val="000955B6"/>
    <w:rsid w:val="00095801"/>
    <w:rsid w:val="00095A65"/>
    <w:rsid w:val="00095ADE"/>
    <w:rsid w:val="00095C94"/>
    <w:rsid w:val="000961AD"/>
    <w:rsid w:val="000961E5"/>
    <w:rsid w:val="000962CF"/>
    <w:rsid w:val="000962E8"/>
    <w:rsid w:val="0009635D"/>
    <w:rsid w:val="000963A2"/>
    <w:rsid w:val="00096513"/>
    <w:rsid w:val="000965E0"/>
    <w:rsid w:val="000966B4"/>
    <w:rsid w:val="0009671D"/>
    <w:rsid w:val="000968A8"/>
    <w:rsid w:val="00096AE7"/>
    <w:rsid w:val="00096C6B"/>
    <w:rsid w:val="00096EA6"/>
    <w:rsid w:val="000970BB"/>
    <w:rsid w:val="000971EA"/>
    <w:rsid w:val="0009728E"/>
    <w:rsid w:val="0009743C"/>
    <w:rsid w:val="000975E0"/>
    <w:rsid w:val="00097884"/>
    <w:rsid w:val="00097927"/>
    <w:rsid w:val="00097955"/>
    <w:rsid w:val="00097A5F"/>
    <w:rsid w:val="00097C27"/>
    <w:rsid w:val="00097CA5"/>
    <w:rsid w:val="00097D1C"/>
    <w:rsid w:val="00097E6B"/>
    <w:rsid w:val="00097EE4"/>
    <w:rsid w:val="000A002E"/>
    <w:rsid w:val="000A007F"/>
    <w:rsid w:val="000A0370"/>
    <w:rsid w:val="000A0575"/>
    <w:rsid w:val="000A0579"/>
    <w:rsid w:val="000A078E"/>
    <w:rsid w:val="000A0A82"/>
    <w:rsid w:val="000A0BD0"/>
    <w:rsid w:val="000A0BDA"/>
    <w:rsid w:val="000A0E4C"/>
    <w:rsid w:val="000A0FA9"/>
    <w:rsid w:val="000A1198"/>
    <w:rsid w:val="000A11DC"/>
    <w:rsid w:val="000A132C"/>
    <w:rsid w:val="000A13E8"/>
    <w:rsid w:val="000A1573"/>
    <w:rsid w:val="000A1A01"/>
    <w:rsid w:val="000A1ACF"/>
    <w:rsid w:val="000A1AEE"/>
    <w:rsid w:val="000A1BDC"/>
    <w:rsid w:val="000A1C16"/>
    <w:rsid w:val="000A1C85"/>
    <w:rsid w:val="000A1C92"/>
    <w:rsid w:val="000A1FC9"/>
    <w:rsid w:val="000A2042"/>
    <w:rsid w:val="000A2167"/>
    <w:rsid w:val="000A2180"/>
    <w:rsid w:val="000A232A"/>
    <w:rsid w:val="000A27E4"/>
    <w:rsid w:val="000A2917"/>
    <w:rsid w:val="000A29AD"/>
    <w:rsid w:val="000A2B86"/>
    <w:rsid w:val="000A2CBA"/>
    <w:rsid w:val="000A2DA5"/>
    <w:rsid w:val="000A3073"/>
    <w:rsid w:val="000A3196"/>
    <w:rsid w:val="000A3220"/>
    <w:rsid w:val="000A3339"/>
    <w:rsid w:val="000A3589"/>
    <w:rsid w:val="000A38B7"/>
    <w:rsid w:val="000A3B12"/>
    <w:rsid w:val="000A3B66"/>
    <w:rsid w:val="000A3EE8"/>
    <w:rsid w:val="000A401F"/>
    <w:rsid w:val="000A4130"/>
    <w:rsid w:val="000A42C2"/>
    <w:rsid w:val="000A42DD"/>
    <w:rsid w:val="000A43D7"/>
    <w:rsid w:val="000A4448"/>
    <w:rsid w:val="000A4557"/>
    <w:rsid w:val="000A4936"/>
    <w:rsid w:val="000A4AEA"/>
    <w:rsid w:val="000A4B20"/>
    <w:rsid w:val="000A4DD3"/>
    <w:rsid w:val="000A4EC5"/>
    <w:rsid w:val="000A5013"/>
    <w:rsid w:val="000A5039"/>
    <w:rsid w:val="000A5060"/>
    <w:rsid w:val="000A5245"/>
    <w:rsid w:val="000A5506"/>
    <w:rsid w:val="000A55E7"/>
    <w:rsid w:val="000A57DB"/>
    <w:rsid w:val="000A5855"/>
    <w:rsid w:val="000A593C"/>
    <w:rsid w:val="000A5953"/>
    <w:rsid w:val="000A59AF"/>
    <w:rsid w:val="000A619B"/>
    <w:rsid w:val="000A6380"/>
    <w:rsid w:val="000A64E3"/>
    <w:rsid w:val="000A6884"/>
    <w:rsid w:val="000A694E"/>
    <w:rsid w:val="000A6957"/>
    <w:rsid w:val="000A6A45"/>
    <w:rsid w:val="000A6B59"/>
    <w:rsid w:val="000A7008"/>
    <w:rsid w:val="000A71A6"/>
    <w:rsid w:val="000A7219"/>
    <w:rsid w:val="000A72ED"/>
    <w:rsid w:val="000A750D"/>
    <w:rsid w:val="000A7721"/>
    <w:rsid w:val="000A791F"/>
    <w:rsid w:val="000A7A1A"/>
    <w:rsid w:val="000A7CBC"/>
    <w:rsid w:val="000A7E9E"/>
    <w:rsid w:val="000A7F31"/>
    <w:rsid w:val="000B0181"/>
    <w:rsid w:val="000B05B5"/>
    <w:rsid w:val="000B0845"/>
    <w:rsid w:val="000B087B"/>
    <w:rsid w:val="000B098A"/>
    <w:rsid w:val="000B09EF"/>
    <w:rsid w:val="000B0A82"/>
    <w:rsid w:val="000B0B39"/>
    <w:rsid w:val="000B0C5F"/>
    <w:rsid w:val="000B0D33"/>
    <w:rsid w:val="000B0D87"/>
    <w:rsid w:val="000B0DDC"/>
    <w:rsid w:val="000B1206"/>
    <w:rsid w:val="000B13B8"/>
    <w:rsid w:val="000B1435"/>
    <w:rsid w:val="000B14AD"/>
    <w:rsid w:val="000B14B6"/>
    <w:rsid w:val="000B1858"/>
    <w:rsid w:val="000B19B7"/>
    <w:rsid w:val="000B1B47"/>
    <w:rsid w:val="000B1E13"/>
    <w:rsid w:val="000B2173"/>
    <w:rsid w:val="000B21F3"/>
    <w:rsid w:val="000B2380"/>
    <w:rsid w:val="000B29B5"/>
    <w:rsid w:val="000B2C9D"/>
    <w:rsid w:val="000B2FA9"/>
    <w:rsid w:val="000B303C"/>
    <w:rsid w:val="000B32C8"/>
    <w:rsid w:val="000B3302"/>
    <w:rsid w:val="000B331B"/>
    <w:rsid w:val="000B3403"/>
    <w:rsid w:val="000B3488"/>
    <w:rsid w:val="000B36E9"/>
    <w:rsid w:val="000B3CC6"/>
    <w:rsid w:val="000B3D58"/>
    <w:rsid w:val="000B3E47"/>
    <w:rsid w:val="000B4413"/>
    <w:rsid w:val="000B44CB"/>
    <w:rsid w:val="000B458A"/>
    <w:rsid w:val="000B4751"/>
    <w:rsid w:val="000B477D"/>
    <w:rsid w:val="000B47E5"/>
    <w:rsid w:val="000B483A"/>
    <w:rsid w:val="000B4948"/>
    <w:rsid w:val="000B4ADA"/>
    <w:rsid w:val="000B4C59"/>
    <w:rsid w:val="000B4D0D"/>
    <w:rsid w:val="000B4E28"/>
    <w:rsid w:val="000B5234"/>
    <w:rsid w:val="000B52E9"/>
    <w:rsid w:val="000B538E"/>
    <w:rsid w:val="000B53CD"/>
    <w:rsid w:val="000B5662"/>
    <w:rsid w:val="000B5713"/>
    <w:rsid w:val="000B57EA"/>
    <w:rsid w:val="000B5860"/>
    <w:rsid w:val="000B59D8"/>
    <w:rsid w:val="000B59DF"/>
    <w:rsid w:val="000B5A0A"/>
    <w:rsid w:val="000B5A26"/>
    <w:rsid w:val="000B5AEC"/>
    <w:rsid w:val="000B5C13"/>
    <w:rsid w:val="000B5E4B"/>
    <w:rsid w:val="000B61EA"/>
    <w:rsid w:val="000B6212"/>
    <w:rsid w:val="000B62A7"/>
    <w:rsid w:val="000B645D"/>
    <w:rsid w:val="000B647E"/>
    <w:rsid w:val="000B66DA"/>
    <w:rsid w:val="000B677A"/>
    <w:rsid w:val="000B6A3F"/>
    <w:rsid w:val="000B6B72"/>
    <w:rsid w:val="000B73B7"/>
    <w:rsid w:val="000B74A5"/>
    <w:rsid w:val="000B7618"/>
    <w:rsid w:val="000B76F6"/>
    <w:rsid w:val="000B7848"/>
    <w:rsid w:val="000B78BF"/>
    <w:rsid w:val="000B7BB2"/>
    <w:rsid w:val="000B7CD7"/>
    <w:rsid w:val="000B7D68"/>
    <w:rsid w:val="000B7F84"/>
    <w:rsid w:val="000B7F9D"/>
    <w:rsid w:val="000C0149"/>
    <w:rsid w:val="000C0561"/>
    <w:rsid w:val="000C0711"/>
    <w:rsid w:val="000C0712"/>
    <w:rsid w:val="000C08B2"/>
    <w:rsid w:val="000C0A1C"/>
    <w:rsid w:val="000C0CC5"/>
    <w:rsid w:val="000C0D00"/>
    <w:rsid w:val="000C0DA3"/>
    <w:rsid w:val="000C0E4E"/>
    <w:rsid w:val="000C0F8B"/>
    <w:rsid w:val="000C1060"/>
    <w:rsid w:val="000C116E"/>
    <w:rsid w:val="000C11BE"/>
    <w:rsid w:val="000C1339"/>
    <w:rsid w:val="000C14F7"/>
    <w:rsid w:val="000C1B02"/>
    <w:rsid w:val="000C1DAC"/>
    <w:rsid w:val="000C1DE5"/>
    <w:rsid w:val="000C1F10"/>
    <w:rsid w:val="000C2547"/>
    <w:rsid w:val="000C26F1"/>
    <w:rsid w:val="000C27A4"/>
    <w:rsid w:val="000C285E"/>
    <w:rsid w:val="000C2B05"/>
    <w:rsid w:val="000C2B14"/>
    <w:rsid w:val="000C2BB7"/>
    <w:rsid w:val="000C2CED"/>
    <w:rsid w:val="000C3437"/>
    <w:rsid w:val="000C3714"/>
    <w:rsid w:val="000C392E"/>
    <w:rsid w:val="000C3972"/>
    <w:rsid w:val="000C39D9"/>
    <w:rsid w:val="000C3B59"/>
    <w:rsid w:val="000C4041"/>
    <w:rsid w:val="000C41B2"/>
    <w:rsid w:val="000C4211"/>
    <w:rsid w:val="000C46D7"/>
    <w:rsid w:val="000C47CC"/>
    <w:rsid w:val="000C488E"/>
    <w:rsid w:val="000C48CB"/>
    <w:rsid w:val="000C4B1F"/>
    <w:rsid w:val="000C4F95"/>
    <w:rsid w:val="000C4FAD"/>
    <w:rsid w:val="000C5796"/>
    <w:rsid w:val="000C57B0"/>
    <w:rsid w:val="000C5950"/>
    <w:rsid w:val="000C5AB0"/>
    <w:rsid w:val="000C5AE9"/>
    <w:rsid w:val="000C5FE5"/>
    <w:rsid w:val="000C605F"/>
    <w:rsid w:val="000C62B3"/>
    <w:rsid w:val="000C63A6"/>
    <w:rsid w:val="000C63DC"/>
    <w:rsid w:val="000C64A0"/>
    <w:rsid w:val="000C64D2"/>
    <w:rsid w:val="000C64E7"/>
    <w:rsid w:val="000C664E"/>
    <w:rsid w:val="000C68B2"/>
    <w:rsid w:val="000C6D06"/>
    <w:rsid w:val="000C6E07"/>
    <w:rsid w:val="000C7013"/>
    <w:rsid w:val="000C71DB"/>
    <w:rsid w:val="000C71F3"/>
    <w:rsid w:val="000C7356"/>
    <w:rsid w:val="000C73AE"/>
    <w:rsid w:val="000C744A"/>
    <w:rsid w:val="000C775D"/>
    <w:rsid w:val="000C7AD6"/>
    <w:rsid w:val="000C7BF8"/>
    <w:rsid w:val="000C7E3F"/>
    <w:rsid w:val="000C7F32"/>
    <w:rsid w:val="000C7F34"/>
    <w:rsid w:val="000D010A"/>
    <w:rsid w:val="000D0205"/>
    <w:rsid w:val="000D04E8"/>
    <w:rsid w:val="000D057F"/>
    <w:rsid w:val="000D0719"/>
    <w:rsid w:val="000D0746"/>
    <w:rsid w:val="000D07E3"/>
    <w:rsid w:val="000D0923"/>
    <w:rsid w:val="000D0969"/>
    <w:rsid w:val="000D0AA2"/>
    <w:rsid w:val="000D11CF"/>
    <w:rsid w:val="000D1279"/>
    <w:rsid w:val="000D1350"/>
    <w:rsid w:val="000D139D"/>
    <w:rsid w:val="000D1408"/>
    <w:rsid w:val="000D14D0"/>
    <w:rsid w:val="000D15BD"/>
    <w:rsid w:val="000D1741"/>
    <w:rsid w:val="000D1803"/>
    <w:rsid w:val="000D19F6"/>
    <w:rsid w:val="000D1AE9"/>
    <w:rsid w:val="000D1DBD"/>
    <w:rsid w:val="000D1F76"/>
    <w:rsid w:val="000D203B"/>
    <w:rsid w:val="000D2205"/>
    <w:rsid w:val="000D2261"/>
    <w:rsid w:val="000D2543"/>
    <w:rsid w:val="000D2A3B"/>
    <w:rsid w:val="000D2A6C"/>
    <w:rsid w:val="000D2C9A"/>
    <w:rsid w:val="000D2D57"/>
    <w:rsid w:val="000D2DAA"/>
    <w:rsid w:val="000D2E81"/>
    <w:rsid w:val="000D30FA"/>
    <w:rsid w:val="000D3214"/>
    <w:rsid w:val="000D32BC"/>
    <w:rsid w:val="000D333C"/>
    <w:rsid w:val="000D33AA"/>
    <w:rsid w:val="000D3605"/>
    <w:rsid w:val="000D3688"/>
    <w:rsid w:val="000D375D"/>
    <w:rsid w:val="000D386B"/>
    <w:rsid w:val="000D39A4"/>
    <w:rsid w:val="000D3B62"/>
    <w:rsid w:val="000D3C97"/>
    <w:rsid w:val="000D3CC9"/>
    <w:rsid w:val="000D3E41"/>
    <w:rsid w:val="000D3FB2"/>
    <w:rsid w:val="000D426F"/>
    <w:rsid w:val="000D47F8"/>
    <w:rsid w:val="000D4CE7"/>
    <w:rsid w:val="000D4DE5"/>
    <w:rsid w:val="000D4EE5"/>
    <w:rsid w:val="000D5333"/>
    <w:rsid w:val="000D533F"/>
    <w:rsid w:val="000D542C"/>
    <w:rsid w:val="000D5846"/>
    <w:rsid w:val="000D5B4F"/>
    <w:rsid w:val="000D5CA0"/>
    <w:rsid w:val="000D5D34"/>
    <w:rsid w:val="000D5D83"/>
    <w:rsid w:val="000D5DA5"/>
    <w:rsid w:val="000D5F62"/>
    <w:rsid w:val="000D5F6C"/>
    <w:rsid w:val="000D62AE"/>
    <w:rsid w:val="000D636B"/>
    <w:rsid w:val="000D6439"/>
    <w:rsid w:val="000D66C3"/>
    <w:rsid w:val="000D694F"/>
    <w:rsid w:val="000D6C46"/>
    <w:rsid w:val="000D6FEC"/>
    <w:rsid w:val="000D724E"/>
    <w:rsid w:val="000D7597"/>
    <w:rsid w:val="000D75C1"/>
    <w:rsid w:val="000D7A8A"/>
    <w:rsid w:val="000D7CB9"/>
    <w:rsid w:val="000D7CBE"/>
    <w:rsid w:val="000D7D8A"/>
    <w:rsid w:val="000D7EE6"/>
    <w:rsid w:val="000E00E2"/>
    <w:rsid w:val="000E024A"/>
    <w:rsid w:val="000E02EB"/>
    <w:rsid w:val="000E0460"/>
    <w:rsid w:val="000E05B5"/>
    <w:rsid w:val="000E0626"/>
    <w:rsid w:val="000E06E1"/>
    <w:rsid w:val="000E0810"/>
    <w:rsid w:val="000E0913"/>
    <w:rsid w:val="000E0AAE"/>
    <w:rsid w:val="000E0B4E"/>
    <w:rsid w:val="000E0B7B"/>
    <w:rsid w:val="000E0C9F"/>
    <w:rsid w:val="000E0CAD"/>
    <w:rsid w:val="000E0D1E"/>
    <w:rsid w:val="000E0D77"/>
    <w:rsid w:val="000E0DA0"/>
    <w:rsid w:val="000E0DE1"/>
    <w:rsid w:val="000E102A"/>
    <w:rsid w:val="000E10D3"/>
    <w:rsid w:val="000E1181"/>
    <w:rsid w:val="000E1475"/>
    <w:rsid w:val="000E15C3"/>
    <w:rsid w:val="000E1611"/>
    <w:rsid w:val="000E1656"/>
    <w:rsid w:val="000E1763"/>
    <w:rsid w:val="000E17A2"/>
    <w:rsid w:val="000E1868"/>
    <w:rsid w:val="000E192E"/>
    <w:rsid w:val="000E19BF"/>
    <w:rsid w:val="000E1B62"/>
    <w:rsid w:val="000E1DDB"/>
    <w:rsid w:val="000E2042"/>
    <w:rsid w:val="000E20C5"/>
    <w:rsid w:val="000E2415"/>
    <w:rsid w:val="000E2428"/>
    <w:rsid w:val="000E2627"/>
    <w:rsid w:val="000E2702"/>
    <w:rsid w:val="000E299D"/>
    <w:rsid w:val="000E2A47"/>
    <w:rsid w:val="000E2B45"/>
    <w:rsid w:val="000E2C76"/>
    <w:rsid w:val="000E2CC3"/>
    <w:rsid w:val="000E2D20"/>
    <w:rsid w:val="000E316B"/>
    <w:rsid w:val="000E3171"/>
    <w:rsid w:val="000E3228"/>
    <w:rsid w:val="000E3343"/>
    <w:rsid w:val="000E33B8"/>
    <w:rsid w:val="000E35A7"/>
    <w:rsid w:val="000E366F"/>
    <w:rsid w:val="000E36A1"/>
    <w:rsid w:val="000E36C9"/>
    <w:rsid w:val="000E3943"/>
    <w:rsid w:val="000E3B4D"/>
    <w:rsid w:val="000E3D5F"/>
    <w:rsid w:val="000E3FC6"/>
    <w:rsid w:val="000E405E"/>
    <w:rsid w:val="000E4067"/>
    <w:rsid w:val="000E4180"/>
    <w:rsid w:val="000E41C8"/>
    <w:rsid w:val="000E428C"/>
    <w:rsid w:val="000E4360"/>
    <w:rsid w:val="000E4426"/>
    <w:rsid w:val="000E4521"/>
    <w:rsid w:val="000E46FA"/>
    <w:rsid w:val="000E476E"/>
    <w:rsid w:val="000E47ED"/>
    <w:rsid w:val="000E49B3"/>
    <w:rsid w:val="000E49CD"/>
    <w:rsid w:val="000E4A46"/>
    <w:rsid w:val="000E4F10"/>
    <w:rsid w:val="000E4FA1"/>
    <w:rsid w:val="000E51B7"/>
    <w:rsid w:val="000E568F"/>
    <w:rsid w:val="000E56CE"/>
    <w:rsid w:val="000E57A3"/>
    <w:rsid w:val="000E5AD8"/>
    <w:rsid w:val="000E5B58"/>
    <w:rsid w:val="000E5BEE"/>
    <w:rsid w:val="000E5C7C"/>
    <w:rsid w:val="000E5D12"/>
    <w:rsid w:val="000E5E5A"/>
    <w:rsid w:val="000E6375"/>
    <w:rsid w:val="000E63EB"/>
    <w:rsid w:val="000E642D"/>
    <w:rsid w:val="000E67C5"/>
    <w:rsid w:val="000E67E7"/>
    <w:rsid w:val="000E6803"/>
    <w:rsid w:val="000E6816"/>
    <w:rsid w:val="000E6891"/>
    <w:rsid w:val="000E6EE3"/>
    <w:rsid w:val="000E70EE"/>
    <w:rsid w:val="000E718B"/>
    <w:rsid w:val="000E724A"/>
    <w:rsid w:val="000E725E"/>
    <w:rsid w:val="000E72E2"/>
    <w:rsid w:val="000E7300"/>
    <w:rsid w:val="000E737F"/>
    <w:rsid w:val="000E74BE"/>
    <w:rsid w:val="000E7787"/>
    <w:rsid w:val="000E79B7"/>
    <w:rsid w:val="000E7A29"/>
    <w:rsid w:val="000E7B6A"/>
    <w:rsid w:val="000E7D4F"/>
    <w:rsid w:val="000E7D6F"/>
    <w:rsid w:val="000F0036"/>
    <w:rsid w:val="000F018A"/>
    <w:rsid w:val="000F0202"/>
    <w:rsid w:val="000F0254"/>
    <w:rsid w:val="000F0439"/>
    <w:rsid w:val="000F065F"/>
    <w:rsid w:val="000F07FE"/>
    <w:rsid w:val="000F08AA"/>
    <w:rsid w:val="000F08C0"/>
    <w:rsid w:val="000F100C"/>
    <w:rsid w:val="000F10AE"/>
    <w:rsid w:val="000F10AF"/>
    <w:rsid w:val="000F11F0"/>
    <w:rsid w:val="000F1697"/>
    <w:rsid w:val="000F1996"/>
    <w:rsid w:val="000F1BE4"/>
    <w:rsid w:val="000F1C7C"/>
    <w:rsid w:val="000F1FDC"/>
    <w:rsid w:val="000F201F"/>
    <w:rsid w:val="000F213E"/>
    <w:rsid w:val="000F21FD"/>
    <w:rsid w:val="000F24EF"/>
    <w:rsid w:val="000F271A"/>
    <w:rsid w:val="000F2837"/>
    <w:rsid w:val="000F2998"/>
    <w:rsid w:val="000F2AB0"/>
    <w:rsid w:val="000F2B3D"/>
    <w:rsid w:val="000F2B78"/>
    <w:rsid w:val="000F2BFF"/>
    <w:rsid w:val="000F2FA5"/>
    <w:rsid w:val="000F2FAC"/>
    <w:rsid w:val="000F3104"/>
    <w:rsid w:val="000F325D"/>
    <w:rsid w:val="000F345C"/>
    <w:rsid w:val="000F351D"/>
    <w:rsid w:val="000F3576"/>
    <w:rsid w:val="000F36B1"/>
    <w:rsid w:val="000F3AA9"/>
    <w:rsid w:val="000F3B74"/>
    <w:rsid w:val="000F3CA6"/>
    <w:rsid w:val="000F3CEB"/>
    <w:rsid w:val="000F3F5D"/>
    <w:rsid w:val="000F4300"/>
    <w:rsid w:val="000F46F4"/>
    <w:rsid w:val="000F478D"/>
    <w:rsid w:val="000F47B9"/>
    <w:rsid w:val="000F495B"/>
    <w:rsid w:val="000F4973"/>
    <w:rsid w:val="000F4A60"/>
    <w:rsid w:val="000F4A77"/>
    <w:rsid w:val="000F4C6B"/>
    <w:rsid w:val="000F4F51"/>
    <w:rsid w:val="000F4F63"/>
    <w:rsid w:val="000F502D"/>
    <w:rsid w:val="000F50A8"/>
    <w:rsid w:val="000F50C6"/>
    <w:rsid w:val="000F516F"/>
    <w:rsid w:val="000F5209"/>
    <w:rsid w:val="000F54AB"/>
    <w:rsid w:val="000F54B9"/>
    <w:rsid w:val="000F576F"/>
    <w:rsid w:val="000F5A4B"/>
    <w:rsid w:val="000F5F91"/>
    <w:rsid w:val="000F601C"/>
    <w:rsid w:val="000F625D"/>
    <w:rsid w:val="000F62FD"/>
    <w:rsid w:val="000F645A"/>
    <w:rsid w:val="000F64F0"/>
    <w:rsid w:val="000F6520"/>
    <w:rsid w:val="000F6538"/>
    <w:rsid w:val="000F657B"/>
    <w:rsid w:val="000F6592"/>
    <w:rsid w:val="000F6A0D"/>
    <w:rsid w:val="000F6A44"/>
    <w:rsid w:val="000F6ADF"/>
    <w:rsid w:val="000F6B69"/>
    <w:rsid w:val="000F6E8B"/>
    <w:rsid w:val="000F7082"/>
    <w:rsid w:val="000F7538"/>
    <w:rsid w:val="000F7572"/>
    <w:rsid w:val="000F764B"/>
    <w:rsid w:val="000F77F7"/>
    <w:rsid w:val="000F7BE6"/>
    <w:rsid w:val="000F7F47"/>
    <w:rsid w:val="0010006B"/>
    <w:rsid w:val="001000B7"/>
    <w:rsid w:val="00100101"/>
    <w:rsid w:val="0010012A"/>
    <w:rsid w:val="001007C7"/>
    <w:rsid w:val="00100B77"/>
    <w:rsid w:val="00100B78"/>
    <w:rsid w:val="00100C51"/>
    <w:rsid w:val="00100F2B"/>
    <w:rsid w:val="00100F7A"/>
    <w:rsid w:val="00100FAD"/>
    <w:rsid w:val="0010104C"/>
    <w:rsid w:val="00101434"/>
    <w:rsid w:val="0010143F"/>
    <w:rsid w:val="00101592"/>
    <w:rsid w:val="0010178F"/>
    <w:rsid w:val="00101859"/>
    <w:rsid w:val="00101942"/>
    <w:rsid w:val="00101952"/>
    <w:rsid w:val="00101B44"/>
    <w:rsid w:val="00101B77"/>
    <w:rsid w:val="00101C15"/>
    <w:rsid w:val="00101C9B"/>
    <w:rsid w:val="00101F1C"/>
    <w:rsid w:val="00101F5C"/>
    <w:rsid w:val="00101F76"/>
    <w:rsid w:val="00101FC8"/>
    <w:rsid w:val="001020C7"/>
    <w:rsid w:val="001021C8"/>
    <w:rsid w:val="0010269E"/>
    <w:rsid w:val="00102946"/>
    <w:rsid w:val="00102957"/>
    <w:rsid w:val="00102A44"/>
    <w:rsid w:val="00102D53"/>
    <w:rsid w:val="00102D77"/>
    <w:rsid w:val="00102DAE"/>
    <w:rsid w:val="00102F49"/>
    <w:rsid w:val="00102F99"/>
    <w:rsid w:val="00102FAB"/>
    <w:rsid w:val="00102FB3"/>
    <w:rsid w:val="00102FF5"/>
    <w:rsid w:val="0010325A"/>
    <w:rsid w:val="0010328F"/>
    <w:rsid w:val="001032DB"/>
    <w:rsid w:val="00103446"/>
    <w:rsid w:val="00103447"/>
    <w:rsid w:val="00103517"/>
    <w:rsid w:val="0010376E"/>
    <w:rsid w:val="001037AB"/>
    <w:rsid w:val="0010390E"/>
    <w:rsid w:val="0010395C"/>
    <w:rsid w:val="00103977"/>
    <w:rsid w:val="00103D95"/>
    <w:rsid w:val="00103D9F"/>
    <w:rsid w:val="00103DE1"/>
    <w:rsid w:val="00103F01"/>
    <w:rsid w:val="00104142"/>
    <w:rsid w:val="001042FF"/>
    <w:rsid w:val="00104353"/>
    <w:rsid w:val="001043C2"/>
    <w:rsid w:val="00104571"/>
    <w:rsid w:val="00104670"/>
    <w:rsid w:val="0010474A"/>
    <w:rsid w:val="00104821"/>
    <w:rsid w:val="001048D0"/>
    <w:rsid w:val="00104A43"/>
    <w:rsid w:val="00104A8E"/>
    <w:rsid w:val="00104BAD"/>
    <w:rsid w:val="00104CDC"/>
    <w:rsid w:val="00104F4A"/>
    <w:rsid w:val="00105005"/>
    <w:rsid w:val="00105148"/>
    <w:rsid w:val="00105323"/>
    <w:rsid w:val="00105427"/>
    <w:rsid w:val="00105452"/>
    <w:rsid w:val="001054A0"/>
    <w:rsid w:val="00105790"/>
    <w:rsid w:val="001057BD"/>
    <w:rsid w:val="0010583A"/>
    <w:rsid w:val="00105845"/>
    <w:rsid w:val="00105AAE"/>
    <w:rsid w:val="00105AB2"/>
    <w:rsid w:val="00105D61"/>
    <w:rsid w:val="00105E31"/>
    <w:rsid w:val="001060E9"/>
    <w:rsid w:val="0010613D"/>
    <w:rsid w:val="00106311"/>
    <w:rsid w:val="001063FA"/>
    <w:rsid w:val="001064E7"/>
    <w:rsid w:val="00106604"/>
    <w:rsid w:val="00106732"/>
    <w:rsid w:val="00106A21"/>
    <w:rsid w:val="00106A25"/>
    <w:rsid w:val="00106E01"/>
    <w:rsid w:val="00107027"/>
    <w:rsid w:val="00107048"/>
    <w:rsid w:val="0010717B"/>
    <w:rsid w:val="00107223"/>
    <w:rsid w:val="001072FA"/>
    <w:rsid w:val="00107381"/>
    <w:rsid w:val="0010742B"/>
    <w:rsid w:val="00107501"/>
    <w:rsid w:val="00107806"/>
    <w:rsid w:val="00107B53"/>
    <w:rsid w:val="00107B71"/>
    <w:rsid w:val="00107BF3"/>
    <w:rsid w:val="00107BFB"/>
    <w:rsid w:val="00107D07"/>
    <w:rsid w:val="00107DEF"/>
    <w:rsid w:val="00107E0B"/>
    <w:rsid w:val="001100FF"/>
    <w:rsid w:val="00110111"/>
    <w:rsid w:val="001101C8"/>
    <w:rsid w:val="001101DD"/>
    <w:rsid w:val="0011020A"/>
    <w:rsid w:val="001108B8"/>
    <w:rsid w:val="00110907"/>
    <w:rsid w:val="00110B66"/>
    <w:rsid w:val="00110E02"/>
    <w:rsid w:val="001111B4"/>
    <w:rsid w:val="00111483"/>
    <w:rsid w:val="001114E2"/>
    <w:rsid w:val="001114F3"/>
    <w:rsid w:val="0011152F"/>
    <w:rsid w:val="001116DE"/>
    <w:rsid w:val="00111741"/>
    <w:rsid w:val="0011178B"/>
    <w:rsid w:val="0011191F"/>
    <w:rsid w:val="00111983"/>
    <w:rsid w:val="001119E4"/>
    <w:rsid w:val="00111A64"/>
    <w:rsid w:val="00111B20"/>
    <w:rsid w:val="00111B90"/>
    <w:rsid w:val="00111BB5"/>
    <w:rsid w:val="00111E70"/>
    <w:rsid w:val="00112076"/>
    <w:rsid w:val="00112128"/>
    <w:rsid w:val="00112246"/>
    <w:rsid w:val="00112578"/>
    <w:rsid w:val="0011261F"/>
    <w:rsid w:val="001128BF"/>
    <w:rsid w:val="001129C8"/>
    <w:rsid w:val="00112A7F"/>
    <w:rsid w:val="00112EE7"/>
    <w:rsid w:val="00112F57"/>
    <w:rsid w:val="00113007"/>
    <w:rsid w:val="00113270"/>
    <w:rsid w:val="001132C4"/>
    <w:rsid w:val="0011353F"/>
    <w:rsid w:val="00113629"/>
    <w:rsid w:val="0011367A"/>
    <w:rsid w:val="001136C5"/>
    <w:rsid w:val="0011374E"/>
    <w:rsid w:val="001137CB"/>
    <w:rsid w:val="001138B9"/>
    <w:rsid w:val="00113B8A"/>
    <w:rsid w:val="00113C34"/>
    <w:rsid w:val="00113C3C"/>
    <w:rsid w:val="00113EB8"/>
    <w:rsid w:val="00113F0B"/>
    <w:rsid w:val="00114221"/>
    <w:rsid w:val="00114263"/>
    <w:rsid w:val="001145ED"/>
    <w:rsid w:val="00114705"/>
    <w:rsid w:val="001147B7"/>
    <w:rsid w:val="00114C15"/>
    <w:rsid w:val="00114DB2"/>
    <w:rsid w:val="0011505F"/>
    <w:rsid w:val="00115117"/>
    <w:rsid w:val="0011535C"/>
    <w:rsid w:val="00115513"/>
    <w:rsid w:val="00115676"/>
    <w:rsid w:val="00115A2C"/>
    <w:rsid w:val="00115E9A"/>
    <w:rsid w:val="00116124"/>
    <w:rsid w:val="001161F5"/>
    <w:rsid w:val="00116272"/>
    <w:rsid w:val="001165F9"/>
    <w:rsid w:val="00116926"/>
    <w:rsid w:val="00116958"/>
    <w:rsid w:val="00116B95"/>
    <w:rsid w:val="00116C8B"/>
    <w:rsid w:val="00116D02"/>
    <w:rsid w:val="00117085"/>
    <w:rsid w:val="00117101"/>
    <w:rsid w:val="001171E8"/>
    <w:rsid w:val="0011747B"/>
    <w:rsid w:val="00117544"/>
    <w:rsid w:val="001175A6"/>
    <w:rsid w:val="00117658"/>
    <w:rsid w:val="0011769C"/>
    <w:rsid w:val="00117A04"/>
    <w:rsid w:val="00117ABA"/>
    <w:rsid w:val="00117B8A"/>
    <w:rsid w:val="00117B95"/>
    <w:rsid w:val="00117C2F"/>
    <w:rsid w:val="00117D17"/>
    <w:rsid w:val="00117D34"/>
    <w:rsid w:val="00117DED"/>
    <w:rsid w:val="00117F0C"/>
    <w:rsid w:val="0012008C"/>
    <w:rsid w:val="00120138"/>
    <w:rsid w:val="001201BD"/>
    <w:rsid w:val="00120340"/>
    <w:rsid w:val="0012055A"/>
    <w:rsid w:val="001205A8"/>
    <w:rsid w:val="00120678"/>
    <w:rsid w:val="00120D2C"/>
    <w:rsid w:val="00120E42"/>
    <w:rsid w:val="00120E98"/>
    <w:rsid w:val="00121183"/>
    <w:rsid w:val="001211AC"/>
    <w:rsid w:val="0012120F"/>
    <w:rsid w:val="0012122C"/>
    <w:rsid w:val="0012125A"/>
    <w:rsid w:val="0012158F"/>
    <w:rsid w:val="00121924"/>
    <w:rsid w:val="00121934"/>
    <w:rsid w:val="001219E8"/>
    <w:rsid w:val="00121AEF"/>
    <w:rsid w:val="00121EC4"/>
    <w:rsid w:val="00122065"/>
    <w:rsid w:val="0012247B"/>
    <w:rsid w:val="0012277C"/>
    <w:rsid w:val="00122A8B"/>
    <w:rsid w:val="00122B51"/>
    <w:rsid w:val="00122CBE"/>
    <w:rsid w:val="00122E9C"/>
    <w:rsid w:val="0012303A"/>
    <w:rsid w:val="0012304C"/>
    <w:rsid w:val="00123099"/>
    <w:rsid w:val="001231D4"/>
    <w:rsid w:val="0012329B"/>
    <w:rsid w:val="0012329E"/>
    <w:rsid w:val="0012330A"/>
    <w:rsid w:val="00123366"/>
    <w:rsid w:val="00123477"/>
    <w:rsid w:val="0012357E"/>
    <w:rsid w:val="001235FA"/>
    <w:rsid w:val="0012367D"/>
    <w:rsid w:val="001239A0"/>
    <w:rsid w:val="00123AD3"/>
    <w:rsid w:val="00123B7C"/>
    <w:rsid w:val="00123C2D"/>
    <w:rsid w:val="00123DCE"/>
    <w:rsid w:val="00123E66"/>
    <w:rsid w:val="00123EC4"/>
    <w:rsid w:val="00123F1F"/>
    <w:rsid w:val="00123FDC"/>
    <w:rsid w:val="0012402D"/>
    <w:rsid w:val="0012404A"/>
    <w:rsid w:val="001240D6"/>
    <w:rsid w:val="001245A3"/>
    <w:rsid w:val="0012462F"/>
    <w:rsid w:val="001248C6"/>
    <w:rsid w:val="00124AF4"/>
    <w:rsid w:val="00124B32"/>
    <w:rsid w:val="00124B6B"/>
    <w:rsid w:val="00124B76"/>
    <w:rsid w:val="00124BAD"/>
    <w:rsid w:val="00124F74"/>
    <w:rsid w:val="00125186"/>
    <w:rsid w:val="001252F7"/>
    <w:rsid w:val="001253C0"/>
    <w:rsid w:val="0012556E"/>
    <w:rsid w:val="001255A4"/>
    <w:rsid w:val="001257DE"/>
    <w:rsid w:val="00125891"/>
    <w:rsid w:val="00125C95"/>
    <w:rsid w:val="001260CF"/>
    <w:rsid w:val="001261EF"/>
    <w:rsid w:val="00126333"/>
    <w:rsid w:val="00126400"/>
    <w:rsid w:val="0012660B"/>
    <w:rsid w:val="0012674B"/>
    <w:rsid w:val="00126882"/>
    <w:rsid w:val="00126885"/>
    <w:rsid w:val="00126A21"/>
    <w:rsid w:val="00126C1C"/>
    <w:rsid w:val="00126DD7"/>
    <w:rsid w:val="001271F9"/>
    <w:rsid w:val="001272CD"/>
    <w:rsid w:val="00127341"/>
    <w:rsid w:val="0012755D"/>
    <w:rsid w:val="00127605"/>
    <w:rsid w:val="00127676"/>
    <w:rsid w:val="00127710"/>
    <w:rsid w:val="0012779D"/>
    <w:rsid w:val="001277E3"/>
    <w:rsid w:val="001279D0"/>
    <w:rsid w:val="001279E9"/>
    <w:rsid w:val="00127A25"/>
    <w:rsid w:val="00127B10"/>
    <w:rsid w:val="00127E3B"/>
    <w:rsid w:val="001301E5"/>
    <w:rsid w:val="00130263"/>
    <w:rsid w:val="001302F1"/>
    <w:rsid w:val="001303AC"/>
    <w:rsid w:val="0013051C"/>
    <w:rsid w:val="0013052E"/>
    <w:rsid w:val="0013061E"/>
    <w:rsid w:val="00130761"/>
    <w:rsid w:val="00130839"/>
    <w:rsid w:val="00130899"/>
    <w:rsid w:val="00130A5B"/>
    <w:rsid w:val="00130A72"/>
    <w:rsid w:val="00130AE1"/>
    <w:rsid w:val="00130C93"/>
    <w:rsid w:val="00130E72"/>
    <w:rsid w:val="00131078"/>
    <w:rsid w:val="00131282"/>
    <w:rsid w:val="00131882"/>
    <w:rsid w:val="00131B33"/>
    <w:rsid w:val="00131FDB"/>
    <w:rsid w:val="00132015"/>
    <w:rsid w:val="001324C6"/>
    <w:rsid w:val="001324E9"/>
    <w:rsid w:val="00132559"/>
    <w:rsid w:val="00132639"/>
    <w:rsid w:val="0013295C"/>
    <w:rsid w:val="00132F37"/>
    <w:rsid w:val="00132F70"/>
    <w:rsid w:val="00132F97"/>
    <w:rsid w:val="00133370"/>
    <w:rsid w:val="001333F8"/>
    <w:rsid w:val="0013348A"/>
    <w:rsid w:val="0013350D"/>
    <w:rsid w:val="00133811"/>
    <w:rsid w:val="001338A5"/>
    <w:rsid w:val="00133B96"/>
    <w:rsid w:val="00133D02"/>
    <w:rsid w:val="00133FEB"/>
    <w:rsid w:val="00134090"/>
    <w:rsid w:val="00134267"/>
    <w:rsid w:val="00134505"/>
    <w:rsid w:val="00134860"/>
    <w:rsid w:val="00134A59"/>
    <w:rsid w:val="00134BA5"/>
    <w:rsid w:val="00134CC4"/>
    <w:rsid w:val="00134FC5"/>
    <w:rsid w:val="00135018"/>
    <w:rsid w:val="0013510B"/>
    <w:rsid w:val="001351BF"/>
    <w:rsid w:val="001352C0"/>
    <w:rsid w:val="001353AF"/>
    <w:rsid w:val="001354CF"/>
    <w:rsid w:val="001355AA"/>
    <w:rsid w:val="00135703"/>
    <w:rsid w:val="0013571A"/>
    <w:rsid w:val="0013583E"/>
    <w:rsid w:val="00135859"/>
    <w:rsid w:val="0013592D"/>
    <w:rsid w:val="00135AC6"/>
    <w:rsid w:val="00135B4D"/>
    <w:rsid w:val="00135E40"/>
    <w:rsid w:val="00135E8F"/>
    <w:rsid w:val="00135EA4"/>
    <w:rsid w:val="00135EA7"/>
    <w:rsid w:val="00135F08"/>
    <w:rsid w:val="00135F48"/>
    <w:rsid w:val="0013622A"/>
    <w:rsid w:val="001362D7"/>
    <w:rsid w:val="00136306"/>
    <w:rsid w:val="0013642B"/>
    <w:rsid w:val="00136547"/>
    <w:rsid w:val="00136608"/>
    <w:rsid w:val="00136C59"/>
    <w:rsid w:val="00136C69"/>
    <w:rsid w:val="00136C6F"/>
    <w:rsid w:val="00136FBF"/>
    <w:rsid w:val="00136FE4"/>
    <w:rsid w:val="001370FF"/>
    <w:rsid w:val="00137142"/>
    <w:rsid w:val="00137329"/>
    <w:rsid w:val="001374E7"/>
    <w:rsid w:val="0013759C"/>
    <w:rsid w:val="0013775F"/>
    <w:rsid w:val="001377AD"/>
    <w:rsid w:val="00137822"/>
    <w:rsid w:val="00137835"/>
    <w:rsid w:val="00137960"/>
    <w:rsid w:val="00137CB8"/>
    <w:rsid w:val="00137E25"/>
    <w:rsid w:val="00137E92"/>
    <w:rsid w:val="00140074"/>
    <w:rsid w:val="0014040F"/>
    <w:rsid w:val="00140925"/>
    <w:rsid w:val="00140B69"/>
    <w:rsid w:val="00140C2F"/>
    <w:rsid w:val="00140FF5"/>
    <w:rsid w:val="001410ED"/>
    <w:rsid w:val="001411B8"/>
    <w:rsid w:val="0014124E"/>
    <w:rsid w:val="001412B2"/>
    <w:rsid w:val="00141371"/>
    <w:rsid w:val="00141772"/>
    <w:rsid w:val="0014186D"/>
    <w:rsid w:val="00141D75"/>
    <w:rsid w:val="00141D8C"/>
    <w:rsid w:val="00141DAE"/>
    <w:rsid w:val="00141DD3"/>
    <w:rsid w:val="00141E56"/>
    <w:rsid w:val="00141EB1"/>
    <w:rsid w:val="00141EE9"/>
    <w:rsid w:val="00141F85"/>
    <w:rsid w:val="001420F7"/>
    <w:rsid w:val="001421BA"/>
    <w:rsid w:val="001421D4"/>
    <w:rsid w:val="00142228"/>
    <w:rsid w:val="001424FF"/>
    <w:rsid w:val="00142769"/>
    <w:rsid w:val="001428EB"/>
    <w:rsid w:val="00142946"/>
    <w:rsid w:val="00142953"/>
    <w:rsid w:val="00142982"/>
    <w:rsid w:val="00142A15"/>
    <w:rsid w:val="00142CA3"/>
    <w:rsid w:val="00142CC6"/>
    <w:rsid w:val="00142DDF"/>
    <w:rsid w:val="00142E39"/>
    <w:rsid w:val="00142EAB"/>
    <w:rsid w:val="00142ED0"/>
    <w:rsid w:val="001430D0"/>
    <w:rsid w:val="00143133"/>
    <w:rsid w:val="0014313F"/>
    <w:rsid w:val="00143243"/>
    <w:rsid w:val="00143392"/>
    <w:rsid w:val="00143416"/>
    <w:rsid w:val="00143558"/>
    <w:rsid w:val="00143688"/>
    <w:rsid w:val="001436E4"/>
    <w:rsid w:val="00143808"/>
    <w:rsid w:val="0014389A"/>
    <w:rsid w:val="001438A1"/>
    <w:rsid w:val="00143ABE"/>
    <w:rsid w:val="00143B39"/>
    <w:rsid w:val="00143C53"/>
    <w:rsid w:val="00143DE1"/>
    <w:rsid w:val="00143FA3"/>
    <w:rsid w:val="0014403C"/>
    <w:rsid w:val="00144051"/>
    <w:rsid w:val="0014440F"/>
    <w:rsid w:val="0014451F"/>
    <w:rsid w:val="001448A1"/>
    <w:rsid w:val="001448A5"/>
    <w:rsid w:val="00144B14"/>
    <w:rsid w:val="00144BF9"/>
    <w:rsid w:val="00144E59"/>
    <w:rsid w:val="00144EA7"/>
    <w:rsid w:val="001452EA"/>
    <w:rsid w:val="00145912"/>
    <w:rsid w:val="0014594E"/>
    <w:rsid w:val="001459E2"/>
    <w:rsid w:val="00145B16"/>
    <w:rsid w:val="00145BF7"/>
    <w:rsid w:val="00145C9A"/>
    <w:rsid w:val="00145E91"/>
    <w:rsid w:val="00145EA8"/>
    <w:rsid w:val="00145F50"/>
    <w:rsid w:val="0014601A"/>
    <w:rsid w:val="00146021"/>
    <w:rsid w:val="0014603E"/>
    <w:rsid w:val="001461A3"/>
    <w:rsid w:val="0014630F"/>
    <w:rsid w:val="001463A7"/>
    <w:rsid w:val="00146453"/>
    <w:rsid w:val="0014650C"/>
    <w:rsid w:val="001465B7"/>
    <w:rsid w:val="00146773"/>
    <w:rsid w:val="001468E4"/>
    <w:rsid w:val="00146921"/>
    <w:rsid w:val="00146A17"/>
    <w:rsid w:val="00146A63"/>
    <w:rsid w:val="00146B86"/>
    <w:rsid w:val="00147199"/>
    <w:rsid w:val="001472DE"/>
    <w:rsid w:val="00147404"/>
    <w:rsid w:val="00147686"/>
    <w:rsid w:val="001478D5"/>
    <w:rsid w:val="00147AE4"/>
    <w:rsid w:val="00147BA9"/>
    <w:rsid w:val="00147BC6"/>
    <w:rsid w:val="00147D28"/>
    <w:rsid w:val="00147D52"/>
    <w:rsid w:val="00147D94"/>
    <w:rsid w:val="00147E6E"/>
    <w:rsid w:val="00150344"/>
    <w:rsid w:val="00150568"/>
    <w:rsid w:val="00150726"/>
    <w:rsid w:val="00150760"/>
    <w:rsid w:val="0015078D"/>
    <w:rsid w:val="00150B43"/>
    <w:rsid w:val="00150B79"/>
    <w:rsid w:val="00150C51"/>
    <w:rsid w:val="00150FAA"/>
    <w:rsid w:val="00151645"/>
    <w:rsid w:val="0015164D"/>
    <w:rsid w:val="0015177C"/>
    <w:rsid w:val="00151858"/>
    <w:rsid w:val="001519AE"/>
    <w:rsid w:val="001519BB"/>
    <w:rsid w:val="00151B17"/>
    <w:rsid w:val="00151BA5"/>
    <w:rsid w:val="00151C03"/>
    <w:rsid w:val="00151C84"/>
    <w:rsid w:val="00151E1B"/>
    <w:rsid w:val="00151F00"/>
    <w:rsid w:val="00152194"/>
    <w:rsid w:val="001524BB"/>
    <w:rsid w:val="00152634"/>
    <w:rsid w:val="001528E2"/>
    <w:rsid w:val="00152A5B"/>
    <w:rsid w:val="00152AB4"/>
    <w:rsid w:val="00152B79"/>
    <w:rsid w:val="00152BA2"/>
    <w:rsid w:val="00152D4B"/>
    <w:rsid w:val="00152EC0"/>
    <w:rsid w:val="00152FFE"/>
    <w:rsid w:val="00153110"/>
    <w:rsid w:val="0015324A"/>
    <w:rsid w:val="001533A8"/>
    <w:rsid w:val="001533DB"/>
    <w:rsid w:val="001533F3"/>
    <w:rsid w:val="001533F5"/>
    <w:rsid w:val="0015347A"/>
    <w:rsid w:val="00153BDB"/>
    <w:rsid w:val="00153DB9"/>
    <w:rsid w:val="00153DE0"/>
    <w:rsid w:val="0015408F"/>
    <w:rsid w:val="0015430A"/>
    <w:rsid w:val="001543CE"/>
    <w:rsid w:val="00154626"/>
    <w:rsid w:val="00154AD9"/>
    <w:rsid w:val="00154C35"/>
    <w:rsid w:val="00154C7C"/>
    <w:rsid w:val="00154DF2"/>
    <w:rsid w:val="00154F81"/>
    <w:rsid w:val="0015524C"/>
    <w:rsid w:val="00155383"/>
    <w:rsid w:val="001554D9"/>
    <w:rsid w:val="00155511"/>
    <w:rsid w:val="00155594"/>
    <w:rsid w:val="00155775"/>
    <w:rsid w:val="00155AC4"/>
    <w:rsid w:val="00155B35"/>
    <w:rsid w:val="00155C4F"/>
    <w:rsid w:val="00155DAB"/>
    <w:rsid w:val="00155F30"/>
    <w:rsid w:val="00155FAE"/>
    <w:rsid w:val="001560B6"/>
    <w:rsid w:val="001560CD"/>
    <w:rsid w:val="00156426"/>
    <w:rsid w:val="00156647"/>
    <w:rsid w:val="00156651"/>
    <w:rsid w:val="001569F2"/>
    <w:rsid w:val="00156C89"/>
    <w:rsid w:val="00156E7B"/>
    <w:rsid w:val="001571B4"/>
    <w:rsid w:val="0015721D"/>
    <w:rsid w:val="001574D5"/>
    <w:rsid w:val="001575EA"/>
    <w:rsid w:val="0015771D"/>
    <w:rsid w:val="00157768"/>
    <w:rsid w:val="00157A6D"/>
    <w:rsid w:val="00157A99"/>
    <w:rsid w:val="00157B91"/>
    <w:rsid w:val="00157C32"/>
    <w:rsid w:val="00157DAA"/>
    <w:rsid w:val="00157F98"/>
    <w:rsid w:val="0016000C"/>
    <w:rsid w:val="001600CB"/>
    <w:rsid w:val="00160137"/>
    <w:rsid w:val="001601D8"/>
    <w:rsid w:val="001604AE"/>
    <w:rsid w:val="001604E0"/>
    <w:rsid w:val="00160526"/>
    <w:rsid w:val="00160609"/>
    <w:rsid w:val="00160954"/>
    <w:rsid w:val="00160994"/>
    <w:rsid w:val="00160AF0"/>
    <w:rsid w:val="00160DA8"/>
    <w:rsid w:val="00160FA4"/>
    <w:rsid w:val="0016104A"/>
    <w:rsid w:val="0016128F"/>
    <w:rsid w:val="00161350"/>
    <w:rsid w:val="00161373"/>
    <w:rsid w:val="001613FE"/>
    <w:rsid w:val="0016140E"/>
    <w:rsid w:val="001616ED"/>
    <w:rsid w:val="001619C4"/>
    <w:rsid w:val="00161A05"/>
    <w:rsid w:val="00161B82"/>
    <w:rsid w:val="00161C59"/>
    <w:rsid w:val="00161D35"/>
    <w:rsid w:val="001620DC"/>
    <w:rsid w:val="00162724"/>
    <w:rsid w:val="0016274A"/>
    <w:rsid w:val="00162770"/>
    <w:rsid w:val="001628EE"/>
    <w:rsid w:val="001629C4"/>
    <w:rsid w:val="00162A95"/>
    <w:rsid w:val="0016326A"/>
    <w:rsid w:val="001633EF"/>
    <w:rsid w:val="00163873"/>
    <w:rsid w:val="00163ABE"/>
    <w:rsid w:val="00163B87"/>
    <w:rsid w:val="00163F12"/>
    <w:rsid w:val="00163FAE"/>
    <w:rsid w:val="0016430D"/>
    <w:rsid w:val="00164324"/>
    <w:rsid w:val="0016459E"/>
    <w:rsid w:val="001647E8"/>
    <w:rsid w:val="00164872"/>
    <w:rsid w:val="0016498F"/>
    <w:rsid w:val="00164BC4"/>
    <w:rsid w:val="00164C3A"/>
    <w:rsid w:val="00164CC2"/>
    <w:rsid w:val="00164DD7"/>
    <w:rsid w:val="00164EF5"/>
    <w:rsid w:val="00165054"/>
    <w:rsid w:val="0016512D"/>
    <w:rsid w:val="00165144"/>
    <w:rsid w:val="0016541D"/>
    <w:rsid w:val="001654F2"/>
    <w:rsid w:val="001656AE"/>
    <w:rsid w:val="0016593E"/>
    <w:rsid w:val="001659D5"/>
    <w:rsid w:val="00165A73"/>
    <w:rsid w:val="00165D1A"/>
    <w:rsid w:val="00165E9C"/>
    <w:rsid w:val="00166244"/>
    <w:rsid w:val="001662BD"/>
    <w:rsid w:val="001663CA"/>
    <w:rsid w:val="001663F5"/>
    <w:rsid w:val="00166484"/>
    <w:rsid w:val="0016669D"/>
    <w:rsid w:val="00166897"/>
    <w:rsid w:val="00166F5B"/>
    <w:rsid w:val="00167110"/>
    <w:rsid w:val="00167127"/>
    <w:rsid w:val="0016724A"/>
    <w:rsid w:val="001675C0"/>
    <w:rsid w:val="001676EF"/>
    <w:rsid w:val="0016784B"/>
    <w:rsid w:val="00167AC5"/>
    <w:rsid w:val="00167ACF"/>
    <w:rsid w:val="00167AFD"/>
    <w:rsid w:val="00167B2F"/>
    <w:rsid w:val="00167C69"/>
    <w:rsid w:val="00167DAC"/>
    <w:rsid w:val="00167F60"/>
    <w:rsid w:val="00170002"/>
    <w:rsid w:val="00170156"/>
    <w:rsid w:val="001701C1"/>
    <w:rsid w:val="0017020D"/>
    <w:rsid w:val="001702B7"/>
    <w:rsid w:val="00170416"/>
    <w:rsid w:val="001705DE"/>
    <w:rsid w:val="00170859"/>
    <w:rsid w:val="001708F2"/>
    <w:rsid w:val="00170977"/>
    <w:rsid w:val="00170A49"/>
    <w:rsid w:val="00170D0F"/>
    <w:rsid w:val="00170D22"/>
    <w:rsid w:val="00170EBA"/>
    <w:rsid w:val="00170FED"/>
    <w:rsid w:val="0017105D"/>
    <w:rsid w:val="001711DC"/>
    <w:rsid w:val="001715FF"/>
    <w:rsid w:val="0017175B"/>
    <w:rsid w:val="00171849"/>
    <w:rsid w:val="001719F3"/>
    <w:rsid w:val="00171A72"/>
    <w:rsid w:val="00172093"/>
    <w:rsid w:val="0017217F"/>
    <w:rsid w:val="0017221E"/>
    <w:rsid w:val="0017236C"/>
    <w:rsid w:val="001723C0"/>
    <w:rsid w:val="0017250B"/>
    <w:rsid w:val="00172636"/>
    <w:rsid w:val="00172691"/>
    <w:rsid w:val="0017281E"/>
    <w:rsid w:val="001729A6"/>
    <w:rsid w:val="00172A8B"/>
    <w:rsid w:val="00172AF0"/>
    <w:rsid w:val="00172CB5"/>
    <w:rsid w:val="00172D7B"/>
    <w:rsid w:val="00172E0F"/>
    <w:rsid w:val="00172E11"/>
    <w:rsid w:val="00172FB3"/>
    <w:rsid w:val="00172FF8"/>
    <w:rsid w:val="001730F7"/>
    <w:rsid w:val="00173172"/>
    <w:rsid w:val="00173266"/>
    <w:rsid w:val="001734C3"/>
    <w:rsid w:val="001735DA"/>
    <w:rsid w:val="0017380B"/>
    <w:rsid w:val="0017390B"/>
    <w:rsid w:val="00173BA5"/>
    <w:rsid w:val="00173CE4"/>
    <w:rsid w:val="00173DE9"/>
    <w:rsid w:val="00173DF3"/>
    <w:rsid w:val="00174191"/>
    <w:rsid w:val="001741C6"/>
    <w:rsid w:val="0017431A"/>
    <w:rsid w:val="00174463"/>
    <w:rsid w:val="0017461B"/>
    <w:rsid w:val="001746BB"/>
    <w:rsid w:val="001747C0"/>
    <w:rsid w:val="00174815"/>
    <w:rsid w:val="00174B23"/>
    <w:rsid w:val="00174DEA"/>
    <w:rsid w:val="00174E11"/>
    <w:rsid w:val="00174EBD"/>
    <w:rsid w:val="00175047"/>
    <w:rsid w:val="00175136"/>
    <w:rsid w:val="00175157"/>
    <w:rsid w:val="00175319"/>
    <w:rsid w:val="00175398"/>
    <w:rsid w:val="00175862"/>
    <w:rsid w:val="00175A89"/>
    <w:rsid w:val="00175E55"/>
    <w:rsid w:val="00175F5D"/>
    <w:rsid w:val="00175F8F"/>
    <w:rsid w:val="0017621A"/>
    <w:rsid w:val="00176475"/>
    <w:rsid w:val="00176688"/>
    <w:rsid w:val="001766A1"/>
    <w:rsid w:val="001767A7"/>
    <w:rsid w:val="00176AC2"/>
    <w:rsid w:val="00176D59"/>
    <w:rsid w:val="00176D7C"/>
    <w:rsid w:val="001770E4"/>
    <w:rsid w:val="001770EF"/>
    <w:rsid w:val="0017721E"/>
    <w:rsid w:val="00177237"/>
    <w:rsid w:val="001773F1"/>
    <w:rsid w:val="00177720"/>
    <w:rsid w:val="00177765"/>
    <w:rsid w:val="0017782F"/>
    <w:rsid w:val="00177909"/>
    <w:rsid w:val="00177933"/>
    <w:rsid w:val="00177ABC"/>
    <w:rsid w:val="00177B64"/>
    <w:rsid w:val="00180125"/>
    <w:rsid w:val="001802F8"/>
    <w:rsid w:val="00180473"/>
    <w:rsid w:val="00180482"/>
    <w:rsid w:val="001804FC"/>
    <w:rsid w:val="001806E6"/>
    <w:rsid w:val="001808BF"/>
    <w:rsid w:val="00180B38"/>
    <w:rsid w:val="00180FBF"/>
    <w:rsid w:val="00181146"/>
    <w:rsid w:val="0018130F"/>
    <w:rsid w:val="00181414"/>
    <w:rsid w:val="00181622"/>
    <w:rsid w:val="00181832"/>
    <w:rsid w:val="00181B4A"/>
    <w:rsid w:val="00181C40"/>
    <w:rsid w:val="00181FCE"/>
    <w:rsid w:val="0018209F"/>
    <w:rsid w:val="001823C9"/>
    <w:rsid w:val="00182410"/>
    <w:rsid w:val="00182426"/>
    <w:rsid w:val="00182506"/>
    <w:rsid w:val="0018271C"/>
    <w:rsid w:val="00182B31"/>
    <w:rsid w:val="00182C0F"/>
    <w:rsid w:val="00182E5A"/>
    <w:rsid w:val="00182EAA"/>
    <w:rsid w:val="0018333B"/>
    <w:rsid w:val="001834FA"/>
    <w:rsid w:val="0018357C"/>
    <w:rsid w:val="0018364E"/>
    <w:rsid w:val="001836DE"/>
    <w:rsid w:val="00183B21"/>
    <w:rsid w:val="00183E1A"/>
    <w:rsid w:val="00183E50"/>
    <w:rsid w:val="00183FED"/>
    <w:rsid w:val="001841D8"/>
    <w:rsid w:val="001843E2"/>
    <w:rsid w:val="0018441E"/>
    <w:rsid w:val="00184548"/>
    <w:rsid w:val="00184698"/>
    <w:rsid w:val="001846F2"/>
    <w:rsid w:val="001848C8"/>
    <w:rsid w:val="001848FA"/>
    <w:rsid w:val="00184926"/>
    <w:rsid w:val="00184DB0"/>
    <w:rsid w:val="00184FAB"/>
    <w:rsid w:val="001851A9"/>
    <w:rsid w:val="00185318"/>
    <w:rsid w:val="00185392"/>
    <w:rsid w:val="00185489"/>
    <w:rsid w:val="001856B3"/>
    <w:rsid w:val="00185AD1"/>
    <w:rsid w:val="00185DB4"/>
    <w:rsid w:val="00185E63"/>
    <w:rsid w:val="00185F7B"/>
    <w:rsid w:val="001861A7"/>
    <w:rsid w:val="00186260"/>
    <w:rsid w:val="001863DA"/>
    <w:rsid w:val="001864A5"/>
    <w:rsid w:val="00186547"/>
    <w:rsid w:val="0018680F"/>
    <w:rsid w:val="001868C5"/>
    <w:rsid w:val="00186BCA"/>
    <w:rsid w:val="00186D59"/>
    <w:rsid w:val="001878C0"/>
    <w:rsid w:val="0018794A"/>
    <w:rsid w:val="00187B69"/>
    <w:rsid w:val="00187BC8"/>
    <w:rsid w:val="00187D7D"/>
    <w:rsid w:val="00187FB3"/>
    <w:rsid w:val="00190082"/>
    <w:rsid w:val="0019014A"/>
    <w:rsid w:val="0019036D"/>
    <w:rsid w:val="00190642"/>
    <w:rsid w:val="00190649"/>
    <w:rsid w:val="00190669"/>
    <w:rsid w:val="0019077E"/>
    <w:rsid w:val="001908EA"/>
    <w:rsid w:val="0019099A"/>
    <w:rsid w:val="00190A64"/>
    <w:rsid w:val="00190A89"/>
    <w:rsid w:val="00190CBA"/>
    <w:rsid w:val="00190FE9"/>
    <w:rsid w:val="00191049"/>
    <w:rsid w:val="00191148"/>
    <w:rsid w:val="00191162"/>
    <w:rsid w:val="001911D2"/>
    <w:rsid w:val="00191337"/>
    <w:rsid w:val="0019157E"/>
    <w:rsid w:val="001915C7"/>
    <w:rsid w:val="001915F4"/>
    <w:rsid w:val="0019162F"/>
    <w:rsid w:val="00191716"/>
    <w:rsid w:val="00191754"/>
    <w:rsid w:val="001919C4"/>
    <w:rsid w:val="00191A8A"/>
    <w:rsid w:val="00191C39"/>
    <w:rsid w:val="00191C95"/>
    <w:rsid w:val="00191D20"/>
    <w:rsid w:val="00191DD3"/>
    <w:rsid w:val="00191E1C"/>
    <w:rsid w:val="00191F26"/>
    <w:rsid w:val="00192377"/>
    <w:rsid w:val="00192429"/>
    <w:rsid w:val="001924BE"/>
    <w:rsid w:val="0019261F"/>
    <w:rsid w:val="001926E5"/>
    <w:rsid w:val="00192839"/>
    <w:rsid w:val="00192A52"/>
    <w:rsid w:val="00192AAB"/>
    <w:rsid w:val="00192AE5"/>
    <w:rsid w:val="00192C01"/>
    <w:rsid w:val="00192C09"/>
    <w:rsid w:val="00192CB1"/>
    <w:rsid w:val="00192D79"/>
    <w:rsid w:val="00192DCA"/>
    <w:rsid w:val="00192E34"/>
    <w:rsid w:val="00192FF4"/>
    <w:rsid w:val="001933A4"/>
    <w:rsid w:val="00193496"/>
    <w:rsid w:val="001936E8"/>
    <w:rsid w:val="001936EE"/>
    <w:rsid w:val="00193A4B"/>
    <w:rsid w:val="00193A5B"/>
    <w:rsid w:val="00193B04"/>
    <w:rsid w:val="00193C46"/>
    <w:rsid w:val="00193CBD"/>
    <w:rsid w:val="00193F3A"/>
    <w:rsid w:val="001940C7"/>
    <w:rsid w:val="0019415A"/>
    <w:rsid w:val="001943E2"/>
    <w:rsid w:val="00194434"/>
    <w:rsid w:val="0019446C"/>
    <w:rsid w:val="00194569"/>
    <w:rsid w:val="0019456D"/>
    <w:rsid w:val="00194A14"/>
    <w:rsid w:val="00194AFD"/>
    <w:rsid w:val="00194D75"/>
    <w:rsid w:val="00194EA0"/>
    <w:rsid w:val="00195096"/>
    <w:rsid w:val="001950A1"/>
    <w:rsid w:val="00195240"/>
    <w:rsid w:val="001953F1"/>
    <w:rsid w:val="00195419"/>
    <w:rsid w:val="001954F7"/>
    <w:rsid w:val="00195517"/>
    <w:rsid w:val="0019559B"/>
    <w:rsid w:val="001957EA"/>
    <w:rsid w:val="001957F4"/>
    <w:rsid w:val="00195A16"/>
    <w:rsid w:val="00195A25"/>
    <w:rsid w:val="00195B27"/>
    <w:rsid w:val="00195C4D"/>
    <w:rsid w:val="00195C84"/>
    <w:rsid w:val="00195DBC"/>
    <w:rsid w:val="00196255"/>
    <w:rsid w:val="001963E0"/>
    <w:rsid w:val="0019678A"/>
    <w:rsid w:val="00196802"/>
    <w:rsid w:val="00196A61"/>
    <w:rsid w:val="00196A9E"/>
    <w:rsid w:val="00196ABA"/>
    <w:rsid w:val="00196B6C"/>
    <w:rsid w:val="00196BF6"/>
    <w:rsid w:val="00196CA6"/>
    <w:rsid w:val="00196D38"/>
    <w:rsid w:val="00196E00"/>
    <w:rsid w:val="00196FDA"/>
    <w:rsid w:val="001972DE"/>
    <w:rsid w:val="001974D1"/>
    <w:rsid w:val="00197736"/>
    <w:rsid w:val="0019777F"/>
    <w:rsid w:val="00197927"/>
    <w:rsid w:val="00197B05"/>
    <w:rsid w:val="00197B5C"/>
    <w:rsid w:val="00197B8C"/>
    <w:rsid w:val="00197BFA"/>
    <w:rsid w:val="00197C37"/>
    <w:rsid w:val="00197D32"/>
    <w:rsid w:val="00197F54"/>
    <w:rsid w:val="00197F72"/>
    <w:rsid w:val="00197FE0"/>
    <w:rsid w:val="001A03C7"/>
    <w:rsid w:val="001A03F4"/>
    <w:rsid w:val="001A061B"/>
    <w:rsid w:val="001A09EE"/>
    <w:rsid w:val="001A0AD4"/>
    <w:rsid w:val="001A0B92"/>
    <w:rsid w:val="001A0BE2"/>
    <w:rsid w:val="001A0E0A"/>
    <w:rsid w:val="001A122F"/>
    <w:rsid w:val="001A12F4"/>
    <w:rsid w:val="001A141D"/>
    <w:rsid w:val="001A15B7"/>
    <w:rsid w:val="001A16F5"/>
    <w:rsid w:val="001A18B4"/>
    <w:rsid w:val="001A190C"/>
    <w:rsid w:val="001A192E"/>
    <w:rsid w:val="001A1954"/>
    <w:rsid w:val="001A1AB3"/>
    <w:rsid w:val="001A1BB9"/>
    <w:rsid w:val="001A1BCA"/>
    <w:rsid w:val="001A1CB0"/>
    <w:rsid w:val="001A1D74"/>
    <w:rsid w:val="001A2272"/>
    <w:rsid w:val="001A24D2"/>
    <w:rsid w:val="001A252F"/>
    <w:rsid w:val="001A2620"/>
    <w:rsid w:val="001A2704"/>
    <w:rsid w:val="001A2783"/>
    <w:rsid w:val="001A27E4"/>
    <w:rsid w:val="001A2833"/>
    <w:rsid w:val="001A2C88"/>
    <w:rsid w:val="001A2D23"/>
    <w:rsid w:val="001A2DC3"/>
    <w:rsid w:val="001A2F18"/>
    <w:rsid w:val="001A2F7B"/>
    <w:rsid w:val="001A3085"/>
    <w:rsid w:val="001A311F"/>
    <w:rsid w:val="001A3125"/>
    <w:rsid w:val="001A32A9"/>
    <w:rsid w:val="001A370D"/>
    <w:rsid w:val="001A39BD"/>
    <w:rsid w:val="001A3B6F"/>
    <w:rsid w:val="001A3D59"/>
    <w:rsid w:val="001A3FB0"/>
    <w:rsid w:val="001A4250"/>
    <w:rsid w:val="001A4289"/>
    <w:rsid w:val="001A4374"/>
    <w:rsid w:val="001A44CA"/>
    <w:rsid w:val="001A470C"/>
    <w:rsid w:val="001A489B"/>
    <w:rsid w:val="001A48BA"/>
    <w:rsid w:val="001A49C7"/>
    <w:rsid w:val="001A49EF"/>
    <w:rsid w:val="001A4AC2"/>
    <w:rsid w:val="001A4BE7"/>
    <w:rsid w:val="001A4C51"/>
    <w:rsid w:val="001A4F55"/>
    <w:rsid w:val="001A4F79"/>
    <w:rsid w:val="001A4FE4"/>
    <w:rsid w:val="001A5054"/>
    <w:rsid w:val="001A5091"/>
    <w:rsid w:val="001A527C"/>
    <w:rsid w:val="001A556D"/>
    <w:rsid w:val="001A578A"/>
    <w:rsid w:val="001A5A5D"/>
    <w:rsid w:val="001A5AA6"/>
    <w:rsid w:val="001A5B55"/>
    <w:rsid w:val="001A5C9F"/>
    <w:rsid w:val="001A5CB5"/>
    <w:rsid w:val="001A5E28"/>
    <w:rsid w:val="001A5EF9"/>
    <w:rsid w:val="001A5FE9"/>
    <w:rsid w:val="001A61AB"/>
    <w:rsid w:val="001A61CA"/>
    <w:rsid w:val="001A62B7"/>
    <w:rsid w:val="001A62D5"/>
    <w:rsid w:val="001A63B9"/>
    <w:rsid w:val="001A669A"/>
    <w:rsid w:val="001A6AB6"/>
    <w:rsid w:val="001A6B63"/>
    <w:rsid w:val="001A6C4B"/>
    <w:rsid w:val="001A6CD3"/>
    <w:rsid w:val="001A6CFD"/>
    <w:rsid w:val="001A6DC6"/>
    <w:rsid w:val="001A6EEE"/>
    <w:rsid w:val="001A716B"/>
    <w:rsid w:val="001A7353"/>
    <w:rsid w:val="001A76F5"/>
    <w:rsid w:val="001A76F8"/>
    <w:rsid w:val="001A774D"/>
    <w:rsid w:val="001A78B5"/>
    <w:rsid w:val="001A794C"/>
    <w:rsid w:val="001A79AF"/>
    <w:rsid w:val="001A79CB"/>
    <w:rsid w:val="001A7A16"/>
    <w:rsid w:val="001A7C52"/>
    <w:rsid w:val="001B0197"/>
    <w:rsid w:val="001B0653"/>
    <w:rsid w:val="001B07FD"/>
    <w:rsid w:val="001B0998"/>
    <w:rsid w:val="001B0AD6"/>
    <w:rsid w:val="001B0CEB"/>
    <w:rsid w:val="001B0DEC"/>
    <w:rsid w:val="001B0E54"/>
    <w:rsid w:val="001B0F2F"/>
    <w:rsid w:val="001B0FA7"/>
    <w:rsid w:val="001B17FB"/>
    <w:rsid w:val="001B19C5"/>
    <w:rsid w:val="001B19E6"/>
    <w:rsid w:val="001B1AD2"/>
    <w:rsid w:val="001B1B11"/>
    <w:rsid w:val="001B1B68"/>
    <w:rsid w:val="001B1C14"/>
    <w:rsid w:val="001B1DBF"/>
    <w:rsid w:val="001B1DEC"/>
    <w:rsid w:val="001B1ECE"/>
    <w:rsid w:val="001B2142"/>
    <w:rsid w:val="001B2157"/>
    <w:rsid w:val="001B226F"/>
    <w:rsid w:val="001B2808"/>
    <w:rsid w:val="001B2882"/>
    <w:rsid w:val="001B2CF6"/>
    <w:rsid w:val="001B2E16"/>
    <w:rsid w:val="001B30DD"/>
    <w:rsid w:val="001B31C7"/>
    <w:rsid w:val="001B31E6"/>
    <w:rsid w:val="001B3292"/>
    <w:rsid w:val="001B3421"/>
    <w:rsid w:val="001B34A5"/>
    <w:rsid w:val="001B3667"/>
    <w:rsid w:val="001B36AD"/>
    <w:rsid w:val="001B3AAD"/>
    <w:rsid w:val="001B3B42"/>
    <w:rsid w:val="001B3BB0"/>
    <w:rsid w:val="001B3D19"/>
    <w:rsid w:val="001B3D51"/>
    <w:rsid w:val="001B409B"/>
    <w:rsid w:val="001B40F4"/>
    <w:rsid w:val="001B426E"/>
    <w:rsid w:val="001B436C"/>
    <w:rsid w:val="001B43AB"/>
    <w:rsid w:val="001B4937"/>
    <w:rsid w:val="001B49E5"/>
    <w:rsid w:val="001B4ACE"/>
    <w:rsid w:val="001B5116"/>
    <w:rsid w:val="001B512B"/>
    <w:rsid w:val="001B5167"/>
    <w:rsid w:val="001B541F"/>
    <w:rsid w:val="001B5649"/>
    <w:rsid w:val="001B5678"/>
    <w:rsid w:val="001B5864"/>
    <w:rsid w:val="001B58F3"/>
    <w:rsid w:val="001B5AD6"/>
    <w:rsid w:val="001B5F38"/>
    <w:rsid w:val="001B6116"/>
    <w:rsid w:val="001B640D"/>
    <w:rsid w:val="001B6530"/>
    <w:rsid w:val="001B659D"/>
    <w:rsid w:val="001B66EC"/>
    <w:rsid w:val="001B6903"/>
    <w:rsid w:val="001B6A96"/>
    <w:rsid w:val="001B6DA5"/>
    <w:rsid w:val="001B7642"/>
    <w:rsid w:val="001B7699"/>
    <w:rsid w:val="001B7755"/>
    <w:rsid w:val="001B784C"/>
    <w:rsid w:val="001B79ED"/>
    <w:rsid w:val="001B7AF7"/>
    <w:rsid w:val="001B7B31"/>
    <w:rsid w:val="001B7B77"/>
    <w:rsid w:val="001B7BA6"/>
    <w:rsid w:val="001B7ED3"/>
    <w:rsid w:val="001C00E4"/>
    <w:rsid w:val="001C0113"/>
    <w:rsid w:val="001C018E"/>
    <w:rsid w:val="001C020B"/>
    <w:rsid w:val="001C034F"/>
    <w:rsid w:val="001C04C7"/>
    <w:rsid w:val="001C0611"/>
    <w:rsid w:val="001C0676"/>
    <w:rsid w:val="001C0726"/>
    <w:rsid w:val="001C0824"/>
    <w:rsid w:val="001C0A51"/>
    <w:rsid w:val="001C0D7D"/>
    <w:rsid w:val="001C0F77"/>
    <w:rsid w:val="001C1031"/>
    <w:rsid w:val="001C1105"/>
    <w:rsid w:val="001C1263"/>
    <w:rsid w:val="001C1409"/>
    <w:rsid w:val="001C145D"/>
    <w:rsid w:val="001C169E"/>
    <w:rsid w:val="001C16D7"/>
    <w:rsid w:val="001C19D0"/>
    <w:rsid w:val="001C1D0B"/>
    <w:rsid w:val="001C1D34"/>
    <w:rsid w:val="001C1ED2"/>
    <w:rsid w:val="001C2375"/>
    <w:rsid w:val="001C23A7"/>
    <w:rsid w:val="001C23F5"/>
    <w:rsid w:val="001C27CD"/>
    <w:rsid w:val="001C283F"/>
    <w:rsid w:val="001C2A0A"/>
    <w:rsid w:val="001C2A83"/>
    <w:rsid w:val="001C2E20"/>
    <w:rsid w:val="001C2EBA"/>
    <w:rsid w:val="001C30B4"/>
    <w:rsid w:val="001C33B7"/>
    <w:rsid w:val="001C3588"/>
    <w:rsid w:val="001C372E"/>
    <w:rsid w:val="001C379F"/>
    <w:rsid w:val="001C3D40"/>
    <w:rsid w:val="001C3DCF"/>
    <w:rsid w:val="001C40B8"/>
    <w:rsid w:val="001C4119"/>
    <w:rsid w:val="001C46AA"/>
    <w:rsid w:val="001C47D4"/>
    <w:rsid w:val="001C4AA5"/>
    <w:rsid w:val="001C4AFB"/>
    <w:rsid w:val="001C4B91"/>
    <w:rsid w:val="001C4DF3"/>
    <w:rsid w:val="001C4E47"/>
    <w:rsid w:val="001C51CF"/>
    <w:rsid w:val="001C5256"/>
    <w:rsid w:val="001C5301"/>
    <w:rsid w:val="001C548B"/>
    <w:rsid w:val="001C55E7"/>
    <w:rsid w:val="001C5653"/>
    <w:rsid w:val="001C587D"/>
    <w:rsid w:val="001C5AA0"/>
    <w:rsid w:val="001C5BB9"/>
    <w:rsid w:val="001C5CBB"/>
    <w:rsid w:val="001C5E93"/>
    <w:rsid w:val="001C63B3"/>
    <w:rsid w:val="001C66FE"/>
    <w:rsid w:val="001C6729"/>
    <w:rsid w:val="001C67B3"/>
    <w:rsid w:val="001C6836"/>
    <w:rsid w:val="001C687E"/>
    <w:rsid w:val="001C6A84"/>
    <w:rsid w:val="001C6D2B"/>
    <w:rsid w:val="001C6D80"/>
    <w:rsid w:val="001C6DA6"/>
    <w:rsid w:val="001C6E83"/>
    <w:rsid w:val="001C6F34"/>
    <w:rsid w:val="001C7022"/>
    <w:rsid w:val="001C714D"/>
    <w:rsid w:val="001C73B2"/>
    <w:rsid w:val="001C74BC"/>
    <w:rsid w:val="001C7774"/>
    <w:rsid w:val="001C77A6"/>
    <w:rsid w:val="001C77E5"/>
    <w:rsid w:val="001C78AC"/>
    <w:rsid w:val="001C7976"/>
    <w:rsid w:val="001C799B"/>
    <w:rsid w:val="001C7DF5"/>
    <w:rsid w:val="001C7FC3"/>
    <w:rsid w:val="001D0007"/>
    <w:rsid w:val="001D022B"/>
    <w:rsid w:val="001D0567"/>
    <w:rsid w:val="001D0898"/>
    <w:rsid w:val="001D090E"/>
    <w:rsid w:val="001D0CFF"/>
    <w:rsid w:val="001D102A"/>
    <w:rsid w:val="001D1158"/>
    <w:rsid w:val="001D12BB"/>
    <w:rsid w:val="001D12C1"/>
    <w:rsid w:val="001D12EB"/>
    <w:rsid w:val="001D1442"/>
    <w:rsid w:val="001D16E8"/>
    <w:rsid w:val="001D17AC"/>
    <w:rsid w:val="001D17AD"/>
    <w:rsid w:val="001D1819"/>
    <w:rsid w:val="001D1891"/>
    <w:rsid w:val="001D199B"/>
    <w:rsid w:val="001D19F4"/>
    <w:rsid w:val="001D1A76"/>
    <w:rsid w:val="001D1B01"/>
    <w:rsid w:val="001D1B84"/>
    <w:rsid w:val="001D1E78"/>
    <w:rsid w:val="001D2076"/>
    <w:rsid w:val="001D2097"/>
    <w:rsid w:val="001D21D5"/>
    <w:rsid w:val="001D2243"/>
    <w:rsid w:val="001D22A8"/>
    <w:rsid w:val="001D22C6"/>
    <w:rsid w:val="001D238F"/>
    <w:rsid w:val="001D2475"/>
    <w:rsid w:val="001D24CB"/>
    <w:rsid w:val="001D2558"/>
    <w:rsid w:val="001D2683"/>
    <w:rsid w:val="001D26C3"/>
    <w:rsid w:val="001D26DB"/>
    <w:rsid w:val="001D27D5"/>
    <w:rsid w:val="001D2890"/>
    <w:rsid w:val="001D2A63"/>
    <w:rsid w:val="001D2ABE"/>
    <w:rsid w:val="001D2AD1"/>
    <w:rsid w:val="001D2D13"/>
    <w:rsid w:val="001D2D80"/>
    <w:rsid w:val="001D30FA"/>
    <w:rsid w:val="001D322E"/>
    <w:rsid w:val="001D3265"/>
    <w:rsid w:val="001D32D7"/>
    <w:rsid w:val="001D3366"/>
    <w:rsid w:val="001D3458"/>
    <w:rsid w:val="001D36E0"/>
    <w:rsid w:val="001D371A"/>
    <w:rsid w:val="001D3722"/>
    <w:rsid w:val="001D39AC"/>
    <w:rsid w:val="001D39C2"/>
    <w:rsid w:val="001D3D83"/>
    <w:rsid w:val="001D3F1D"/>
    <w:rsid w:val="001D4049"/>
    <w:rsid w:val="001D40F5"/>
    <w:rsid w:val="001D41E4"/>
    <w:rsid w:val="001D4323"/>
    <w:rsid w:val="001D437A"/>
    <w:rsid w:val="001D43FB"/>
    <w:rsid w:val="001D45BB"/>
    <w:rsid w:val="001D45C6"/>
    <w:rsid w:val="001D475A"/>
    <w:rsid w:val="001D48CA"/>
    <w:rsid w:val="001D49A9"/>
    <w:rsid w:val="001D4EDF"/>
    <w:rsid w:val="001D4F09"/>
    <w:rsid w:val="001D4F14"/>
    <w:rsid w:val="001D5365"/>
    <w:rsid w:val="001D55BC"/>
    <w:rsid w:val="001D5616"/>
    <w:rsid w:val="001D56FB"/>
    <w:rsid w:val="001D5B72"/>
    <w:rsid w:val="001D5BC0"/>
    <w:rsid w:val="001D5C42"/>
    <w:rsid w:val="001D5D87"/>
    <w:rsid w:val="001D5DA5"/>
    <w:rsid w:val="001D608F"/>
    <w:rsid w:val="001D610B"/>
    <w:rsid w:val="001D61CE"/>
    <w:rsid w:val="001D61DA"/>
    <w:rsid w:val="001D6315"/>
    <w:rsid w:val="001D6449"/>
    <w:rsid w:val="001D6647"/>
    <w:rsid w:val="001D683D"/>
    <w:rsid w:val="001D6996"/>
    <w:rsid w:val="001D6B08"/>
    <w:rsid w:val="001D6BAF"/>
    <w:rsid w:val="001D6BED"/>
    <w:rsid w:val="001D6BF6"/>
    <w:rsid w:val="001D6D48"/>
    <w:rsid w:val="001D6D50"/>
    <w:rsid w:val="001D6DCE"/>
    <w:rsid w:val="001D6FF6"/>
    <w:rsid w:val="001D7096"/>
    <w:rsid w:val="001D7109"/>
    <w:rsid w:val="001D7239"/>
    <w:rsid w:val="001D726D"/>
    <w:rsid w:val="001D72E0"/>
    <w:rsid w:val="001D72FA"/>
    <w:rsid w:val="001D73DB"/>
    <w:rsid w:val="001D74AA"/>
    <w:rsid w:val="001D74AE"/>
    <w:rsid w:val="001D7580"/>
    <w:rsid w:val="001D75BA"/>
    <w:rsid w:val="001D7689"/>
    <w:rsid w:val="001D76A5"/>
    <w:rsid w:val="001D7789"/>
    <w:rsid w:val="001D7B83"/>
    <w:rsid w:val="001D7D3A"/>
    <w:rsid w:val="001D7E7E"/>
    <w:rsid w:val="001D7F26"/>
    <w:rsid w:val="001D7FB0"/>
    <w:rsid w:val="001E01AC"/>
    <w:rsid w:val="001E01F3"/>
    <w:rsid w:val="001E02B4"/>
    <w:rsid w:val="001E05D1"/>
    <w:rsid w:val="001E0615"/>
    <w:rsid w:val="001E06AC"/>
    <w:rsid w:val="001E0819"/>
    <w:rsid w:val="001E0903"/>
    <w:rsid w:val="001E0928"/>
    <w:rsid w:val="001E0935"/>
    <w:rsid w:val="001E0A4E"/>
    <w:rsid w:val="001E0ACD"/>
    <w:rsid w:val="001E0BFF"/>
    <w:rsid w:val="001E0C53"/>
    <w:rsid w:val="001E0D16"/>
    <w:rsid w:val="001E0D23"/>
    <w:rsid w:val="001E0DB9"/>
    <w:rsid w:val="001E100C"/>
    <w:rsid w:val="001E105D"/>
    <w:rsid w:val="001E10EF"/>
    <w:rsid w:val="001E111B"/>
    <w:rsid w:val="001E11E5"/>
    <w:rsid w:val="001E16A6"/>
    <w:rsid w:val="001E188B"/>
    <w:rsid w:val="001E19E8"/>
    <w:rsid w:val="001E1A53"/>
    <w:rsid w:val="001E207B"/>
    <w:rsid w:val="001E20D8"/>
    <w:rsid w:val="001E23BE"/>
    <w:rsid w:val="001E2627"/>
    <w:rsid w:val="001E26B0"/>
    <w:rsid w:val="001E26C6"/>
    <w:rsid w:val="001E27E2"/>
    <w:rsid w:val="001E2EBF"/>
    <w:rsid w:val="001E3162"/>
    <w:rsid w:val="001E323D"/>
    <w:rsid w:val="001E32A7"/>
    <w:rsid w:val="001E33E3"/>
    <w:rsid w:val="001E3449"/>
    <w:rsid w:val="001E345C"/>
    <w:rsid w:val="001E35BC"/>
    <w:rsid w:val="001E36FD"/>
    <w:rsid w:val="001E37DE"/>
    <w:rsid w:val="001E39C9"/>
    <w:rsid w:val="001E3A94"/>
    <w:rsid w:val="001E41BA"/>
    <w:rsid w:val="001E4339"/>
    <w:rsid w:val="001E4444"/>
    <w:rsid w:val="001E453E"/>
    <w:rsid w:val="001E4AF2"/>
    <w:rsid w:val="001E4B73"/>
    <w:rsid w:val="001E4BD0"/>
    <w:rsid w:val="001E4DA0"/>
    <w:rsid w:val="001E4E79"/>
    <w:rsid w:val="001E5049"/>
    <w:rsid w:val="001E5117"/>
    <w:rsid w:val="001E5305"/>
    <w:rsid w:val="001E5503"/>
    <w:rsid w:val="001E5585"/>
    <w:rsid w:val="001E558F"/>
    <w:rsid w:val="001E56C7"/>
    <w:rsid w:val="001E57E5"/>
    <w:rsid w:val="001E57F1"/>
    <w:rsid w:val="001E5B4D"/>
    <w:rsid w:val="001E5D63"/>
    <w:rsid w:val="001E5ED1"/>
    <w:rsid w:val="001E60DA"/>
    <w:rsid w:val="001E60E3"/>
    <w:rsid w:val="001E6144"/>
    <w:rsid w:val="001E695B"/>
    <w:rsid w:val="001E69A1"/>
    <w:rsid w:val="001E6A6E"/>
    <w:rsid w:val="001E6B35"/>
    <w:rsid w:val="001E6BF6"/>
    <w:rsid w:val="001E6CEB"/>
    <w:rsid w:val="001E6CF1"/>
    <w:rsid w:val="001E6F3B"/>
    <w:rsid w:val="001E6F3C"/>
    <w:rsid w:val="001E70C7"/>
    <w:rsid w:val="001E70DB"/>
    <w:rsid w:val="001E720F"/>
    <w:rsid w:val="001E73FE"/>
    <w:rsid w:val="001E7799"/>
    <w:rsid w:val="001E788B"/>
    <w:rsid w:val="001E78D0"/>
    <w:rsid w:val="001E7A1A"/>
    <w:rsid w:val="001E7AD2"/>
    <w:rsid w:val="001E7BDF"/>
    <w:rsid w:val="001E7DDF"/>
    <w:rsid w:val="001F027A"/>
    <w:rsid w:val="001F038F"/>
    <w:rsid w:val="001F04A3"/>
    <w:rsid w:val="001F0504"/>
    <w:rsid w:val="001F0520"/>
    <w:rsid w:val="001F058E"/>
    <w:rsid w:val="001F0805"/>
    <w:rsid w:val="001F0AAD"/>
    <w:rsid w:val="001F0C26"/>
    <w:rsid w:val="001F0F49"/>
    <w:rsid w:val="001F0FCE"/>
    <w:rsid w:val="001F1044"/>
    <w:rsid w:val="001F11B2"/>
    <w:rsid w:val="001F1413"/>
    <w:rsid w:val="001F158B"/>
    <w:rsid w:val="001F1590"/>
    <w:rsid w:val="001F168F"/>
    <w:rsid w:val="001F1748"/>
    <w:rsid w:val="001F17F6"/>
    <w:rsid w:val="001F19A7"/>
    <w:rsid w:val="001F1E96"/>
    <w:rsid w:val="001F206F"/>
    <w:rsid w:val="001F20D5"/>
    <w:rsid w:val="001F20FD"/>
    <w:rsid w:val="001F28B6"/>
    <w:rsid w:val="001F2B58"/>
    <w:rsid w:val="001F2B5D"/>
    <w:rsid w:val="001F2C66"/>
    <w:rsid w:val="001F2CF2"/>
    <w:rsid w:val="001F2D37"/>
    <w:rsid w:val="001F2DD7"/>
    <w:rsid w:val="001F2E9C"/>
    <w:rsid w:val="001F301B"/>
    <w:rsid w:val="001F3082"/>
    <w:rsid w:val="001F3178"/>
    <w:rsid w:val="001F3283"/>
    <w:rsid w:val="001F3379"/>
    <w:rsid w:val="001F35B1"/>
    <w:rsid w:val="001F36DA"/>
    <w:rsid w:val="001F36EF"/>
    <w:rsid w:val="001F3869"/>
    <w:rsid w:val="001F3921"/>
    <w:rsid w:val="001F3B15"/>
    <w:rsid w:val="001F3CD3"/>
    <w:rsid w:val="001F3E18"/>
    <w:rsid w:val="001F4000"/>
    <w:rsid w:val="001F400D"/>
    <w:rsid w:val="001F416C"/>
    <w:rsid w:val="001F423C"/>
    <w:rsid w:val="001F438C"/>
    <w:rsid w:val="001F439C"/>
    <w:rsid w:val="001F43AB"/>
    <w:rsid w:val="001F46B5"/>
    <w:rsid w:val="001F4907"/>
    <w:rsid w:val="001F49D9"/>
    <w:rsid w:val="001F4AB9"/>
    <w:rsid w:val="001F4ADD"/>
    <w:rsid w:val="001F4C74"/>
    <w:rsid w:val="001F4D6A"/>
    <w:rsid w:val="001F4E46"/>
    <w:rsid w:val="001F5042"/>
    <w:rsid w:val="001F50AD"/>
    <w:rsid w:val="001F51E6"/>
    <w:rsid w:val="001F5249"/>
    <w:rsid w:val="001F534C"/>
    <w:rsid w:val="001F54A1"/>
    <w:rsid w:val="001F54F9"/>
    <w:rsid w:val="001F5571"/>
    <w:rsid w:val="001F55FA"/>
    <w:rsid w:val="001F57A7"/>
    <w:rsid w:val="001F582D"/>
    <w:rsid w:val="001F59C3"/>
    <w:rsid w:val="001F5A60"/>
    <w:rsid w:val="001F5A6A"/>
    <w:rsid w:val="001F5B08"/>
    <w:rsid w:val="001F5B35"/>
    <w:rsid w:val="001F5CE9"/>
    <w:rsid w:val="001F5CF6"/>
    <w:rsid w:val="001F5CFB"/>
    <w:rsid w:val="001F5DBA"/>
    <w:rsid w:val="001F5EFE"/>
    <w:rsid w:val="001F5F77"/>
    <w:rsid w:val="001F5FBD"/>
    <w:rsid w:val="001F6118"/>
    <w:rsid w:val="001F6151"/>
    <w:rsid w:val="001F6189"/>
    <w:rsid w:val="001F6287"/>
    <w:rsid w:val="001F6506"/>
    <w:rsid w:val="001F6756"/>
    <w:rsid w:val="001F69A6"/>
    <w:rsid w:val="001F6A03"/>
    <w:rsid w:val="001F6BDC"/>
    <w:rsid w:val="001F6E51"/>
    <w:rsid w:val="001F6F01"/>
    <w:rsid w:val="001F6F5A"/>
    <w:rsid w:val="001F708C"/>
    <w:rsid w:val="001F72DC"/>
    <w:rsid w:val="001F72FB"/>
    <w:rsid w:val="001F757C"/>
    <w:rsid w:val="001F7635"/>
    <w:rsid w:val="001F76DC"/>
    <w:rsid w:val="001F76E1"/>
    <w:rsid w:val="001F7798"/>
    <w:rsid w:val="001F77F0"/>
    <w:rsid w:val="001F7924"/>
    <w:rsid w:val="001F7B46"/>
    <w:rsid w:val="001F7BE4"/>
    <w:rsid w:val="001F7D00"/>
    <w:rsid w:val="001F7ED7"/>
    <w:rsid w:val="0020003B"/>
    <w:rsid w:val="002000F9"/>
    <w:rsid w:val="002003FD"/>
    <w:rsid w:val="002005A2"/>
    <w:rsid w:val="002005BB"/>
    <w:rsid w:val="00200B00"/>
    <w:rsid w:val="00200C55"/>
    <w:rsid w:val="00200D91"/>
    <w:rsid w:val="00200DF2"/>
    <w:rsid w:val="00200ECD"/>
    <w:rsid w:val="00200F27"/>
    <w:rsid w:val="0020108D"/>
    <w:rsid w:val="0020116E"/>
    <w:rsid w:val="00201415"/>
    <w:rsid w:val="0020180A"/>
    <w:rsid w:val="00201CA6"/>
    <w:rsid w:val="00201D11"/>
    <w:rsid w:val="00201E48"/>
    <w:rsid w:val="00202029"/>
    <w:rsid w:val="0020213F"/>
    <w:rsid w:val="0020214F"/>
    <w:rsid w:val="0020295B"/>
    <w:rsid w:val="00202A89"/>
    <w:rsid w:val="002032D4"/>
    <w:rsid w:val="002033B2"/>
    <w:rsid w:val="002035F6"/>
    <w:rsid w:val="0020375E"/>
    <w:rsid w:val="00203A6D"/>
    <w:rsid w:val="00203C7F"/>
    <w:rsid w:val="00203D1B"/>
    <w:rsid w:val="00203F40"/>
    <w:rsid w:val="00203F8F"/>
    <w:rsid w:val="002040AB"/>
    <w:rsid w:val="002040BC"/>
    <w:rsid w:val="00204553"/>
    <w:rsid w:val="0020470F"/>
    <w:rsid w:val="00204A3C"/>
    <w:rsid w:val="00204FA0"/>
    <w:rsid w:val="0020515F"/>
    <w:rsid w:val="002052A7"/>
    <w:rsid w:val="002053D7"/>
    <w:rsid w:val="0020546D"/>
    <w:rsid w:val="002055AF"/>
    <w:rsid w:val="00205669"/>
    <w:rsid w:val="002057B2"/>
    <w:rsid w:val="00205813"/>
    <w:rsid w:val="00205875"/>
    <w:rsid w:val="002058B2"/>
    <w:rsid w:val="0020595A"/>
    <w:rsid w:val="00205962"/>
    <w:rsid w:val="00205A0C"/>
    <w:rsid w:val="00205BA7"/>
    <w:rsid w:val="00205E8E"/>
    <w:rsid w:val="00205EEC"/>
    <w:rsid w:val="00206407"/>
    <w:rsid w:val="002066A4"/>
    <w:rsid w:val="00206742"/>
    <w:rsid w:val="00206884"/>
    <w:rsid w:val="00206AFB"/>
    <w:rsid w:val="00206B34"/>
    <w:rsid w:val="00206B3D"/>
    <w:rsid w:val="00206E30"/>
    <w:rsid w:val="00206E74"/>
    <w:rsid w:val="00206E82"/>
    <w:rsid w:val="002070DE"/>
    <w:rsid w:val="0020713B"/>
    <w:rsid w:val="0020742E"/>
    <w:rsid w:val="002075A3"/>
    <w:rsid w:val="0020772B"/>
    <w:rsid w:val="002077B9"/>
    <w:rsid w:val="002078A3"/>
    <w:rsid w:val="002079CD"/>
    <w:rsid w:val="00207ACD"/>
    <w:rsid w:val="0021015F"/>
    <w:rsid w:val="0021028C"/>
    <w:rsid w:val="002102F2"/>
    <w:rsid w:val="00210423"/>
    <w:rsid w:val="0021088D"/>
    <w:rsid w:val="002109AF"/>
    <w:rsid w:val="00210A1B"/>
    <w:rsid w:val="00210A37"/>
    <w:rsid w:val="00210B1E"/>
    <w:rsid w:val="00210B74"/>
    <w:rsid w:val="00210BF2"/>
    <w:rsid w:val="00210D71"/>
    <w:rsid w:val="00210E77"/>
    <w:rsid w:val="00211216"/>
    <w:rsid w:val="002112C0"/>
    <w:rsid w:val="002114CC"/>
    <w:rsid w:val="002116A5"/>
    <w:rsid w:val="002116CD"/>
    <w:rsid w:val="0021199B"/>
    <w:rsid w:val="002119E0"/>
    <w:rsid w:val="002119E2"/>
    <w:rsid w:val="00211B50"/>
    <w:rsid w:val="00211CA7"/>
    <w:rsid w:val="00211CEA"/>
    <w:rsid w:val="00211E82"/>
    <w:rsid w:val="00211F2B"/>
    <w:rsid w:val="00211FDF"/>
    <w:rsid w:val="00212115"/>
    <w:rsid w:val="00212188"/>
    <w:rsid w:val="00212269"/>
    <w:rsid w:val="0021231A"/>
    <w:rsid w:val="00212443"/>
    <w:rsid w:val="0021269E"/>
    <w:rsid w:val="002126B0"/>
    <w:rsid w:val="002127D2"/>
    <w:rsid w:val="0021289F"/>
    <w:rsid w:val="00212BA9"/>
    <w:rsid w:val="00212BAB"/>
    <w:rsid w:val="00212FB0"/>
    <w:rsid w:val="00213279"/>
    <w:rsid w:val="002133F0"/>
    <w:rsid w:val="0021342F"/>
    <w:rsid w:val="00213436"/>
    <w:rsid w:val="00213784"/>
    <w:rsid w:val="00213AD9"/>
    <w:rsid w:val="00213C80"/>
    <w:rsid w:val="002140E8"/>
    <w:rsid w:val="00214139"/>
    <w:rsid w:val="00214200"/>
    <w:rsid w:val="00214315"/>
    <w:rsid w:val="002143BA"/>
    <w:rsid w:val="002143BE"/>
    <w:rsid w:val="0021451F"/>
    <w:rsid w:val="002147AD"/>
    <w:rsid w:val="00214805"/>
    <w:rsid w:val="002148BF"/>
    <w:rsid w:val="00214904"/>
    <w:rsid w:val="002149AD"/>
    <w:rsid w:val="00214C18"/>
    <w:rsid w:val="00214C6B"/>
    <w:rsid w:val="00214CA2"/>
    <w:rsid w:val="00214D7E"/>
    <w:rsid w:val="00214E0F"/>
    <w:rsid w:val="00214F04"/>
    <w:rsid w:val="00214F2B"/>
    <w:rsid w:val="00215077"/>
    <w:rsid w:val="0021511F"/>
    <w:rsid w:val="002151E0"/>
    <w:rsid w:val="00215274"/>
    <w:rsid w:val="002152CB"/>
    <w:rsid w:val="00215681"/>
    <w:rsid w:val="002159D7"/>
    <w:rsid w:val="00215C4E"/>
    <w:rsid w:val="00215D8F"/>
    <w:rsid w:val="0021621E"/>
    <w:rsid w:val="00216257"/>
    <w:rsid w:val="0021633E"/>
    <w:rsid w:val="00216368"/>
    <w:rsid w:val="0021642C"/>
    <w:rsid w:val="0021648B"/>
    <w:rsid w:val="00216750"/>
    <w:rsid w:val="00216943"/>
    <w:rsid w:val="00216A2D"/>
    <w:rsid w:val="00216C0F"/>
    <w:rsid w:val="00216CC4"/>
    <w:rsid w:val="00216E3D"/>
    <w:rsid w:val="002170B9"/>
    <w:rsid w:val="00217243"/>
    <w:rsid w:val="00217344"/>
    <w:rsid w:val="00217376"/>
    <w:rsid w:val="002174B1"/>
    <w:rsid w:val="00217832"/>
    <w:rsid w:val="00217A02"/>
    <w:rsid w:val="00217C09"/>
    <w:rsid w:val="00217CA3"/>
    <w:rsid w:val="00217DCA"/>
    <w:rsid w:val="00217ECD"/>
    <w:rsid w:val="00217F7A"/>
    <w:rsid w:val="0022031C"/>
    <w:rsid w:val="002204D3"/>
    <w:rsid w:val="00220967"/>
    <w:rsid w:val="002209F3"/>
    <w:rsid w:val="002209F6"/>
    <w:rsid w:val="00220C2A"/>
    <w:rsid w:val="00220D69"/>
    <w:rsid w:val="002212AD"/>
    <w:rsid w:val="00221320"/>
    <w:rsid w:val="00221407"/>
    <w:rsid w:val="002216E0"/>
    <w:rsid w:val="002219F1"/>
    <w:rsid w:val="00221B6A"/>
    <w:rsid w:val="0022211B"/>
    <w:rsid w:val="002222DF"/>
    <w:rsid w:val="00222308"/>
    <w:rsid w:val="00222469"/>
    <w:rsid w:val="0022247A"/>
    <w:rsid w:val="00222581"/>
    <w:rsid w:val="0022274A"/>
    <w:rsid w:val="00222764"/>
    <w:rsid w:val="002229D5"/>
    <w:rsid w:val="00222A6F"/>
    <w:rsid w:val="00222AF4"/>
    <w:rsid w:val="00222C96"/>
    <w:rsid w:val="002231D9"/>
    <w:rsid w:val="00223202"/>
    <w:rsid w:val="00223280"/>
    <w:rsid w:val="00223352"/>
    <w:rsid w:val="00223613"/>
    <w:rsid w:val="0022365A"/>
    <w:rsid w:val="002237E5"/>
    <w:rsid w:val="002237F2"/>
    <w:rsid w:val="002238B7"/>
    <w:rsid w:val="00223B76"/>
    <w:rsid w:val="00223C19"/>
    <w:rsid w:val="00223CF2"/>
    <w:rsid w:val="00223DAD"/>
    <w:rsid w:val="00223F0A"/>
    <w:rsid w:val="002242EC"/>
    <w:rsid w:val="00224444"/>
    <w:rsid w:val="00224519"/>
    <w:rsid w:val="00224590"/>
    <w:rsid w:val="002245AA"/>
    <w:rsid w:val="002245FD"/>
    <w:rsid w:val="00224753"/>
    <w:rsid w:val="00224E4D"/>
    <w:rsid w:val="00224EC0"/>
    <w:rsid w:val="00224F30"/>
    <w:rsid w:val="002250A8"/>
    <w:rsid w:val="0022544B"/>
    <w:rsid w:val="00225504"/>
    <w:rsid w:val="00225559"/>
    <w:rsid w:val="002257F2"/>
    <w:rsid w:val="00225961"/>
    <w:rsid w:val="00225B72"/>
    <w:rsid w:val="00225D61"/>
    <w:rsid w:val="00225F0F"/>
    <w:rsid w:val="00226196"/>
    <w:rsid w:val="0022629E"/>
    <w:rsid w:val="00226366"/>
    <w:rsid w:val="002263A9"/>
    <w:rsid w:val="002263C9"/>
    <w:rsid w:val="002264D9"/>
    <w:rsid w:val="00226511"/>
    <w:rsid w:val="00226A37"/>
    <w:rsid w:val="00226ABF"/>
    <w:rsid w:val="00226B99"/>
    <w:rsid w:val="00227036"/>
    <w:rsid w:val="00227368"/>
    <w:rsid w:val="002275F3"/>
    <w:rsid w:val="002277A4"/>
    <w:rsid w:val="002277E8"/>
    <w:rsid w:val="00227968"/>
    <w:rsid w:val="00227A1A"/>
    <w:rsid w:val="00227E0C"/>
    <w:rsid w:val="00227E54"/>
    <w:rsid w:val="00227F84"/>
    <w:rsid w:val="0023002A"/>
    <w:rsid w:val="00230080"/>
    <w:rsid w:val="002301E5"/>
    <w:rsid w:val="00230233"/>
    <w:rsid w:val="0023047A"/>
    <w:rsid w:val="002308CB"/>
    <w:rsid w:val="00230905"/>
    <w:rsid w:val="002309B0"/>
    <w:rsid w:val="00230A34"/>
    <w:rsid w:val="00230D8C"/>
    <w:rsid w:val="00230DF4"/>
    <w:rsid w:val="00230FF2"/>
    <w:rsid w:val="00231088"/>
    <w:rsid w:val="002312DC"/>
    <w:rsid w:val="00231468"/>
    <w:rsid w:val="002319A8"/>
    <w:rsid w:val="002319DF"/>
    <w:rsid w:val="002319E7"/>
    <w:rsid w:val="00231D2A"/>
    <w:rsid w:val="00231EFD"/>
    <w:rsid w:val="0023201C"/>
    <w:rsid w:val="002321BE"/>
    <w:rsid w:val="0023244D"/>
    <w:rsid w:val="0023248F"/>
    <w:rsid w:val="002325A6"/>
    <w:rsid w:val="00232682"/>
    <w:rsid w:val="0023274D"/>
    <w:rsid w:val="002327E1"/>
    <w:rsid w:val="0023282F"/>
    <w:rsid w:val="002329F7"/>
    <w:rsid w:val="00232B17"/>
    <w:rsid w:val="00232B81"/>
    <w:rsid w:val="00232C92"/>
    <w:rsid w:val="00232CCF"/>
    <w:rsid w:val="00232D37"/>
    <w:rsid w:val="00232EEC"/>
    <w:rsid w:val="00232FB8"/>
    <w:rsid w:val="0023325A"/>
    <w:rsid w:val="00233356"/>
    <w:rsid w:val="002334B7"/>
    <w:rsid w:val="002334FE"/>
    <w:rsid w:val="0023373E"/>
    <w:rsid w:val="002337FA"/>
    <w:rsid w:val="002338EA"/>
    <w:rsid w:val="002338FE"/>
    <w:rsid w:val="002339E1"/>
    <w:rsid w:val="00233AF1"/>
    <w:rsid w:val="00233D5F"/>
    <w:rsid w:val="00234306"/>
    <w:rsid w:val="0023438F"/>
    <w:rsid w:val="002343C7"/>
    <w:rsid w:val="00234409"/>
    <w:rsid w:val="00234412"/>
    <w:rsid w:val="0023442C"/>
    <w:rsid w:val="00234513"/>
    <w:rsid w:val="00234597"/>
    <w:rsid w:val="0023460C"/>
    <w:rsid w:val="002346A2"/>
    <w:rsid w:val="00234A18"/>
    <w:rsid w:val="00234D7F"/>
    <w:rsid w:val="00234DAA"/>
    <w:rsid w:val="00234E10"/>
    <w:rsid w:val="00234F04"/>
    <w:rsid w:val="00235029"/>
    <w:rsid w:val="0023546B"/>
    <w:rsid w:val="00235693"/>
    <w:rsid w:val="002358AD"/>
    <w:rsid w:val="00235B3B"/>
    <w:rsid w:val="00235D7D"/>
    <w:rsid w:val="00235E5D"/>
    <w:rsid w:val="00235E70"/>
    <w:rsid w:val="002360C6"/>
    <w:rsid w:val="00236383"/>
    <w:rsid w:val="0023661E"/>
    <w:rsid w:val="00236632"/>
    <w:rsid w:val="00236887"/>
    <w:rsid w:val="00236A96"/>
    <w:rsid w:val="00236D08"/>
    <w:rsid w:val="00236DF8"/>
    <w:rsid w:val="00236F07"/>
    <w:rsid w:val="00236FA8"/>
    <w:rsid w:val="00236FE9"/>
    <w:rsid w:val="002370B7"/>
    <w:rsid w:val="002373D5"/>
    <w:rsid w:val="0023775A"/>
    <w:rsid w:val="00237765"/>
    <w:rsid w:val="0023780D"/>
    <w:rsid w:val="00237B00"/>
    <w:rsid w:val="00237C1F"/>
    <w:rsid w:val="00237D9F"/>
    <w:rsid w:val="00237DFA"/>
    <w:rsid w:val="00237E6A"/>
    <w:rsid w:val="00237F68"/>
    <w:rsid w:val="00240234"/>
    <w:rsid w:val="0024025E"/>
    <w:rsid w:val="00240416"/>
    <w:rsid w:val="002404B3"/>
    <w:rsid w:val="00240527"/>
    <w:rsid w:val="00240991"/>
    <w:rsid w:val="002409A0"/>
    <w:rsid w:val="002409AE"/>
    <w:rsid w:val="002409EE"/>
    <w:rsid w:val="00240C60"/>
    <w:rsid w:val="00240C93"/>
    <w:rsid w:val="00240F25"/>
    <w:rsid w:val="00241041"/>
    <w:rsid w:val="0024109F"/>
    <w:rsid w:val="002411CD"/>
    <w:rsid w:val="0024127C"/>
    <w:rsid w:val="00241376"/>
    <w:rsid w:val="0024152F"/>
    <w:rsid w:val="00241679"/>
    <w:rsid w:val="002416C5"/>
    <w:rsid w:val="0024179C"/>
    <w:rsid w:val="0024180B"/>
    <w:rsid w:val="00241860"/>
    <w:rsid w:val="00241911"/>
    <w:rsid w:val="00241945"/>
    <w:rsid w:val="002419B8"/>
    <w:rsid w:val="002419EC"/>
    <w:rsid w:val="00241BD6"/>
    <w:rsid w:val="00241D0A"/>
    <w:rsid w:val="00241D62"/>
    <w:rsid w:val="00242095"/>
    <w:rsid w:val="0024217A"/>
    <w:rsid w:val="00242525"/>
    <w:rsid w:val="00242544"/>
    <w:rsid w:val="00242570"/>
    <w:rsid w:val="0024264E"/>
    <w:rsid w:val="00242748"/>
    <w:rsid w:val="00242868"/>
    <w:rsid w:val="002428ED"/>
    <w:rsid w:val="00242A5A"/>
    <w:rsid w:val="00242C28"/>
    <w:rsid w:val="00242D8F"/>
    <w:rsid w:val="00242EDB"/>
    <w:rsid w:val="00242FB3"/>
    <w:rsid w:val="002430D2"/>
    <w:rsid w:val="002430EB"/>
    <w:rsid w:val="002431FA"/>
    <w:rsid w:val="002432EF"/>
    <w:rsid w:val="00243308"/>
    <w:rsid w:val="0024339C"/>
    <w:rsid w:val="00243641"/>
    <w:rsid w:val="00243A3F"/>
    <w:rsid w:val="00243AB9"/>
    <w:rsid w:val="00243ADD"/>
    <w:rsid w:val="00243B6B"/>
    <w:rsid w:val="00243D16"/>
    <w:rsid w:val="00244324"/>
    <w:rsid w:val="002443D2"/>
    <w:rsid w:val="00244419"/>
    <w:rsid w:val="00244494"/>
    <w:rsid w:val="00244783"/>
    <w:rsid w:val="002447C5"/>
    <w:rsid w:val="0024482E"/>
    <w:rsid w:val="00244855"/>
    <w:rsid w:val="00244AF0"/>
    <w:rsid w:val="00244C4F"/>
    <w:rsid w:val="002450E3"/>
    <w:rsid w:val="0024516E"/>
    <w:rsid w:val="00245449"/>
    <w:rsid w:val="00245490"/>
    <w:rsid w:val="00245568"/>
    <w:rsid w:val="002456CF"/>
    <w:rsid w:val="002456FD"/>
    <w:rsid w:val="00245819"/>
    <w:rsid w:val="00245829"/>
    <w:rsid w:val="00245A05"/>
    <w:rsid w:val="00245B89"/>
    <w:rsid w:val="00245C37"/>
    <w:rsid w:val="00245D76"/>
    <w:rsid w:val="00245F7D"/>
    <w:rsid w:val="00246166"/>
    <w:rsid w:val="0024626B"/>
    <w:rsid w:val="00246667"/>
    <w:rsid w:val="0024696A"/>
    <w:rsid w:val="00246A56"/>
    <w:rsid w:val="00246DED"/>
    <w:rsid w:val="00246E4E"/>
    <w:rsid w:val="0024702B"/>
    <w:rsid w:val="0024729D"/>
    <w:rsid w:val="002472DD"/>
    <w:rsid w:val="0024746C"/>
    <w:rsid w:val="002475C5"/>
    <w:rsid w:val="00247742"/>
    <w:rsid w:val="0024792D"/>
    <w:rsid w:val="00247946"/>
    <w:rsid w:val="0024799B"/>
    <w:rsid w:val="0024799D"/>
    <w:rsid w:val="00247AA8"/>
    <w:rsid w:val="00247E29"/>
    <w:rsid w:val="00250143"/>
    <w:rsid w:val="002504DD"/>
    <w:rsid w:val="0025057B"/>
    <w:rsid w:val="0025064B"/>
    <w:rsid w:val="002507B2"/>
    <w:rsid w:val="0025089A"/>
    <w:rsid w:val="00250B62"/>
    <w:rsid w:val="00250C10"/>
    <w:rsid w:val="00250D45"/>
    <w:rsid w:val="00250EB2"/>
    <w:rsid w:val="00250ED9"/>
    <w:rsid w:val="00250F0E"/>
    <w:rsid w:val="00250FCF"/>
    <w:rsid w:val="002510D9"/>
    <w:rsid w:val="00251317"/>
    <w:rsid w:val="0025150F"/>
    <w:rsid w:val="00251685"/>
    <w:rsid w:val="00251756"/>
    <w:rsid w:val="00251869"/>
    <w:rsid w:val="00251B23"/>
    <w:rsid w:val="00251E75"/>
    <w:rsid w:val="00252216"/>
    <w:rsid w:val="002524F4"/>
    <w:rsid w:val="00252670"/>
    <w:rsid w:val="002527DE"/>
    <w:rsid w:val="00252865"/>
    <w:rsid w:val="00252A14"/>
    <w:rsid w:val="00252B16"/>
    <w:rsid w:val="00252B93"/>
    <w:rsid w:val="00252C02"/>
    <w:rsid w:val="00252C94"/>
    <w:rsid w:val="00253067"/>
    <w:rsid w:val="0025337A"/>
    <w:rsid w:val="00253925"/>
    <w:rsid w:val="002539BE"/>
    <w:rsid w:val="002539BF"/>
    <w:rsid w:val="002539DD"/>
    <w:rsid w:val="00253A9A"/>
    <w:rsid w:val="00253EC6"/>
    <w:rsid w:val="002540B6"/>
    <w:rsid w:val="0025413B"/>
    <w:rsid w:val="00254186"/>
    <w:rsid w:val="002541FC"/>
    <w:rsid w:val="00254330"/>
    <w:rsid w:val="0025438A"/>
    <w:rsid w:val="002544CA"/>
    <w:rsid w:val="00254543"/>
    <w:rsid w:val="0025455A"/>
    <w:rsid w:val="0025456F"/>
    <w:rsid w:val="0025460F"/>
    <w:rsid w:val="00254616"/>
    <w:rsid w:val="00254696"/>
    <w:rsid w:val="002547DE"/>
    <w:rsid w:val="002548B1"/>
    <w:rsid w:val="002549B3"/>
    <w:rsid w:val="00254A38"/>
    <w:rsid w:val="00254BA2"/>
    <w:rsid w:val="00254D0F"/>
    <w:rsid w:val="00254FE3"/>
    <w:rsid w:val="0025516A"/>
    <w:rsid w:val="00255319"/>
    <w:rsid w:val="00255572"/>
    <w:rsid w:val="0025559F"/>
    <w:rsid w:val="0025577D"/>
    <w:rsid w:val="002557B7"/>
    <w:rsid w:val="002558D8"/>
    <w:rsid w:val="0025593E"/>
    <w:rsid w:val="00255B1E"/>
    <w:rsid w:val="00255BED"/>
    <w:rsid w:val="00255CC7"/>
    <w:rsid w:val="00255D28"/>
    <w:rsid w:val="00255DD9"/>
    <w:rsid w:val="00255F1C"/>
    <w:rsid w:val="0025609E"/>
    <w:rsid w:val="002560B5"/>
    <w:rsid w:val="002561AF"/>
    <w:rsid w:val="0025635C"/>
    <w:rsid w:val="00256476"/>
    <w:rsid w:val="00256BA1"/>
    <w:rsid w:val="00256C5C"/>
    <w:rsid w:val="00256DFD"/>
    <w:rsid w:val="0025704C"/>
    <w:rsid w:val="002572F3"/>
    <w:rsid w:val="00257793"/>
    <w:rsid w:val="0025791B"/>
    <w:rsid w:val="00257C47"/>
    <w:rsid w:val="00257DCE"/>
    <w:rsid w:val="00257FCD"/>
    <w:rsid w:val="00260187"/>
    <w:rsid w:val="00260418"/>
    <w:rsid w:val="0026049A"/>
    <w:rsid w:val="00260690"/>
    <w:rsid w:val="002606A9"/>
    <w:rsid w:val="0026081D"/>
    <w:rsid w:val="00260822"/>
    <w:rsid w:val="00260BB6"/>
    <w:rsid w:val="00260D08"/>
    <w:rsid w:val="00260D80"/>
    <w:rsid w:val="00260FEC"/>
    <w:rsid w:val="002610C7"/>
    <w:rsid w:val="00261548"/>
    <w:rsid w:val="00261602"/>
    <w:rsid w:val="00261A65"/>
    <w:rsid w:val="00261C7A"/>
    <w:rsid w:val="00261C8F"/>
    <w:rsid w:val="00261E75"/>
    <w:rsid w:val="002620CF"/>
    <w:rsid w:val="00262152"/>
    <w:rsid w:val="0026223B"/>
    <w:rsid w:val="002625B2"/>
    <w:rsid w:val="00262738"/>
    <w:rsid w:val="00262742"/>
    <w:rsid w:val="00262912"/>
    <w:rsid w:val="00262B95"/>
    <w:rsid w:val="00262B9B"/>
    <w:rsid w:val="00262D8A"/>
    <w:rsid w:val="00262E15"/>
    <w:rsid w:val="00262F8B"/>
    <w:rsid w:val="0026310B"/>
    <w:rsid w:val="002633F8"/>
    <w:rsid w:val="00263656"/>
    <w:rsid w:val="002636D3"/>
    <w:rsid w:val="00263A54"/>
    <w:rsid w:val="00263ABC"/>
    <w:rsid w:val="00263EF3"/>
    <w:rsid w:val="00264145"/>
    <w:rsid w:val="002641EC"/>
    <w:rsid w:val="00264447"/>
    <w:rsid w:val="00264477"/>
    <w:rsid w:val="0026448A"/>
    <w:rsid w:val="00264582"/>
    <w:rsid w:val="0026485B"/>
    <w:rsid w:val="00264970"/>
    <w:rsid w:val="00264A10"/>
    <w:rsid w:val="00264B66"/>
    <w:rsid w:val="00264C75"/>
    <w:rsid w:val="00264DB2"/>
    <w:rsid w:val="00264EB9"/>
    <w:rsid w:val="00265252"/>
    <w:rsid w:val="0026531D"/>
    <w:rsid w:val="0026548D"/>
    <w:rsid w:val="002654B1"/>
    <w:rsid w:val="00265591"/>
    <w:rsid w:val="0026579E"/>
    <w:rsid w:val="00265A58"/>
    <w:rsid w:val="00265A74"/>
    <w:rsid w:val="00265AF1"/>
    <w:rsid w:val="00265B1E"/>
    <w:rsid w:val="00265B28"/>
    <w:rsid w:val="00265BDF"/>
    <w:rsid w:val="00265E9D"/>
    <w:rsid w:val="00266012"/>
    <w:rsid w:val="0026601F"/>
    <w:rsid w:val="00266086"/>
    <w:rsid w:val="00266385"/>
    <w:rsid w:val="00266497"/>
    <w:rsid w:val="002665AD"/>
    <w:rsid w:val="002665F0"/>
    <w:rsid w:val="00266649"/>
    <w:rsid w:val="002667BC"/>
    <w:rsid w:val="00266833"/>
    <w:rsid w:val="00266A2B"/>
    <w:rsid w:val="00266A64"/>
    <w:rsid w:val="00266D88"/>
    <w:rsid w:val="00266DD7"/>
    <w:rsid w:val="00266F63"/>
    <w:rsid w:val="00266FB4"/>
    <w:rsid w:val="0026708D"/>
    <w:rsid w:val="002670AB"/>
    <w:rsid w:val="00267203"/>
    <w:rsid w:val="00267C35"/>
    <w:rsid w:val="00267F3E"/>
    <w:rsid w:val="00267FA1"/>
    <w:rsid w:val="00270022"/>
    <w:rsid w:val="002700AD"/>
    <w:rsid w:val="002700BE"/>
    <w:rsid w:val="002701E0"/>
    <w:rsid w:val="002703CF"/>
    <w:rsid w:val="0027041A"/>
    <w:rsid w:val="002704BA"/>
    <w:rsid w:val="002705B7"/>
    <w:rsid w:val="00270719"/>
    <w:rsid w:val="00270816"/>
    <w:rsid w:val="00270902"/>
    <w:rsid w:val="00270936"/>
    <w:rsid w:val="00270A60"/>
    <w:rsid w:val="00270C3F"/>
    <w:rsid w:val="00270C81"/>
    <w:rsid w:val="00270E8D"/>
    <w:rsid w:val="00271215"/>
    <w:rsid w:val="00271240"/>
    <w:rsid w:val="00271387"/>
    <w:rsid w:val="002713AA"/>
    <w:rsid w:val="002714C9"/>
    <w:rsid w:val="002714F4"/>
    <w:rsid w:val="00271506"/>
    <w:rsid w:val="00271560"/>
    <w:rsid w:val="00271561"/>
    <w:rsid w:val="002715C4"/>
    <w:rsid w:val="00271623"/>
    <w:rsid w:val="00271731"/>
    <w:rsid w:val="002718BB"/>
    <w:rsid w:val="002718D4"/>
    <w:rsid w:val="00271969"/>
    <w:rsid w:val="002719E6"/>
    <w:rsid w:val="00271BE3"/>
    <w:rsid w:val="00271DEB"/>
    <w:rsid w:val="00271EFD"/>
    <w:rsid w:val="00272147"/>
    <w:rsid w:val="0027227F"/>
    <w:rsid w:val="0027256E"/>
    <w:rsid w:val="002727C9"/>
    <w:rsid w:val="002729E0"/>
    <w:rsid w:val="00272A8E"/>
    <w:rsid w:val="00272C00"/>
    <w:rsid w:val="00272FE6"/>
    <w:rsid w:val="002730BE"/>
    <w:rsid w:val="0027326B"/>
    <w:rsid w:val="00273289"/>
    <w:rsid w:val="0027336A"/>
    <w:rsid w:val="00273465"/>
    <w:rsid w:val="00273493"/>
    <w:rsid w:val="002734B4"/>
    <w:rsid w:val="002735BE"/>
    <w:rsid w:val="002737A6"/>
    <w:rsid w:val="00273813"/>
    <w:rsid w:val="00273BC3"/>
    <w:rsid w:val="00273C4A"/>
    <w:rsid w:val="00273CAA"/>
    <w:rsid w:val="00273CBC"/>
    <w:rsid w:val="00273F8E"/>
    <w:rsid w:val="00273FD3"/>
    <w:rsid w:val="002741C7"/>
    <w:rsid w:val="002741D9"/>
    <w:rsid w:val="002742ED"/>
    <w:rsid w:val="0027434F"/>
    <w:rsid w:val="0027449C"/>
    <w:rsid w:val="002744A7"/>
    <w:rsid w:val="002745B4"/>
    <w:rsid w:val="00274685"/>
    <w:rsid w:val="002748D9"/>
    <w:rsid w:val="002749C4"/>
    <w:rsid w:val="002749E4"/>
    <w:rsid w:val="00274AE9"/>
    <w:rsid w:val="00274B2F"/>
    <w:rsid w:val="00275090"/>
    <w:rsid w:val="002750FA"/>
    <w:rsid w:val="002750FD"/>
    <w:rsid w:val="00275226"/>
    <w:rsid w:val="00275331"/>
    <w:rsid w:val="0027544D"/>
    <w:rsid w:val="002758BA"/>
    <w:rsid w:val="0027593C"/>
    <w:rsid w:val="00275A59"/>
    <w:rsid w:val="00275B73"/>
    <w:rsid w:val="00275C3F"/>
    <w:rsid w:val="00275F89"/>
    <w:rsid w:val="0027638D"/>
    <w:rsid w:val="002765CC"/>
    <w:rsid w:val="00276685"/>
    <w:rsid w:val="00276AA3"/>
    <w:rsid w:val="00276AAC"/>
    <w:rsid w:val="00276C06"/>
    <w:rsid w:val="0027715C"/>
    <w:rsid w:val="0027716C"/>
    <w:rsid w:val="0027721D"/>
    <w:rsid w:val="002773A2"/>
    <w:rsid w:val="002775B2"/>
    <w:rsid w:val="00277713"/>
    <w:rsid w:val="00277A3B"/>
    <w:rsid w:val="00277BCF"/>
    <w:rsid w:val="00277C70"/>
    <w:rsid w:val="00277CA9"/>
    <w:rsid w:val="00277CC1"/>
    <w:rsid w:val="00277D1D"/>
    <w:rsid w:val="00277D33"/>
    <w:rsid w:val="00280034"/>
    <w:rsid w:val="00280064"/>
    <w:rsid w:val="002801AA"/>
    <w:rsid w:val="00280433"/>
    <w:rsid w:val="0028045A"/>
    <w:rsid w:val="002806FF"/>
    <w:rsid w:val="0028071F"/>
    <w:rsid w:val="00280A4D"/>
    <w:rsid w:val="00280C13"/>
    <w:rsid w:val="00280C7C"/>
    <w:rsid w:val="00280D66"/>
    <w:rsid w:val="00280ECE"/>
    <w:rsid w:val="00280F85"/>
    <w:rsid w:val="0028101F"/>
    <w:rsid w:val="0028107B"/>
    <w:rsid w:val="00281254"/>
    <w:rsid w:val="002813DE"/>
    <w:rsid w:val="00281468"/>
    <w:rsid w:val="002814C0"/>
    <w:rsid w:val="0028181E"/>
    <w:rsid w:val="002818BE"/>
    <w:rsid w:val="002818E1"/>
    <w:rsid w:val="00281A03"/>
    <w:rsid w:val="00281B29"/>
    <w:rsid w:val="00281CCC"/>
    <w:rsid w:val="00281F06"/>
    <w:rsid w:val="0028214A"/>
    <w:rsid w:val="0028262B"/>
    <w:rsid w:val="0028268A"/>
    <w:rsid w:val="0028268D"/>
    <w:rsid w:val="00282816"/>
    <w:rsid w:val="00282859"/>
    <w:rsid w:val="002829EE"/>
    <w:rsid w:val="00282E40"/>
    <w:rsid w:val="00282F61"/>
    <w:rsid w:val="00283059"/>
    <w:rsid w:val="00283108"/>
    <w:rsid w:val="0028314F"/>
    <w:rsid w:val="00283274"/>
    <w:rsid w:val="00283410"/>
    <w:rsid w:val="00283551"/>
    <w:rsid w:val="002835E2"/>
    <w:rsid w:val="002836B7"/>
    <w:rsid w:val="002837B7"/>
    <w:rsid w:val="00283A63"/>
    <w:rsid w:val="00283B67"/>
    <w:rsid w:val="00283BBC"/>
    <w:rsid w:val="00283D61"/>
    <w:rsid w:val="0028434C"/>
    <w:rsid w:val="0028435B"/>
    <w:rsid w:val="00284713"/>
    <w:rsid w:val="0028478D"/>
    <w:rsid w:val="00284D1C"/>
    <w:rsid w:val="00284EE5"/>
    <w:rsid w:val="00284F8F"/>
    <w:rsid w:val="0028535E"/>
    <w:rsid w:val="002853D3"/>
    <w:rsid w:val="00285597"/>
    <w:rsid w:val="002855D8"/>
    <w:rsid w:val="00285643"/>
    <w:rsid w:val="002857DB"/>
    <w:rsid w:val="002858E3"/>
    <w:rsid w:val="00285B13"/>
    <w:rsid w:val="00285B4C"/>
    <w:rsid w:val="00285CCC"/>
    <w:rsid w:val="00285D7B"/>
    <w:rsid w:val="00285DC0"/>
    <w:rsid w:val="00285E50"/>
    <w:rsid w:val="0028610E"/>
    <w:rsid w:val="0028622F"/>
    <w:rsid w:val="002862AE"/>
    <w:rsid w:val="002862E9"/>
    <w:rsid w:val="0028649E"/>
    <w:rsid w:val="0028658A"/>
    <w:rsid w:val="002865C4"/>
    <w:rsid w:val="00286625"/>
    <w:rsid w:val="00286636"/>
    <w:rsid w:val="0028663B"/>
    <w:rsid w:val="002866E2"/>
    <w:rsid w:val="00286BA1"/>
    <w:rsid w:val="00286FED"/>
    <w:rsid w:val="00287106"/>
    <w:rsid w:val="0028723E"/>
    <w:rsid w:val="00287249"/>
    <w:rsid w:val="002874A0"/>
    <w:rsid w:val="002874A1"/>
    <w:rsid w:val="002874FD"/>
    <w:rsid w:val="0028759F"/>
    <w:rsid w:val="00287603"/>
    <w:rsid w:val="00287821"/>
    <w:rsid w:val="00287945"/>
    <w:rsid w:val="00287ADB"/>
    <w:rsid w:val="00287B6D"/>
    <w:rsid w:val="00287EBD"/>
    <w:rsid w:val="00287ED8"/>
    <w:rsid w:val="00290074"/>
    <w:rsid w:val="00290294"/>
    <w:rsid w:val="00290297"/>
    <w:rsid w:val="002904FF"/>
    <w:rsid w:val="00290541"/>
    <w:rsid w:val="00290551"/>
    <w:rsid w:val="0029064B"/>
    <w:rsid w:val="00290AD2"/>
    <w:rsid w:val="00290CC1"/>
    <w:rsid w:val="00290D27"/>
    <w:rsid w:val="00290E4D"/>
    <w:rsid w:val="00290EFA"/>
    <w:rsid w:val="00291213"/>
    <w:rsid w:val="002913B9"/>
    <w:rsid w:val="00291D38"/>
    <w:rsid w:val="00291DEE"/>
    <w:rsid w:val="00291EDC"/>
    <w:rsid w:val="00291FFF"/>
    <w:rsid w:val="0029255B"/>
    <w:rsid w:val="0029263A"/>
    <w:rsid w:val="00292875"/>
    <w:rsid w:val="00292931"/>
    <w:rsid w:val="002929B1"/>
    <w:rsid w:val="002929ED"/>
    <w:rsid w:val="00292B67"/>
    <w:rsid w:val="00292DA7"/>
    <w:rsid w:val="00292E16"/>
    <w:rsid w:val="00292E84"/>
    <w:rsid w:val="002931D5"/>
    <w:rsid w:val="00293288"/>
    <w:rsid w:val="00293293"/>
    <w:rsid w:val="0029364E"/>
    <w:rsid w:val="00293762"/>
    <w:rsid w:val="00293966"/>
    <w:rsid w:val="002939CB"/>
    <w:rsid w:val="00293A0A"/>
    <w:rsid w:val="00293A9C"/>
    <w:rsid w:val="00293CA6"/>
    <w:rsid w:val="00293F4D"/>
    <w:rsid w:val="0029411F"/>
    <w:rsid w:val="002942CC"/>
    <w:rsid w:val="0029435D"/>
    <w:rsid w:val="002944DC"/>
    <w:rsid w:val="0029474A"/>
    <w:rsid w:val="002948EB"/>
    <w:rsid w:val="002948FD"/>
    <w:rsid w:val="00294B7B"/>
    <w:rsid w:val="00294C56"/>
    <w:rsid w:val="00294C5C"/>
    <w:rsid w:val="00294D7A"/>
    <w:rsid w:val="00294DE7"/>
    <w:rsid w:val="00294E8F"/>
    <w:rsid w:val="0029548B"/>
    <w:rsid w:val="0029577E"/>
    <w:rsid w:val="00295798"/>
    <w:rsid w:val="002957AD"/>
    <w:rsid w:val="002957BB"/>
    <w:rsid w:val="00295BDD"/>
    <w:rsid w:val="002961BC"/>
    <w:rsid w:val="002961F5"/>
    <w:rsid w:val="00296295"/>
    <w:rsid w:val="00296321"/>
    <w:rsid w:val="002964CC"/>
    <w:rsid w:val="0029651D"/>
    <w:rsid w:val="00296662"/>
    <w:rsid w:val="002967BE"/>
    <w:rsid w:val="00296A77"/>
    <w:rsid w:val="00296B39"/>
    <w:rsid w:val="00296E65"/>
    <w:rsid w:val="00296F17"/>
    <w:rsid w:val="00296FEA"/>
    <w:rsid w:val="00297021"/>
    <w:rsid w:val="002970EE"/>
    <w:rsid w:val="002970F6"/>
    <w:rsid w:val="00297116"/>
    <w:rsid w:val="00297211"/>
    <w:rsid w:val="0029733D"/>
    <w:rsid w:val="002976CF"/>
    <w:rsid w:val="0029772B"/>
    <w:rsid w:val="00297847"/>
    <w:rsid w:val="002978E9"/>
    <w:rsid w:val="0029794D"/>
    <w:rsid w:val="002979F0"/>
    <w:rsid w:val="00297A68"/>
    <w:rsid w:val="002A01E0"/>
    <w:rsid w:val="002A027B"/>
    <w:rsid w:val="002A0743"/>
    <w:rsid w:val="002A08B6"/>
    <w:rsid w:val="002A08C0"/>
    <w:rsid w:val="002A090C"/>
    <w:rsid w:val="002A0A70"/>
    <w:rsid w:val="002A0B27"/>
    <w:rsid w:val="002A0CCB"/>
    <w:rsid w:val="002A0DC7"/>
    <w:rsid w:val="002A0EEC"/>
    <w:rsid w:val="002A129E"/>
    <w:rsid w:val="002A1307"/>
    <w:rsid w:val="002A1483"/>
    <w:rsid w:val="002A176D"/>
    <w:rsid w:val="002A1834"/>
    <w:rsid w:val="002A1858"/>
    <w:rsid w:val="002A185F"/>
    <w:rsid w:val="002A1865"/>
    <w:rsid w:val="002A1C44"/>
    <w:rsid w:val="002A1CF6"/>
    <w:rsid w:val="002A1D3B"/>
    <w:rsid w:val="002A213C"/>
    <w:rsid w:val="002A2198"/>
    <w:rsid w:val="002A2979"/>
    <w:rsid w:val="002A2A39"/>
    <w:rsid w:val="002A2A78"/>
    <w:rsid w:val="002A2A7A"/>
    <w:rsid w:val="002A2C8A"/>
    <w:rsid w:val="002A3020"/>
    <w:rsid w:val="002A3089"/>
    <w:rsid w:val="002A32B5"/>
    <w:rsid w:val="002A3337"/>
    <w:rsid w:val="002A3441"/>
    <w:rsid w:val="002A3494"/>
    <w:rsid w:val="002A373F"/>
    <w:rsid w:val="002A3786"/>
    <w:rsid w:val="002A378E"/>
    <w:rsid w:val="002A37B4"/>
    <w:rsid w:val="002A395C"/>
    <w:rsid w:val="002A3978"/>
    <w:rsid w:val="002A39B8"/>
    <w:rsid w:val="002A39C6"/>
    <w:rsid w:val="002A39F3"/>
    <w:rsid w:val="002A3A5F"/>
    <w:rsid w:val="002A3AE2"/>
    <w:rsid w:val="002A3E44"/>
    <w:rsid w:val="002A3FE8"/>
    <w:rsid w:val="002A4117"/>
    <w:rsid w:val="002A44AF"/>
    <w:rsid w:val="002A44F9"/>
    <w:rsid w:val="002A4544"/>
    <w:rsid w:val="002A497C"/>
    <w:rsid w:val="002A4A77"/>
    <w:rsid w:val="002A4ADD"/>
    <w:rsid w:val="002A4B4D"/>
    <w:rsid w:val="002A4E79"/>
    <w:rsid w:val="002A4F72"/>
    <w:rsid w:val="002A4FBA"/>
    <w:rsid w:val="002A5174"/>
    <w:rsid w:val="002A51DE"/>
    <w:rsid w:val="002A5357"/>
    <w:rsid w:val="002A5435"/>
    <w:rsid w:val="002A57D2"/>
    <w:rsid w:val="002A594C"/>
    <w:rsid w:val="002A5B63"/>
    <w:rsid w:val="002A5CC5"/>
    <w:rsid w:val="002A5CFB"/>
    <w:rsid w:val="002A5D2D"/>
    <w:rsid w:val="002A5E71"/>
    <w:rsid w:val="002A5F12"/>
    <w:rsid w:val="002A5F35"/>
    <w:rsid w:val="002A5F98"/>
    <w:rsid w:val="002A5FC2"/>
    <w:rsid w:val="002A6371"/>
    <w:rsid w:val="002A6B15"/>
    <w:rsid w:val="002A6CF7"/>
    <w:rsid w:val="002A6E71"/>
    <w:rsid w:val="002A6ECF"/>
    <w:rsid w:val="002A6F9A"/>
    <w:rsid w:val="002A7019"/>
    <w:rsid w:val="002A71FB"/>
    <w:rsid w:val="002A7205"/>
    <w:rsid w:val="002A729D"/>
    <w:rsid w:val="002A746C"/>
    <w:rsid w:val="002A7567"/>
    <w:rsid w:val="002A75BF"/>
    <w:rsid w:val="002A7D50"/>
    <w:rsid w:val="002A7ECB"/>
    <w:rsid w:val="002A7F74"/>
    <w:rsid w:val="002B0593"/>
    <w:rsid w:val="002B06B6"/>
    <w:rsid w:val="002B06D5"/>
    <w:rsid w:val="002B06F1"/>
    <w:rsid w:val="002B085F"/>
    <w:rsid w:val="002B0D18"/>
    <w:rsid w:val="002B0D6A"/>
    <w:rsid w:val="002B0DD9"/>
    <w:rsid w:val="002B0DF9"/>
    <w:rsid w:val="002B0EED"/>
    <w:rsid w:val="002B0EF3"/>
    <w:rsid w:val="002B1056"/>
    <w:rsid w:val="002B1268"/>
    <w:rsid w:val="002B12AC"/>
    <w:rsid w:val="002B1374"/>
    <w:rsid w:val="002B13DE"/>
    <w:rsid w:val="002B152D"/>
    <w:rsid w:val="002B15CC"/>
    <w:rsid w:val="002B15D7"/>
    <w:rsid w:val="002B1687"/>
    <w:rsid w:val="002B1A3F"/>
    <w:rsid w:val="002B1C21"/>
    <w:rsid w:val="002B1FE3"/>
    <w:rsid w:val="002B227F"/>
    <w:rsid w:val="002B23A8"/>
    <w:rsid w:val="002B23B8"/>
    <w:rsid w:val="002B2636"/>
    <w:rsid w:val="002B2659"/>
    <w:rsid w:val="002B2788"/>
    <w:rsid w:val="002B2A2C"/>
    <w:rsid w:val="002B2A3E"/>
    <w:rsid w:val="002B2AB4"/>
    <w:rsid w:val="002B2C63"/>
    <w:rsid w:val="002B2F10"/>
    <w:rsid w:val="002B33EE"/>
    <w:rsid w:val="002B33F0"/>
    <w:rsid w:val="002B364B"/>
    <w:rsid w:val="002B37DB"/>
    <w:rsid w:val="002B38E0"/>
    <w:rsid w:val="002B3A3F"/>
    <w:rsid w:val="002B3E2F"/>
    <w:rsid w:val="002B3E73"/>
    <w:rsid w:val="002B4096"/>
    <w:rsid w:val="002B42A3"/>
    <w:rsid w:val="002B4382"/>
    <w:rsid w:val="002B480E"/>
    <w:rsid w:val="002B486C"/>
    <w:rsid w:val="002B4AA8"/>
    <w:rsid w:val="002B4CD5"/>
    <w:rsid w:val="002B4DA0"/>
    <w:rsid w:val="002B4E3D"/>
    <w:rsid w:val="002B4ECB"/>
    <w:rsid w:val="002B50EC"/>
    <w:rsid w:val="002B5295"/>
    <w:rsid w:val="002B55E2"/>
    <w:rsid w:val="002B5C5B"/>
    <w:rsid w:val="002B5C9E"/>
    <w:rsid w:val="002B60D8"/>
    <w:rsid w:val="002B6188"/>
    <w:rsid w:val="002B6238"/>
    <w:rsid w:val="002B6495"/>
    <w:rsid w:val="002B677C"/>
    <w:rsid w:val="002B6AE6"/>
    <w:rsid w:val="002B6C92"/>
    <w:rsid w:val="002B6E6D"/>
    <w:rsid w:val="002B6EC6"/>
    <w:rsid w:val="002B7413"/>
    <w:rsid w:val="002B74BB"/>
    <w:rsid w:val="002B74C5"/>
    <w:rsid w:val="002B7560"/>
    <w:rsid w:val="002B7844"/>
    <w:rsid w:val="002B7CA9"/>
    <w:rsid w:val="002B7CCD"/>
    <w:rsid w:val="002B7CE5"/>
    <w:rsid w:val="002C00FB"/>
    <w:rsid w:val="002C01EE"/>
    <w:rsid w:val="002C021E"/>
    <w:rsid w:val="002C0316"/>
    <w:rsid w:val="002C05C0"/>
    <w:rsid w:val="002C0670"/>
    <w:rsid w:val="002C068A"/>
    <w:rsid w:val="002C06E6"/>
    <w:rsid w:val="002C0796"/>
    <w:rsid w:val="002C07C6"/>
    <w:rsid w:val="002C0AAA"/>
    <w:rsid w:val="002C0BF0"/>
    <w:rsid w:val="002C0C74"/>
    <w:rsid w:val="002C0CED"/>
    <w:rsid w:val="002C0D28"/>
    <w:rsid w:val="002C0D6F"/>
    <w:rsid w:val="002C0E76"/>
    <w:rsid w:val="002C0EAA"/>
    <w:rsid w:val="002C1101"/>
    <w:rsid w:val="002C121C"/>
    <w:rsid w:val="002C1290"/>
    <w:rsid w:val="002C12BE"/>
    <w:rsid w:val="002C1381"/>
    <w:rsid w:val="002C1396"/>
    <w:rsid w:val="002C13A9"/>
    <w:rsid w:val="002C15BE"/>
    <w:rsid w:val="002C17CC"/>
    <w:rsid w:val="002C1869"/>
    <w:rsid w:val="002C18C3"/>
    <w:rsid w:val="002C19A1"/>
    <w:rsid w:val="002C1B7D"/>
    <w:rsid w:val="002C1FD6"/>
    <w:rsid w:val="002C22A7"/>
    <w:rsid w:val="002C231F"/>
    <w:rsid w:val="002C24BF"/>
    <w:rsid w:val="002C26D3"/>
    <w:rsid w:val="002C2B00"/>
    <w:rsid w:val="002C2B84"/>
    <w:rsid w:val="002C2BD3"/>
    <w:rsid w:val="002C2DD4"/>
    <w:rsid w:val="002C2E09"/>
    <w:rsid w:val="002C2E7B"/>
    <w:rsid w:val="002C2EA0"/>
    <w:rsid w:val="002C2F27"/>
    <w:rsid w:val="002C2F4E"/>
    <w:rsid w:val="002C33C5"/>
    <w:rsid w:val="002C3405"/>
    <w:rsid w:val="002C34B3"/>
    <w:rsid w:val="002C35B3"/>
    <w:rsid w:val="002C35EF"/>
    <w:rsid w:val="002C38CD"/>
    <w:rsid w:val="002C3FF8"/>
    <w:rsid w:val="002C4083"/>
    <w:rsid w:val="002C4266"/>
    <w:rsid w:val="002C4295"/>
    <w:rsid w:val="002C42AA"/>
    <w:rsid w:val="002C47A1"/>
    <w:rsid w:val="002C4A2D"/>
    <w:rsid w:val="002C4AA9"/>
    <w:rsid w:val="002C4EB3"/>
    <w:rsid w:val="002C4FCA"/>
    <w:rsid w:val="002C50EB"/>
    <w:rsid w:val="002C5343"/>
    <w:rsid w:val="002C5373"/>
    <w:rsid w:val="002C547F"/>
    <w:rsid w:val="002C54E8"/>
    <w:rsid w:val="002C557C"/>
    <w:rsid w:val="002C5692"/>
    <w:rsid w:val="002C582B"/>
    <w:rsid w:val="002C5930"/>
    <w:rsid w:val="002C5B60"/>
    <w:rsid w:val="002C5B94"/>
    <w:rsid w:val="002C5F14"/>
    <w:rsid w:val="002C60DE"/>
    <w:rsid w:val="002C6229"/>
    <w:rsid w:val="002C62C5"/>
    <w:rsid w:val="002C6470"/>
    <w:rsid w:val="002C6700"/>
    <w:rsid w:val="002C68E7"/>
    <w:rsid w:val="002C6A08"/>
    <w:rsid w:val="002C6ABE"/>
    <w:rsid w:val="002C6B2E"/>
    <w:rsid w:val="002C6CDF"/>
    <w:rsid w:val="002C6CFA"/>
    <w:rsid w:val="002C6EBD"/>
    <w:rsid w:val="002C6F89"/>
    <w:rsid w:val="002C72DA"/>
    <w:rsid w:val="002C73A2"/>
    <w:rsid w:val="002C73F6"/>
    <w:rsid w:val="002C793D"/>
    <w:rsid w:val="002C7CC5"/>
    <w:rsid w:val="002C7E3C"/>
    <w:rsid w:val="002C7E73"/>
    <w:rsid w:val="002D00A4"/>
    <w:rsid w:val="002D044F"/>
    <w:rsid w:val="002D066B"/>
    <w:rsid w:val="002D06E2"/>
    <w:rsid w:val="002D073A"/>
    <w:rsid w:val="002D0AFC"/>
    <w:rsid w:val="002D0EC4"/>
    <w:rsid w:val="002D0FF6"/>
    <w:rsid w:val="002D0FF7"/>
    <w:rsid w:val="002D103C"/>
    <w:rsid w:val="002D1222"/>
    <w:rsid w:val="002D151B"/>
    <w:rsid w:val="002D1659"/>
    <w:rsid w:val="002D1685"/>
    <w:rsid w:val="002D16B4"/>
    <w:rsid w:val="002D17A5"/>
    <w:rsid w:val="002D188C"/>
    <w:rsid w:val="002D1A2A"/>
    <w:rsid w:val="002D1B10"/>
    <w:rsid w:val="002D1B16"/>
    <w:rsid w:val="002D1E7D"/>
    <w:rsid w:val="002D1FEE"/>
    <w:rsid w:val="002D201E"/>
    <w:rsid w:val="002D22D2"/>
    <w:rsid w:val="002D2463"/>
    <w:rsid w:val="002D2618"/>
    <w:rsid w:val="002D26DA"/>
    <w:rsid w:val="002D27C6"/>
    <w:rsid w:val="002D2834"/>
    <w:rsid w:val="002D284A"/>
    <w:rsid w:val="002D2949"/>
    <w:rsid w:val="002D299A"/>
    <w:rsid w:val="002D2AE9"/>
    <w:rsid w:val="002D2CBF"/>
    <w:rsid w:val="002D2CC8"/>
    <w:rsid w:val="002D2D52"/>
    <w:rsid w:val="002D3091"/>
    <w:rsid w:val="002D3439"/>
    <w:rsid w:val="002D355B"/>
    <w:rsid w:val="002D3616"/>
    <w:rsid w:val="002D39C9"/>
    <w:rsid w:val="002D3B84"/>
    <w:rsid w:val="002D3BAE"/>
    <w:rsid w:val="002D3BB1"/>
    <w:rsid w:val="002D3BF8"/>
    <w:rsid w:val="002D3C6E"/>
    <w:rsid w:val="002D3F4F"/>
    <w:rsid w:val="002D4071"/>
    <w:rsid w:val="002D40D1"/>
    <w:rsid w:val="002D417B"/>
    <w:rsid w:val="002D4417"/>
    <w:rsid w:val="002D464C"/>
    <w:rsid w:val="002D46C0"/>
    <w:rsid w:val="002D475D"/>
    <w:rsid w:val="002D476E"/>
    <w:rsid w:val="002D479D"/>
    <w:rsid w:val="002D499A"/>
    <w:rsid w:val="002D4AAD"/>
    <w:rsid w:val="002D4AD7"/>
    <w:rsid w:val="002D4D23"/>
    <w:rsid w:val="002D4EA7"/>
    <w:rsid w:val="002D50B7"/>
    <w:rsid w:val="002D51F7"/>
    <w:rsid w:val="002D55D0"/>
    <w:rsid w:val="002D56CB"/>
    <w:rsid w:val="002D5706"/>
    <w:rsid w:val="002D5A1D"/>
    <w:rsid w:val="002D5C09"/>
    <w:rsid w:val="002D5D05"/>
    <w:rsid w:val="002D5F12"/>
    <w:rsid w:val="002D6121"/>
    <w:rsid w:val="002D6126"/>
    <w:rsid w:val="002D6282"/>
    <w:rsid w:val="002D661F"/>
    <w:rsid w:val="002D68C4"/>
    <w:rsid w:val="002D6DF9"/>
    <w:rsid w:val="002D7076"/>
    <w:rsid w:val="002D707E"/>
    <w:rsid w:val="002D72DA"/>
    <w:rsid w:val="002D7336"/>
    <w:rsid w:val="002D73EF"/>
    <w:rsid w:val="002D74AF"/>
    <w:rsid w:val="002D7570"/>
    <w:rsid w:val="002D76F0"/>
    <w:rsid w:val="002D78ED"/>
    <w:rsid w:val="002D7954"/>
    <w:rsid w:val="002D7A06"/>
    <w:rsid w:val="002D7FDF"/>
    <w:rsid w:val="002E03E0"/>
    <w:rsid w:val="002E0586"/>
    <w:rsid w:val="002E05BA"/>
    <w:rsid w:val="002E0620"/>
    <w:rsid w:val="002E06B0"/>
    <w:rsid w:val="002E0897"/>
    <w:rsid w:val="002E09F7"/>
    <w:rsid w:val="002E0ACE"/>
    <w:rsid w:val="002E0C86"/>
    <w:rsid w:val="002E0CD6"/>
    <w:rsid w:val="002E0D1A"/>
    <w:rsid w:val="002E0D94"/>
    <w:rsid w:val="002E0E3A"/>
    <w:rsid w:val="002E112E"/>
    <w:rsid w:val="002E1275"/>
    <w:rsid w:val="002E1424"/>
    <w:rsid w:val="002E14BC"/>
    <w:rsid w:val="002E150B"/>
    <w:rsid w:val="002E1824"/>
    <w:rsid w:val="002E1C5F"/>
    <w:rsid w:val="002E1F51"/>
    <w:rsid w:val="002E1F54"/>
    <w:rsid w:val="002E1F76"/>
    <w:rsid w:val="002E1F94"/>
    <w:rsid w:val="002E22A2"/>
    <w:rsid w:val="002E22CD"/>
    <w:rsid w:val="002E2466"/>
    <w:rsid w:val="002E2739"/>
    <w:rsid w:val="002E29FD"/>
    <w:rsid w:val="002E2AFD"/>
    <w:rsid w:val="002E2B37"/>
    <w:rsid w:val="002E2D4F"/>
    <w:rsid w:val="002E2F8C"/>
    <w:rsid w:val="002E33CA"/>
    <w:rsid w:val="002E33D4"/>
    <w:rsid w:val="002E353B"/>
    <w:rsid w:val="002E35F3"/>
    <w:rsid w:val="002E3625"/>
    <w:rsid w:val="002E37CD"/>
    <w:rsid w:val="002E37E0"/>
    <w:rsid w:val="002E38A6"/>
    <w:rsid w:val="002E38DD"/>
    <w:rsid w:val="002E3936"/>
    <w:rsid w:val="002E3B93"/>
    <w:rsid w:val="002E3C06"/>
    <w:rsid w:val="002E3D0F"/>
    <w:rsid w:val="002E3E38"/>
    <w:rsid w:val="002E3F0E"/>
    <w:rsid w:val="002E3FA5"/>
    <w:rsid w:val="002E4090"/>
    <w:rsid w:val="002E414E"/>
    <w:rsid w:val="002E4431"/>
    <w:rsid w:val="002E4484"/>
    <w:rsid w:val="002E456E"/>
    <w:rsid w:val="002E4F1F"/>
    <w:rsid w:val="002E4F3E"/>
    <w:rsid w:val="002E500E"/>
    <w:rsid w:val="002E501B"/>
    <w:rsid w:val="002E5296"/>
    <w:rsid w:val="002E52F8"/>
    <w:rsid w:val="002E53C2"/>
    <w:rsid w:val="002E550F"/>
    <w:rsid w:val="002E5532"/>
    <w:rsid w:val="002E553D"/>
    <w:rsid w:val="002E555F"/>
    <w:rsid w:val="002E5ABD"/>
    <w:rsid w:val="002E5CE3"/>
    <w:rsid w:val="002E5D4D"/>
    <w:rsid w:val="002E5EB4"/>
    <w:rsid w:val="002E638A"/>
    <w:rsid w:val="002E64F6"/>
    <w:rsid w:val="002E6546"/>
    <w:rsid w:val="002E6596"/>
    <w:rsid w:val="002E6ADF"/>
    <w:rsid w:val="002E6C7D"/>
    <w:rsid w:val="002E6D7F"/>
    <w:rsid w:val="002E6DDA"/>
    <w:rsid w:val="002E6E35"/>
    <w:rsid w:val="002E6F8E"/>
    <w:rsid w:val="002E716B"/>
    <w:rsid w:val="002E73E8"/>
    <w:rsid w:val="002E7427"/>
    <w:rsid w:val="002E7432"/>
    <w:rsid w:val="002E7440"/>
    <w:rsid w:val="002E7502"/>
    <w:rsid w:val="002E75CF"/>
    <w:rsid w:val="002E76B2"/>
    <w:rsid w:val="002E76EF"/>
    <w:rsid w:val="002E783F"/>
    <w:rsid w:val="002E78A0"/>
    <w:rsid w:val="002E7913"/>
    <w:rsid w:val="002E79AE"/>
    <w:rsid w:val="002E7A9F"/>
    <w:rsid w:val="002E7CEA"/>
    <w:rsid w:val="002E7D0D"/>
    <w:rsid w:val="002F0021"/>
    <w:rsid w:val="002F01D8"/>
    <w:rsid w:val="002F0215"/>
    <w:rsid w:val="002F02C3"/>
    <w:rsid w:val="002F057A"/>
    <w:rsid w:val="002F0704"/>
    <w:rsid w:val="002F0852"/>
    <w:rsid w:val="002F0892"/>
    <w:rsid w:val="002F08AB"/>
    <w:rsid w:val="002F0ABF"/>
    <w:rsid w:val="002F0C68"/>
    <w:rsid w:val="002F0D8B"/>
    <w:rsid w:val="002F0DB4"/>
    <w:rsid w:val="002F0DE0"/>
    <w:rsid w:val="002F0EBE"/>
    <w:rsid w:val="002F0F24"/>
    <w:rsid w:val="002F0FBA"/>
    <w:rsid w:val="002F12FE"/>
    <w:rsid w:val="002F151D"/>
    <w:rsid w:val="002F18A4"/>
    <w:rsid w:val="002F1968"/>
    <w:rsid w:val="002F1A8F"/>
    <w:rsid w:val="002F1AF0"/>
    <w:rsid w:val="002F1E83"/>
    <w:rsid w:val="002F224F"/>
    <w:rsid w:val="002F2767"/>
    <w:rsid w:val="002F29AE"/>
    <w:rsid w:val="002F29E8"/>
    <w:rsid w:val="002F2A1D"/>
    <w:rsid w:val="002F2A2D"/>
    <w:rsid w:val="002F2C31"/>
    <w:rsid w:val="002F2DC5"/>
    <w:rsid w:val="002F2E23"/>
    <w:rsid w:val="002F2EF2"/>
    <w:rsid w:val="002F2FC8"/>
    <w:rsid w:val="002F33AF"/>
    <w:rsid w:val="002F3409"/>
    <w:rsid w:val="002F35A7"/>
    <w:rsid w:val="002F37B4"/>
    <w:rsid w:val="002F37E3"/>
    <w:rsid w:val="002F398B"/>
    <w:rsid w:val="002F3A80"/>
    <w:rsid w:val="002F3C25"/>
    <w:rsid w:val="002F3C90"/>
    <w:rsid w:val="002F3DAB"/>
    <w:rsid w:val="002F3DF1"/>
    <w:rsid w:val="002F4486"/>
    <w:rsid w:val="002F452F"/>
    <w:rsid w:val="002F462E"/>
    <w:rsid w:val="002F48FC"/>
    <w:rsid w:val="002F49A4"/>
    <w:rsid w:val="002F4BC0"/>
    <w:rsid w:val="002F4C22"/>
    <w:rsid w:val="002F4CC8"/>
    <w:rsid w:val="002F4D30"/>
    <w:rsid w:val="002F4E87"/>
    <w:rsid w:val="002F4EAA"/>
    <w:rsid w:val="002F4F1D"/>
    <w:rsid w:val="002F4FF8"/>
    <w:rsid w:val="002F5059"/>
    <w:rsid w:val="002F50E3"/>
    <w:rsid w:val="002F5742"/>
    <w:rsid w:val="002F5776"/>
    <w:rsid w:val="002F593B"/>
    <w:rsid w:val="002F59C0"/>
    <w:rsid w:val="002F59CC"/>
    <w:rsid w:val="002F5C25"/>
    <w:rsid w:val="002F5D53"/>
    <w:rsid w:val="002F5D73"/>
    <w:rsid w:val="002F5F61"/>
    <w:rsid w:val="002F6089"/>
    <w:rsid w:val="002F6129"/>
    <w:rsid w:val="002F61AD"/>
    <w:rsid w:val="002F627B"/>
    <w:rsid w:val="002F6499"/>
    <w:rsid w:val="002F66E2"/>
    <w:rsid w:val="002F6726"/>
    <w:rsid w:val="002F6795"/>
    <w:rsid w:val="002F691E"/>
    <w:rsid w:val="002F6C20"/>
    <w:rsid w:val="002F6DEA"/>
    <w:rsid w:val="002F6ECE"/>
    <w:rsid w:val="002F6FCB"/>
    <w:rsid w:val="002F7088"/>
    <w:rsid w:val="002F71C5"/>
    <w:rsid w:val="002F7641"/>
    <w:rsid w:val="002F7825"/>
    <w:rsid w:val="002F7952"/>
    <w:rsid w:val="002F79B5"/>
    <w:rsid w:val="002F7AFA"/>
    <w:rsid w:val="002F7C6F"/>
    <w:rsid w:val="002F7F2C"/>
    <w:rsid w:val="002F7FCA"/>
    <w:rsid w:val="0030008A"/>
    <w:rsid w:val="0030013A"/>
    <w:rsid w:val="003003DF"/>
    <w:rsid w:val="003004B5"/>
    <w:rsid w:val="003004D9"/>
    <w:rsid w:val="00300551"/>
    <w:rsid w:val="00300631"/>
    <w:rsid w:val="00300663"/>
    <w:rsid w:val="0030090C"/>
    <w:rsid w:val="003009ED"/>
    <w:rsid w:val="00300DA0"/>
    <w:rsid w:val="003011D1"/>
    <w:rsid w:val="003014F8"/>
    <w:rsid w:val="00301803"/>
    <w:rsid w:val="00301871"/>
    <w:rsid w:val="00301A48"/>
    <w:rsid w:val="00301B57"/>
    <w:rsid w:val="00301BD7"/>
    <w:rsid w:val="00301C40"/>
    <w:rsid w:val="00301D21"/>
    <w:rsid w:val="00302238"/>
    <w:rsid w:val="00302338"/>
    <w:rsid w:val="003024CF"/>
    <w:rsid w:val="00302706"/>
    <w:rsid w:val="0030298C"/>
    <w:rsid w:val="00302B66"/>
    <w:rsid w:val="00302BAA"/>
    <w:rsid w:val="00302CA5"/>
    <w:rsid w:val="00302F64"/>
    <w:rsid w:val="003031D0"/>
    <w:rsid w:val="003031E8"/>
    <w:rsid w:val="0030352D"/>
    <w:rsid w:val="0030356A"/>
    <w:rsid w:val="0030370E"/>
    <w:rsid w:val="003038E2"/>
    <w:rsid w:val="00303AAE"/>
    <w:rsid w:val="00303AFC"/>
    <w:rsid w:val="00303AFD"/>
    <w:rsid w:val="00303B77"/>
    <w:rsid w:val="00303CD5"/>
    <w:rsid w:val="00303EB5"/>
    <w:rsid w:val="00303FF4"/>
    <w:rsid w:val="00304191"/>
    <w:rsid w:val="0030437F"/>
    <w:rsid w:val="0030443C"/>
    <w:rsid w:val="003045E6"/>
    <w:rsid w:val="00304686"/>
    <w:rsid w:val="00304917"/>
    <w:rsid w:val="00304981"/>
    <w:rsid w:val="00304A39"/>
    <w:rsid w:val="00304AE9"/>
    <w:rsid w:val="00304B8D"/>
    <w:rsid w:val="00304BEA"/>
    <w:rsid w:val="00305172"/>
    <w:rsid w:val="00305565"/>
    <w:rsid w:val="003057F7"/>
    <w:rsid w:val="003059B0"/>
    <w:rsid w:val="00305AAE"/>
    <w:rsid w:val="00305AF6"/>
    <w:rsid w:val="00305B0A"/>
    <w:rsid w:val="00305B83"/>
    <w:rsid w:val="00305C6A"/>
    <w:rsid w:val="00305D74"/>
    <w:rsid w:val="00305D7E"/>
    <w:rsid w:val="00305DDA"/>
    <w:rsid w:val="00305FCF"/>
    <w:rsid w:val="00305FD4"/>
    <w:rsid w:val="00306164"/>
    <w:rsid w:val="00306219"/>
    <w:rsid w:val="00306269"/>
    <w:rsid w:val="0030644A"/>
    <w:rsid w:val="003065B1"/>
    <w:rsid w:val="00306862"/>
    <w:rsid w:val="003069CB"/>
    <w:rsid w:val="00306AD1"/>
    <w:rsid w:val="00306DCF"/>
    <w:rsid w:val="0030704D"/>
    <w:rsid w:val="003071F8"/>
    <w:rsid w:val="0030720E"/>
    <w:rsid w:val="0030726E"/>
    <w:rsid w:val="0030747C"/>
    <w:rsid w:val="00307516"/>
    <w:rsid w:val="0030778E"/>
    <w:rsid w:val="0030779F"/>
    <w:rsid w:val="003077E6"/>
    <w:rsid w:val="00307C8D"/>
    <w:rsid w:val="00307D2C"/>
    <w:rsid w:val="00307E6A"/>
    <w:rsid w:val="00307F90"/>
    <w:rsid w:val="00310263"/>
    <w:rsid w:val="0031033B"/>
    <w:rsid w:val="00310375"/>
    <w:rsid w:val="003104FB"/>
    <w:rsid w:val="00310784"/>
    <w:rsid w:val="00310A40"/>
    <w:rsid w:val="00310C84"/>
    <w:rsid w:val="00310D36"/>
    <w:rsid w:val="0031123F"/>
    <w:rsid w:val="0031147A"/>
    <w:rsid w:val="0031157D"/>
    <w:rsid w:val="0031159B"/>
    <w:rsid w:val="00311611"/>
    <w:rsid w:val="003118B0"/>
    <w:rsid w:val="00311B42"/>
    <w:rsid w:val="00311C17"/>
    <w:rsid w:val="00311C22"/>
    <w:rsid w:val="00311C33"/>
    <w:rsid w:val="00311C4E"/>
    <w:rsid w:val="00311DAE"/>
    <w:rsid w:val="00311F94"/>
    <w:rsid w:val="00312029"/>
    <w:rsid w:val="003122D0"/>
    <w:rsid w:val="00312424"/>
    <w:rsid w:val="00312548"/>
    <w:rsid w:val="00312593"/>
    <w:rsid w:val="003125BC"/>
    <w:rsid w:val="00312897"/>
    <w:rsid w:val="003128DA"/>
    <w:rsid w:val="003128E9"/>
    <w:rsid w:val="00312C59"/>
    <w:rsid w:val="00312D6F"/>
    <w:rsid w:val="003131A4"/>
    <w:rsid w:val="003131A8"/>
    <w:rsid w:val="0031321B"/>
    <w:rsid w:val="00313289"/>
    <w:rsid w:val="0031348F"/>
    <w:rsid w:val="003134C5"/>
    <w:rsid w:val="00313548"/>
    <w:rsid w:val="0031361E"/>
    <w:rsid w:val="00313683"/>
    <w:rsid w:val="003137E6"/>
    <w:rsid w:val="0031395F"/>
    <w:rsid w:val="00313AD7"/>
    <w:rsid w:val="00313D75"/>
    <w:rsid w:val="00313E2B"/>
    <w:rsid w:val="003141FF"/>
    <w:rsid w:val="0031449D"/>
    <w:rsid w:val="0031458A"/>
    <w:rsid w:val="003145F7"/>
    <w:rsid w:val="003146AD"/>
    <w:rsid w:val="0031481D"/>
    <w:rsid w:val="003148D6"/>
    <w:rsid w:val="00314FD6"/>
    <w:rsid w:val="0031509C"/>
    <w:rsid w:val="003151E8"/>
    <w:rsid w:val="0031525C"/>
    <w:rsid w:val="00315471"/>
    <w:rsid w:val="00315498"/>
    <w:rsid w:val="003155D8"/>
    <w:rsid w:val="00315630"/>
    <w:rsid w:val="003156CC"/>
    <w:rsid w:val="00315998"/>
    <w:rsid w:val="00315ACC"/>
    <w:rsid w:val="00315C84"/>
    <w:rsid w:val="00315FC5"/>
    <w:rsid w:val="00315FE5"/>
    <w:rsid w:val="00316001"/>
    <w:rsid w:val="00316044"/>
    <w:rsid w:val="003162B1"/>
    <w:rsid w:val="00316420"/>
    <w:rsid w:val="00316433"/>
    <w:rsid w:val="0031651E"/>
    <w:rsid w:val="00316F60"/>
    <w:rsid w:val="00316F73"/>
    <w:rsid w:val="00316FAB"/>
    <w:rsid w:val="00317000"/>
    <w:rsid w:val="0031718F"/>
    <w:rsid w:val="003175D6"/>
    <w:rsid w:val="003175EA"/>
    <w:rsid w:val="00317663"/>
    <w:rsid w:val="003177B7"/>
    <w:rsid w:val="003177E1"/>
    <w:rsid w:val="00317801"/>
    <w:rsid w:val="00317812"/>
    <w:rsid w:val="003179CE"/>
    <w:rsid w:val="00317CE3"/>
    <w:rsid w:val="00317EFF"/>
    <w:rsid w:val="00320102"/>
    <w:rsid w:val="0032032B"/>
    <w:rsid w:val="003203A2"/>
    <w:rsid w:val="003203CC"/>
    <w:rsid w:val="003203D6"/>
    <w:rsid w:val="00320454"/>
    <w:rsid w:val="003204DA"/>
    <w:rsid w:val="003204F1"/>
    <w:rsid w:val="0032058D"/>
    <w:rsid w:val="003205B5"/>
    <w:rsid w:val="003205DA"/>
    <w:rsid w:val="003205F4"/>
    <w:rsid w:val="00320600"/>
    <w:rsid w:val="0032099B"/>
    <w:rsid w:val="00320A6C"/>
    <w:rsid w:val="00320D76"/>
    <w:rsid w:val="00320ED7"/>
    <w:rsid w:val="00320F90"/>
    <w:rsid w:val="00320FFC"/>
    <w:rsid w:val="003210B0"/>
    <w:rsid w:val="003211DE"/>
    <w:rsid w:val="0032147D"/>
    <w:rsid w:val="00321498"/>
    <w:rsid w:val="003218B8"/>
    <w:rsid w:val="00321AB4"/>
    <w:rsid w:val="00321B7B"/>
    <w:rsid w:val="00321BD6"/>
    <w:rsid w:val="00321CD6"/>
    <w:rsid w:val="00321E08"/>
    <w:rsid w:val="00321F51"/>
    <w:rsid w:val="0032204C"/>
    <w:rsid w:val="00322122"/>
    <w:rsid w:val="0032228E"/>
    <w:rsid w:val="003222CB"/>
    <w:rsid w:val="003225AD"/>
    <w:rsid w:val="003227F1"/>
    <w:rsid w:val="00322A0D"/>
    <w:rsid w:val="00322B22"/>
    <w:rsid w:val="00322B64"/>
    <w:rsid w:val="00322E5E"/>
    <w:rsid w:val="00322EC4"/>
    <w:rsid w:val="00323154"/>
    <w:rsid w:val="003234C6"/>
    <w:rsid w:val="0032384E"/>
    <w:rsid w:val="00323857"/>
    <w:rsid w:val="003239B2"/>
    <w:rsid w:val="00323BFF"/>
    <w:rsid w:val="00323D44"/>
    <w:rsid w:val="00323F75"/>
    <w:rsid w:val="0032405C"/>
    <w:rsid w:val="003242C1"/>
    <w:rsid w:val="003244A3"/>
    <w:rsid w:val="003244EB"/>
    <w:rsid w:val="0032458F"/>
    <w:rsid w:val="003245FF"/>
    <w:rsid w:val="003246FF"/>
    <w:rsid w:val="0032471A"/>
    <w:rsid w:val="0032482E"/>
    <w:rsid w:val="00324A6C"/>
    <w:rsid w:val="00324ABA"/>
    <w:rsid w:val="00324B6F"/>
    <w:rsid w:val="00324F53"/>
    <w:rsid w:val="00324F90"/>
    <w:rsid w:val="0032539C"/>
    <w:rsid w:val="003253AF"/>
    <w:rsid w:val="0032548F"/>
    <w:rsid w:val="00325697"/>
    <w:rsid w:val="00325802"/>
    <w:rsid w:val="0032588B"/>
    <w:rsid w:val="00325893"/>
    <w:rsid w:val="003258BE"/>
    <w:rsid w:val="0032590E"/>
    <w:rsid w:val="00325C4E"/>
    <w:rsid w:val="00325C7E"/>
    <w:rsid w:val="00325F4D"/>
    <w:rsid w:val="0032607A"/>
    <w:rsid w:val="003260BE"/>
    <w:rsid w:val="00326153"/>
    <w:rsid w:val="00326379"/>
    <w:rsid w:val="003263EB"/>
    <w:rsid w:val="0032642C"/>
    <w:rsid w:val="00326517"/>
    <w:rsid w:val="003265A3"/>
    <w:rsid w:val="0032668F"/>
    <w:rsid w:val="0032673B"/>
    <w:rsid w:val="003268DD"/>
    <w:rsid w:val="00326C3C"/>
    <w:rsid w:val="00326E36"/>
    <w:rsid w:val="00326FD3"/>
    <w:rsid w:val="00327047"/>
    <w:rsid w:val="00327175"/>
    <w:rsid w:val="003272F0"/>
    <w:rsid w:val="00327457"/>
    <w:rsid w:val="0032763A"/>
    <w:rsid w:val="003278D3"/>
    <w:rsid w:val="003278D9"/>
    <w:rsid w:val="0032790C"/>
    <w:rsid w:val="00327935"/>
    <w:rsid w:val="00327996"/>
    <w:rsid w:val="00327A63"/>
    <w:rsid w:val="00327A6C"/>
    <w:rsid w:val="00327B75"/>
    <w:rsid w:val="00327D5B"/>
    <w:rsid w:val="00327E5E"/>
    <w:rsid w:val="00327E66"/>
    <w:rsid w:val="00330067"/>
    <w:rsid w:val="003300F1"/>
    <w:rsid w:val="0033013A"/>
    <w:rsid w:val="0033014D"/>
    <w:rsid w:val="00330321"/>
    <w:rsid w:val="0033042C"/>
    <w:rsid w:val="00330433"/>
    <w:rsid w:val="003304E1"/>
    <w:rsid w:val="0033054A"/>
    <w:rsid w:val="003306E5"/>
    <w:rsid w:val="00330778"/>
    <w:rsid w:val="00330940"/>
    <w:rsid w:val="003309B3"/>
    <w:rsid w:val="003309B5"/>
    <w:rsid w:val="00330AC5"/>
    <w:rsid w:val="00330C7D"/>
    <w:rsid w:val="00330E97"/>
    <w:rsid w:val="00330EA2"/>
    <w:rsid w:val="00330F8E"/>
    <w:rsid w:val="00330FCC"/>
    <w:rsid w:val="00331104"/>
    <w:rsid w:val="00331131"/>
    <w:rsid w:val="00331403"/>
    <w:rsid w:val="0033156A"/>
    <w:rsid w:val="0033174D"/>
    <w:rsid w:val="003317F6"/>
    <w:rsid w:val="003318FA"/>
    <w:rsid w:val="00331AAD"/>
    <w:rsid w:val="00331BD9"/>
    <w:rsid w:val="00331C52"/>
    <w:rsid w:val="00331D0C"/>
    <w:rsid w:val="00331DAD"/>
    <w:rsid w:val="00331E46"/>
    <w:rsid w:val="00331F67"/>
    <w:rsid w:val="00332011"/>
    <w:rsid w:val="003321FD"/>
    <w:rsid w:val="00332345"/>
    <w:rsid w:val="003324B0"/>
    <w:rsid w:val="00332576"/>
    <w:rsid w:val="00332807"/>
    <w:rsid w:val="00332847"/>
    <w:rsid w:val="00332888"/>
    <w:rsid w:val="00332A26"/>
    <w:rsid w:val="00332D80"/>
    <w:rsid w:val="00332DFA"/>
    <w:rsid w:val="00332F2A"/>
    <w:rsid w:val="0033305C"/>
    <w:rsid w:val="00333152"/>
    <w:rsid w:val="00333284"/>
    <w:rsid w:val="003332E5"/>
    <w:rsid w:val="00333ABA"/>
    <w:rsid w:val="00333AC0"/>
    <w:rsid w:val="00333C99"/>
    <w:rsid w:val="00333DB2"/>
    <w:rsid w:val="00333F09"/>
    <w:rsid w:val="003341BD"/>
    <w:rsid w:val="003342DC"/>
    <w:rsid w:val="003343A7"/>
    <w:rsid w:val="00334858"/>
    <w:rsid w:val="00334981"/>
    <w:rsid w:val="00334A88"/>
    <w:rsid w:val="00334E0B"/>
    <w:rsid w:val="00334E46"/>
    <w:rsid w:val="00334EDA"/>
    <w:rsid w:val="00334F82"/>
    <w:rsid w:val="003352F3"/>
    <w:rsid w:val="003352FF"/>
    <w:rsid w:val="003354E0"/>
    <w:rsid w:val="003355FF"/>
    <w:rsid w:val="0033566F"/>
    <w:rsid w:val="003356F6"/>
    <w:rsid w:val="003357A8"/>
    <w:rsid w:val="00335B34"/>
    <w:rsid w:val="00335C45"/>
    <w:rsid w:val="00335D63"/>
    <w:rsid w:val="00335E79"/>
    <w:rsid w:val="00336207"/>
    <w:rsid w:val="003363EF"/>
    <w:rsid w:val="003363F4"/>
    <w:rsid w:val="00336955"/>
    <w:rsid w:val="003369B6"/>
    <w:rsid w:val="00336A0D"/>
    <w:rsid w:val="00336A3D"/>
    <w:rsid w:val="00336A6B"/>
    <w:rsid w:val="00336AA8"/>
    <w:rsid w:val="00336D99"/>
    <w:rsid w:val="0033700E"/>
    <w:rsid w:val="003372F8"/>
    <w:rsid w:val="0033734B"/>
    <w:rsid w:val="0033735D"/>
    <w:rsid w:val="0033739B"/>
    <w:rsid w:val="003373C2"/>
    <w:rsid w:val="00337452"/>
    <w:rsid w:val="00337602"/>
    <w:rsid w:val="00337672"/>
    <w:rsid w:val="003376D9"/>
    <w:rsid w:val="00337755"/>
    <w:rsid w:val="00337998"/>
    <w:rsid w:val="003379EA"/>
    <w:rsid w:val="00337C6D"/>
    <w:rsid w:val="00337C8D"/>
    <w:rsid w:val="00337CAF"/>
    <w:rsid w:val="00337D67"/>
    <w:rsid w:val="00337DC8"/>
    <w:rsid w:val="00337DE4"/>
    <w:rsid w:val="00337F04"/>
    <w:rsid w:val="00337F5C"/>
    <w:rsid w:val="00340024"/>
    <w:rsid w:val="00340044"/>
    <w:rsid w:val="0034028D"/>
    <w:rsid w:val="00340E40"/>
    <w:rsid w:val="00340E7A"/>
    <w:rsid w:val="00341172"/>
    <w:rsid w:val="0034140B"/>
    <w:rsid w:val="0034150A"/>
    <w:rsid w:val="0034151F"/>
    <w:rsid w:val="00341764"/>
    <w:rsid w:val="003417A8"/>
    <w:rsid w:val="00341889"/>
    <w:rsid w:val="003418BB"/>
    <w:rsid w:val="003419C1"/>
    <w:rsid w:val="00341BDE"/>
    <w:rsid w:val="00341C07"/>
    <w:rsid w:val="00341C64"/>
    <w:rsid w:val="00341CF4"/>
    <w:rsid w:val="00341D6C"/>
    <w:rsid w:val="00341E66"/>
    <w:rsid w:val="00342106"/>
    <w:rsid w:val="003421C0"/>
    <w:rsid w:val="003424B0"/>
    <w:rsid w:val="003424B8"/>
    <w:rsid w:val="003425B8"/>
    <w:rsid w:val="00342C2F"/>
    <w:rsid w:val="00342D5A"/>
    <w:rsid w:val="00342DA3"/>
    <w:rsid w:val="00343579"/>
    <w:rsid w:val="003435F7"/>
    <w:rsid w:val="00343A39"/>
    <w:rsid w:val="00343CAA"/>
    <w:rsid w:val="00343D6B"/>
    <w:rsid w:val="00344188"/>
    <w:rsid w:val="003442BD"/>
    <w:rsid w:val="003442FB"/>
    <w:rsid w:val="00344474"/>
    <w:rsid w:val="003446BB"/>
    <w:rsid w:val="00344742"/>
    <w:rsid w:val="0034495C"/>
    <w:rsid w:val="003449FC"/>
    <w:rsid w:val="00344B0C"/>
    <w:rsid w:val="00344BD3"/>
    <w:rsid w:val="00344C98"/>
    <w:rsid w:val="00344DB1"/>
    <w:rsid w:val="003450EE"/>
    <w:rsid w:val="003453E8"/>
    <w:rsid w:val="00345418"/>
    <w:rsid w:val="0034557D"/>
    <w:rsid w:val="00345787"/>
    <w:rsid w:val="003457D9"/>
    <w:rsid w:val="0034580A"/>
    <w:rsid w:val="00345879"/>
    <w:rsid w:val="00345A36"/>
    <w:rsid w:val="00345BA6"/>
    <w:rsid w:val="00345D66"/>
    <w:rsid w:val="00346133"/>
    <w:rsid w:val="00346214"/>
    <w:rsid w:val="003462CD"/>
    <w:rsid w:val="003464A8"/>
    <w:rsid w:val="0034650E"/>
    <w:rsid w:val="003465C6"/>
    <w:rsid w:val="003466A9"/>
    <w:rsid w:val="0034677C"/>
    <w:rsid w:val="00346996"/>
    <w:rsid w:val="003469A7"/>
    <w:rsid w:val="00346C33"/>
    <w:rsid w:val="00346F93"/>
    <w:rsid w:val="0034702A"/>
    <w:rsid w:val="0034718E"/>
    <w:rsid w:val="00347441"/>
    <w:rsid w:val="003474AA"/>
    <w:rsid w:val="003474F0"/>
    <w:rsid w:val="003474FD"/>
    <w:rsid w:val="00347511"/>
    <w:rsid w:val="003475B6"/>
    <w:rsid w:val="003475CA"/>
    <w:rsid w:val="00347652"/>
    <w:rsid w:val="003477FC"/>
    <w:rsid w:val="0034780E"/>
    <w:rsid w:val="00347CBD"/>
    <w:rsid w:val="00347CE0"/>
    <w:rsid w:val="00347F5D"/>
    <w:rsid w:val="00347FA6"/>
    <w:rsid w:val="003502F3"/>
    <w:rsid w:val="003504EE"/>
    <w:rsid w:val="0035084D"/>
    <w:rsid w:val="00350939"/>
    <w:rsid w:val="0035094F"/>
    <w:rsid w:val="00350952"/>
    <w:rsid w:val="00350B57"/>
    <w:rsid w:val="00350B68"/>
    <w:rsid w:val="00350F14"/>
    <w:rsid w:val="00351138"/>
    <w:rsid w:val="003511AC"/>
    <w:rsid w:val="003513DE"/>
    <w:rsid w:val="00351424"/>
    <w:rsid w:val="003515A3"/>
    <w:rsid w:val="0035164E"/>
    <w:rsid w:val="003516A2"/>
    <w:rsid w:val="003519DA"/>
    <w:rsid w:val="00351C41"/>
    <w:rsid w:val="00351F43"/>
    <w:rsid w:val="00352191"/>
    <w:rsid w:val="0035220E"/>
    <w:rsid w:val="00352568"/>
    <w:rsid w:val="0035262B"/>
    <w:rsid w:val="00352A36"/>
    <w:rsid w:val="00352B56"/>
    <w:rsid w:val="00352BBA"/>
    <w:rsid w:val="00352D2F"/>
    <w:rsid w:val="00352D43"/>
    <w:rsid w:val="00352E5F"/>
    <w:rsid w:val="00352F5D"/>
    <w:rsid w:val="00352F98"/>
    <w:rsid w:val="003530F9"/>
    <w:rsid w:val="0035314C"/>
    <w:rsid w:val="003531C5"/>
    <w:rsid w:val="003531DE"/>
    <w:rsid w:val="003533FA"/>
    <w:rsid w:val="00353442"/>
    <w:rsid w:val="00353535"/>
    <w:rsid w:val="003535F4"/>
    <w:rsid w:val="00353AC8"/>
    <w:rsid w:val="00353EDD"/>
    <w:rsid w:val="00353FE6"/>
    <w:rsid w:val="003540EE"/>
    <w:rsid w:val="003540F2"/>
    <w:rsid w:val="003547B4"/>
    <w:rsid w:val="00354E33"/>
    <w:rsid w:val="00354E66"/>
    <w:rsid w:val="00355039"/>
    <w:rsid w:val="00355099"/>
    <w:rsid w:val="00355433"/>
    <w:rsid w:val="00355451"/>
    <w:rsid w:val="00355456"/>
    <w:rsid w:val="0035569B"/>
    <w:rsid w:val="00355751"/>
    <w:rsid w:val="003557A6"/>
    <w:rsid w:val="00355A5E"/>
    <w:rsid w:val="00355A89"/>
    <w:rsid w:val="00355B5C"/>
    <w:rsid w:val="00355C90"/>
    <w:rsid w:val="00355D80"/>
    <w:rsid w:val="0035607E"/>
    <w:rsid w:val="00356372"/>
    <w:rsid w:val="003563BE"/>
    <w:rsid w:val="00356450"/>
    <w:rsid w:val="003564DC"/>
    <w:rsid w:val="003565FE"/>
    <w:rsid w:val="00356609"/>
    <w:rsid w:val="00356941"/>
    <w:rsid w:val="00356960"/>
    <w:rsid w:val="003569C6"/>
    <w:rsid w:val="00356B30"/>
    <w:rsid w:val="00356D22"/>
    <w:rsid w:val="00356FCD"/>
    <w:rsid w:val="0035709D"/>
    <w:rsid w:val="0035717E"/>
    <w:rsid w:val="003571DE"/>
    <w:rsid w:val="003572A1"/>
    <w:rsid w:val="003573C7"/>
    <w:rsid w:val="003576DD"/>
    <w:rsid w:val="00357855"/>
    <w:rsid w:val="00357947"/>
    <w:rsid w:val="0035795F"/>
    <w:rsid w:val="00357B6E"/>
    <w:rsid w:val="00357BA0"/>
    <w:rsid w:val="00357C07"/>
    <w:rsid w:val="00357F62"/>
    <w:rsid w:val="00360017"/>
    <w:rsid w:val="003600EE"/>
    <w:rsid w:val="0036025F"/>
    <w:rsid w:val="00360394"/>
    <w:rsid w:val="00360A50"/>
    <w:rsid w:val="00360EDF"/>
    <w:rsid w:val="00360F86"/>
    <w:rsid w:val="0036137F"/>
    <w:rsid w:val="0036151A"/>
    <w:rsid w:val="00361538"/>
    <w:rsid w:val="00361594"/>
    <w:rsid w:val="003616B8"/>
    <w:rsid w:val="00361953"/>
    <w:rsid w:val="00361A37"/>
    <w:rsid w:val="00361AD0"/>
    <w:rsid w:val="00361AE2"/>
    <w:rsid w:val="00361C41"/>
    <w:rsid w:val="00361DDB"/>
    <w:rsid w:val="0036200F"/>
    <w:rsid w:val="0036226B"/>
    <w:rsid w:val="003622F6"/>
    <w:rsid w:val="00362522"/>
    <w:rsid w:val="00362539"/>
    <w:rsid w:val="00362620"/>
    <w:rsid w:val="003627C1"/>
    <w:rsid w:val="003628D5"/>
    <w:rsid w:val="003629D6"/>
    <w:rsid w:val="00362A72"/>
    <w:rsid w:val="00362B1E"/>
    <w:rsid w:val="00362BC0"/>
    <w:rsid w:val="00362C74"/>
    <w:rsid w:val="00362F10"/>
    <w:rsid w:val="00362F50"/>
    <w:rsid w:val="00362FAF"/>
    <w:rsid w:val="0036300D"/>
    <w:rsid w:val="003631FD"/>
    <w:rsid w:val="0036325C"/>
    <w:rsid w:val="003633F6"/>
    <w:rsid w:val="003634C1"/>
    <w:rsid w:val="00363501"/>
    <w:rsid w:val="00363692"/>
    <w:rsid w:val="00363783"/>
    <w:rsid w:val="00363D8D"/>
    <w:rsid w:val="00363DCB"/>
    <w:rsid w:val="00363E7E"/>
    <w:rsid w:val="00363FD2"/>
    <w:rsid w:val="00364170"/>
    <w:rsid w:val="0036418B"/>
    <w:rsid w:val="003642E5"/>
    <w:rsid w:val="00364348"/>
    <w:rsid w:val="003645AE"/>
    <w:rsid w:val="00364701"/>
    <w:rsid w:val="00364706"/>
    <w:rsid w:val="003648FE"/>
    <w:rsid w:val="00364AD3"/>
    <w:rsid w:val="00364B13"/>
    <w:rsid w:val="00364B3F"/>
    <w:rsid w:val="00364B78"/>
    <w:rsid w:val="00364C86"/>
    <w:rsid w:val="00364EB4"/>
    <w:rsid w:val="00364F39"/>
    <w:rsid w:val="00364F61"/>
    <w:rsid w:val="00365328"/>
    <w:rsid w:val="00365518"/>
    <w:rsid w:val="0036558B"/>
    <w:rsid w:val="00365672"/>
    <w:rsid w:val="003657AC"/>
    <w:rsid w:val="0036581A"/>
    <w:rsid w:val="00365836"/>
    <w:rsid w:val="003658E0"/>
    <w:rsid w:val="00365A83"/>
    <w:rsid w:val="00365DFD"/>
    <w:rsid w:val="00365E05"/>
    <w:rsid w:val="00365FFC"/>
    <w:rsid w:val="0036603D"/>
    <w:rsid w:val="00366185"/>
    <w:rsid w:val="00366301"/>
    <w:rsid w:val="0036636D"/>
    <w:rsid w:val="003663FC"/>
    <w:rsid w:val="003664E7"/>
    <w:rsid w:val="0036652F"/>
    <w:rsid w:val="003665B0"/>
    <w:rsid w:val="00366756"/>
    <w:rsid w:val="0036680F"/>
    <w:rsid w:val="00366AB1"/>
    <w:rsid w:val="00366B31"/>
    <w:rsid w:val="00366D40"/>
    <w:rsid w:val="00366DA2"/>
    <w:rsid w:val="0036717A"/>
    <w:rsid w:val="003671C4"/>
    <w:rsid w:val="00367242"/>
    <w:rsid w:val="003675E3"/>
    <w:rsid w:val="003676AF"/>
    <w:rsid w:val="0036775B"/>
    <w:rsid w:val="003677A8"/>
    <w:rsid w:val="00367A0C"/>
    <w:rsid w:val="00367AAD"/>
    <w:rsid w:val="00367BA0"/>
    <w:rsid w:val="00367C11"/>
    <w:rsid w:val="00367D49"/>
    <w:rsid w:val="00370033"/>
    <w:rsid w:val="0037012B"/>
    <w:rsid w:val="003702A7"/>
    <w:rsid w:val="00370433"/>
    <w:rsid w:val="00370482"/>
    <w:rsid w:val="003705C1"/>
    <w:rsid w:val="0037063F"/>
    <w:rsid w:val="00370835"/>
    <w:rsid w:val="00370887"/>
    <w:rsid w:val="00370B71"/>
    <w:rsid w:val="00370CBD"/>
    <w:rsid w:val="003710A7"/>
    <w:rsid w:val="003710D9"/>
    <w:rsid w:val="003710EB"/>
    <w:rsid w:val="0037113A"/>
    <w:rsid w:val="00371298"/>
    <w:rsid w:val="0037144C"/>
    <w:rsid w:val="00371587"/>
    <w:rsid w:val="0037159B"/>
    <w:rsid w:val="00371663"/>
    <w:rsid w:val="00371686"/>
    <w:rsid w:val="00371824"/>
    <w:rsid w:val="003718FB"/>
    <w:rsid w:val="003719B0"/>
    <w:rsid w:val="00371A4F"/>
    <w:rsid w:val="00371B02"/>
    <w:rsid w:val="00371C1C"/>
    <w:rsid w:val="00371CF6"/>
    <w:rsid w:val="00371DBD"/>
    <w:rsid w:val="00371DEC"/>
    <w:rsid w:val="00371E53"/>
    <w:rsid w:val="00371EC8"/>
    <w:rsid w:val="003720C3"/>
    <w:rsid w:val="00372193"/>
    <w:rsid w:val="00372430"/>
    <w:rsid w:val="00372533"/>
    <w:rsid w:val="00372573"/>
    <w:rsid w:val="003725A0"/>
    <w:rsid w:val="00372734"/>
    <w:rsid w:val="003727D3"/>
    <w:rsid w:val="003727DE"/>
    <w:rsid w:val="003727EE"/>
    <w:rsid w:val="003728E7"/>
    <w:rsid w:val="0037293C"/>
    <w:rsid w:val="003729FB"/>
    <w:rsid w:val="00372B50"/>
    <w:rsid w:val="00372C33"/>
    <w:rsid w:val="00372E8A"/>
    <w:rsid w:val="00372F7F"/>
    <w:rsid w:val="003730FC"/>
    <w:rsid w:val="003731C1"/>
    <w:rsid w:val="0037322B"/>
    <w:rsid w:val="0037364A"/>
    <w:rsid w:val="00373688"/>
    <w:rsid w:val="00373D49"/>
    <w:rsid w:val="00373EC8"/>
    <w:rsid w:val="00373F9C"/>
    <w:rsid w:val="00373FA1"/>
    <w:rsid w:val="00373FD7"/>
    <w:rsid w:val="00373FEB"/>
    <w:rsid w:val="00374138"/>
    <w:rsid w:val="00374314"/>
    <w:rsid w:val="00374385"/>
    <w:rsid w:val="003746A0"/>
    <w:rsid w:val="003747AD"/>
    <w:rsid w:val="00374863"/>
    <w:rsid w:val="0037491F"/>
    <w:rsid w:val="00374A97"/>
    <w:rsid w:val="00374B44"/>
    <w:rsid w:val="00374BB2"/>
    <w:rsid w:val="00374BDA"/>
    <w:rsid w:val="00374EC5"/>
    <w:rsid w:val="00374F14"/>
    <w:rsid w:val="00374F8A"/>
    <w:rsid w:val="00375023"/>
    <w:rsid w:val="003750AE"/>
    <w:rsid w:val="00375253"/>
    <w:rsid w:val="003752E1"/>
    <w:rsid w:val="0037530F"/>
    <w:rsid w:val="00375357"/>
    <w:rsid w:val="0037539E"/>
    <w:rsid w:val="003755BA"/>
    <w:rsid w:val="003757EE"/>
    <w:rsid w:val="003758D0"/>
    <w:rsid w:val="00375910"/>
    <w:rsid w:val="00375ABC"/>
    <w:rsid w:val="00375ED6"/>
    <w:rsid w:val="003762EE"/>
    <w:rsid w:val="003763C5"/>
    <w:rsid w:val="00376479"/>
    <w:rsid w:val="0037647B"/>
    <w:rsid w:val="0037650C"/>
    <w:rsid w:val="00376572"/>
    <w:rsid w:val="00376594"/>
    <w:rsid w:val="003765DE"/>
    <w:rsid w:val="003768C5"/>
    <w:rsid w:val="00376B3A"/>
    <w:rsid w:val="00376B4E"/>
    <w:rsid w:val="00376F46"/>
    <w:rsid w:val="00376F86"/>
    <w:rsid w:val="00376FDE"/>
    <w:rsid w:val="00376FE9"/>
    <w:rsid w:val="00377133"/>
    <w:rsid w:val="00377284"/>
    <w:rsid w:val="003775E8"/>
    <w:rsid w:val="003775EE"/>
    <w:rsid w:val="003777DF"/>
    <w:rsid w:val="00377810"/>
    <w:rsid w:val="00377A63"/>
    <w:rsid w:val="00377C44"/>
    <w:rsid w:val="00377DC7"/>
    <w:rsid w:val="00377EE1"/>
    <w:rsid w:val="00377F68"/>
    <w:rsid w:val="00380367"/>
    <w:rsid w:val="00380412"/>
    <w:rsid w:val="0038045A"/>
    <w:rsid w:val="003804D8"/>
    <w:rsid w:val="0038050F"/>
    <w:rsid w:val="0038080C"/>
    <w:rsid w:val="0038097F"/>
    <w:rsid w:val="00380B23"/>
    <w:rsid w:val="00380BA8"/>
    <w:rsid w:val="00380D2F"/>
    <w:rsid w:val="00380F20"/>
    <w:rsid w:val="00380F67"/>
    <w:rsid w:val="00380F96"/>
    <w:rsid w:val="00380F99"/>
    <w:rsid w:val="00381071"/>
    <w:rsid w:val="003810F3"/>
    <w:rsid w:val="00381343"/>
    <w:rsid w:val="00381460"/>
    <w:rsid w:val="003814E1"/>
    <w:rsid w:val="00381875"/>
    <w:rsid w:val="00381A86"/>
    <w:rsid w:val="00381C67"/>
    <w:rsid w:val="003821C5"/>
    <w:rsid w:val="003821F3"/>
    <w:rsid w:val="00382733"/>
    <w:rsid w:val="00382868"/>
    <w:rsid w:val="00382916"/>
    <w:rsid w:val="00382E0F"/>
    <w:rsid w:val="00382E34"/>
    <w:rsid w:val="00382F80"/>
    <w:rsid w:val="00382FC5"/>
    <w:rsid w:val="0038302F"/>
    <w:rsid w:val="003830BF"/>
    <w:rsid w:val="0038321B"/>
    <w:rsid w:val="003832C0"/>
    <w:rsid w:val="003833BD"/>
    <w:rsid w:val="0038357A"/>
    <w:rsid w:val="00383800"/>
    <w:rsid w:val="003839A6"/>
    <w:rsid w:val="003839EA"/>
    <w:rsid w:val="003839FB"/>
    <w:rsid w:val="00383A1C"/>
    <w:rsid w:val="00383A43"/>
    <w:rsid w:val="00383BB7"/>
    <w:rsid w:val="00383F6F"/>
    <w:rsid w:val="00383F76"/>
    <w:rsid w:val="00383FA7"/>
    <w:rsid w:val="0038417B"/>
    <w:rsid w:val="00384687"/>
    <w:rsid w:val="00384812"/>
    <w:rsid w:val="00384C4F"/>
    <w:rsid w:val="00384D01"/>
    <w:rsid w:val="00384D3D"/>
    <w:rsid w:val="0038513D"/>
    <w:rsid w:val="0038532E"/>
    <w:rsid w:val="003853AD"/>
    <w:rsid w:val="0038544A"/>
    <w:rsid w:val="00385917"/>
    <w:rsid w:val="00385D36"/>
    <w:rsid w:val="00385EA2"/>
    <w:rsid w:val="00385F60"/>
    <w:rsid w:val="00386041"/>
    <w:rsid w:val="00386102"/>
    <w:rsid w:val="003864F0"/>
    <w:rsid w:val="003865CE"/>
    <w:rsid w:val="003869F2"/>
    <w:rsid w:val="00386A4E"/>
    <w:rsid w:val="00386C98"/>
    <w:rsid w:val="00386E6E"/>
    <w:rsid w:val="00386F65"/>
    <w:rsid w:val="0038717A"/>
    <w:rsid w:val="0038722D"/>
    <w:rsid w:val="003872C3"/>
    <w:rsid w:val="003872CC"/>
    <w:rsid w:val="003873D7"/>
    <w:rsid w:val="00387419"/>
    <w:rsid w:val="00387865"/>
    <w:rsid w:val="003878AC"/>
    <w:rsid w:val="003879F6"/>
    <w:rsid w:val="00387A92"/>
    <w:rsid w:val="00387B6B"/>
    <w:rsid w:val="00387C90"/>
    <w:rsid w:val="00387DD2"/>
    <w:rsid w:val="00387DD9"/>
    <w:rsid w:val="00387DE1"/>
    <w:rsid w:val="00387EED"/>
    <w:rsid w:val="00390011"/>
    <w:rsid w:val="0039006C"/>
    <w:rsid w:val="003900FA"/>
    <w:rsid w:val="003902B3"/>
    <w:rsid w:val="00390311"/>
    <w:rsid w:val="003907CB"/>
    <w:rsid w:val="00390911"/>
    <w:rsid w:val="00390AFF"/>
    <w:rsid w:val="00390C3C"/>
    <w:rsid w:val="00390E3D"/>
    <w:rsid w:val="00390F1E"/>
    <w:rsid w:val="00391050"/>
    <w:rsid w:val="00391119"/>
    <w:rsid w:val="0039118B"/>
    <w:rsid w:val="00391196"/>
    <w:rsid w:val="00391225"/>
    <w:rsid w:val="003914F8"/>
    <w:rsid w:val="003915A0"/>
    <w:rsid w:val="003915AB"/>
    <w:rsid w:val="0039162F"/>
    <w:rsid w:val="003918CF"/>
    <w:rsid w:val="00391904"/>
    <w:rsid w:val="00391CF8"/>
    <w:rsid w:val="00392181"/>
    <w:rsid w:val="00392188"/>
    <w:rsid w:val="00392227"/>
    <w:rsid w:val="00392299"/>
    <w:rsid w:val="003924BC"/>
    <w:rsid w:val="003924FD"/>
    <w:rsid w:val="003925DC"/>
    <w:rsid w:val="0039278C"/>
    <w:rsid w:val="00392824"/>
    <w:rsid w:val="00392BC9"/>
    <w:rsid w:val="00392E51"/>
    <w:rsid w:val="00392E5A"/>
    <w:rsid w:val="00392EE7"/>
    <w:rsid w:val="00392FCB"/>
    <w:rsid w:val="00392FD1"/>
    <w:rsid w:val="00393154"/>
    <w:rsid w:val="0039318C"/>
    <w:rsid w:val="00393274"/>
    <w:rsid w:val="003935D3"/>
    <w:rsid w:val="003936BE"/>
    <w:rsid w:val="003936FC"/>
    <w:rsid w:val="0039370C"/>
    <w:rsid w:val="00393857"/>
    <w:rsid w:val="00393F18"/>
    <w:rsid w:val="00393FEF"/>
    <w:rsid w:val="00394045"/>
    <w:rsid w:val="00394074"/>
    <w:rsid w:val="0039416A"/>
    <w:rsid w:val="00394212"/>
    <w:rsid w:val="00394268"/>
    <w:rsid w:val="00394314"/>
    <w:rsid w:val="00394364"/>
    <w:rsid w:val="0039449F"/>
    <w:rsid w:val="003947BA"/>
    <w:rsid w:val="003948AE"/>
    <w:rsid w:val="00394A96"/>
    <w:rsid w:val="00394B36"/>
    <w:rsid w:val="00394C9B"/>
    <w:rsid w:val="00394CD6"/>
    <w:rsid w:val="00394D5D"/>
    <w:rsid w:val="00394F1E"/>
    <w:rsid w:val="00394F75"/>
    <w:rsid w:val="00395097"/>
    <w:rsid w:val="00395102"/>
    <w:rsid w:val="0039512D"/>
    <w:rsid w:val="0039547D"/>
    <w:rsid w:val="0039553D"/>
    <w:rsid w:val="003956F5"/>
    <w:rsid w:val="00395885"/>
    <w:rsid w:val="00395A1A"/>
    <w:rsid w:val="00395EA3"/>
    <w:rsid w:val="0039602A"/>
    <w:rsid w:val="00396322"/>
    <w:rsid w:val="003963F0"/>
    <w:rsid w:val="00396426"/>
    <w:rsid w:val="00396648"/>
    <w:rsid w:val="003966AC"/>
    <w:rsid w:val="003968CA"/>
    <w:rsid w:val="00396A2B"/>
    <w:rsid w:val="00396A5D"/>
    <w:rsid w:val="00396AE0"/>
    <w:rsid w:val="00396B79"/>
    <w:rsid w:val="00396E1B"/>
    <w:rsid w:val="00396F47"/>
    <w:rsid w:val="00396F5D"/>
    <w:rsid w:val="00397634"/>
    <w:rsid w:val="003976C5"/>
    <w:rsid w:val="003977A7"/>
    <w:rsid w:val="00397F5A"/>
    <w:rsid w:val="003A007A"/>
    <w:rsid w:val="003A0171"/>
    <w:rsid w:val="003A01D3"/>
    <w:rsid w:val="003A0354"/>
    <w:rsid w:val="003A0370"/>
    <w:rsid w:val="003A05EC"/>
    <w:rsid w:val="003A06B7"/>
    <w:rsid w:val="003A0778"/>
    <w:rsid w:val="003A077B"/>
    <w:rsid w:val="003A0B4D"/>
    <w:rsid w:val="003A0C78"/>
    <w:rsid w:val="003A0CF0"/>
    <w:rsid w:val="003A0EE2"/>
    <w:rsid w:val="003A0F12"/>
    <w:rsid w:val="003A14D9"/>
    <w:rsid w:val="003A150F"/>
    <w:rsid w:val="003A166E"/>
    <w:rsid w:val="003A1814"/>
    <w:rsid w:val="003A1A6B"/>
    <w:rsid w:val="003A1DE2"/>
    <w:rsid w:val="003A2184"/>
    <w:rsid w:val="003A21C3"/>
    <w:rsid w:val="003A21EB"/>
    <w:rsid w:val="003A22BD"/>
    <w:rsid w:val="003A2314"/>
    <w:rsid w:val="003A2363"/>
    <w:rsid w:val="003A23D0"/>
    <w:rsid w:val="003A2460"/>
    <w:rsid w:val="003A2556"/>
    <w:rsid w:val="003A25A7"/>
    <w:rsid w:val="003A25E7"/>
    <w:rsid w:val="003A27F0"/>
    <w:rsid w:val="003A2809"/>
    <w:rsid w:val="003A2BD8"/>
    <w:rsid w:val="003A2CAD"/>
    <w:rsid w:val="003A2D9C"/>
    <w:rsid w:val="003A3055"/>
    <w:rsid w:val="003A311D"/>
    <w:rsid w:val="003A31A7"/>
    <w:rsid w:val="003A3309"/>
    <w:rsid w:val="003A33D0"/>
    <w:rsid w:val="003A362B"/>
    <w:rsid w:val="003A3757"/>
    <w:rsid w:val="003A3774"/>
    <w:rsid w:val="003A3908"/>
    <w:rsid w:val="003A3AAE"/>
    <w:rsid w:val="003A3CA9"/>
    <w:rsid w:val="003A3D97"/>
    <w:rsid w:val="003A4075"/>
    <w:rsid w:val="003A42D5"/>
    <w:rsid w:val="003A43EB"/>
    <w:rsid w:val="003A45E1"/>
    <w:rsid w:val="003A4BDC"/>
    <w:rsid w:val="003A4C64"/>
    <w:rsid w:val="003A4CA7"/>
    <w:rsid w:val="003A4CF2"/>
    <w:rsid w:val="003A4FD4"/>
    <w:rsid w:val="003A5141"/>
    <w:rsid w:val="003A521D"/>
    <w:rsid w:val="003A55E3"/>
    <w:rsid w:val="003A562B"/>
    <w:rsid w:val="003A5675"/>
    <w:rsid w:val="003A57ED"/>
    <w:rsid w:val="003A57F6"/>
    <w:rsid w:val="003A5939"/>
    <w:rsid w:val="003A5A64"/>
    <w:rsid w:val="003A5AD7"/>
    <w:rsid w:val="003A5CC7"/>
    <w:rsid w:val="003A5E30"/>
    <w:rsid w:val="003A5FE5"/>
    <w:rsid w:val="003A611B"/>
    <w:rsid w:val="003A615C"/>
    <w:rsid w:val="003A62C6"/>
    <w:rsid w:val="003A651A"/>
    <w:rsid w:val="003A6580"/>
    <w:rsid w:val="003A6713"/>
    <w:rsid w:val="003A6884"/>
    <w:rsid w:val="003A6A22"/>
    <w:rsid w:val="003A6B22"/>
    <w:rsid w:val="003A6C22"/>
    <w:rsid w:val="003A6DF5"/>
    <w:rsid w:val="003A6E8A"/>
    <w:rsid w:val="003A7221"/>
    <w:rsid w:val="003A73C3"/>
    <w:rsid w:val="003A7448"/>
    <w:rsid w:val="003A7719"/>
    <w:rsid w:val="003A7874"/>
    <w:rsid w:val="003A7918"/>
    <w:rsid w:val="003A7C7E"/>
    <w:rsid w:val="003A7D37"/>
    <w:rsid w:val="003B009C"/>
    <w:rsid w:val="003B0455"/>
    <w:rsid w:val="003B063B"/>
    <w:rsid w:val="003B0997"/>
    <w:rsid w:val="003B0A57"/>
    <w:rsid w:val="003B0B28"/>
    <w:rsid w:val="003B0EEE"/>
    <w:rsid w:val="003B1024"/>
    <w:rsid w:val="003B10BA"/>
    <w:rsid w:val="003B114D"/>
    <w:rsid w:val="003B1503"/>
    <w:rsid w:val="003B17FB"/>
    <w:rsid w:val="003B18F8"/>
    <w:rsid w:val="003B1B25"/>
    <w:rsid w:val="003B1B71"/>
    <w:rsid w:val="003B1CF5"/>
    <w:rsid w:val="003B1E0C"/>
    <w:rsid w:val="003B1F0A"/>
    <w:rsid w:val="003B20CF"/>
    <w:rsid w:val="003B23AE"/>
    <w:rsid w:val="003B23E1"/>
    <w:rsid w:val="003B2498"/>
    <w:rsid w:val="003B264D"/>
    <w:rsid w:val="003B27DC"/>
    <w:rsid w:val="003B27F1"/>
    <w:rsid w:val="003B281E"/>
    <w:rsid w:val="003B287E"/>
    <w:rsid w:val="003B2994"/>
    <w:rsid w:val="003B3043"/>
    <w:rsid w:val="003B32D4"/>
    <w:rsid w:val="003B351A"/>
    <w:rsid w:val="003B36F8"/>
    <w:rsid w:val="003B38BF"/>
    <w:rsid w:val="003B3B63"/>
    <w:rsid w:val="003B3B9C"/>
    <w:rsid w:val="003B3CA2"/>
    <w:rsid w:val="003B3D89"/>
    <w:rsid w:val="003B3F0F"/>
    <w:rsid w:val="003B3FED"/>
    <w:rsid w:val="003B4122"/>
    <w:rsid w:val="003B4565"/>
    <w:rsid w:val="003B4988"/>
    <w:rsid w:val="003B4EE2"/>
    <w:rsid w:val="003B4EF1"/>
    <w:rsid w:val="003B4FFF"/>
    <w:rsid w:val="003B5092"/>
    <w:rsid w:val="003B5143"/>
    <w:rsid w:val="003B532A"/>
    <w:rsid w:val="003B540E"/>
    <w:rsid w:val="003B58EF"/>
    <w:rsid w:val="003B5D06"/>
    <w:rsid w:val="003B5DB5"/>
    <w:rsid w:val="003B5E18"/>
    <w:rsid w:val="003B5E3A"/>
    <w:rsid w:val="003B6224"/>
    <w:rsid w:val="003B6336"/>
    <w:rsid w:val="003B6373"/>
    <w:rsid w:val="003B64AD"/>
    <w:rsid w:val="003B6568"/>
    <w:rsid w:val="003B674C"/>
    <w:rsid w:val="003B6770"/>
    <w:rsid w:val="003B68C3"/>
    <w:rsid w:val="003B6B8A"/>
    <w:rsid w:val="003B6B8E"/>
    <w:rsid w:val="003B6C68"/>
    <w:rsid w:val="003B7099"/>
    <w:rsid w:val="003B7152"/>
    <w:rsid w:val="003B71FB"/>
    <w:rsid w:val="003B732A"/>
    <w:rsid w:val="003B7338"/>
    <w:rsid w:val="003B7370"/>
    <w:rsid w:val="003B74DA"/>
    <w:rsid w:val="003B750A"/>
    <w:rsid w:val="003B7552"/>
    <w:rsid w:val="003B764E"/>
    <w:rsid w:val="003B77BA"/>
    <w:rsid w:val="003B7944"/>
    <w:rsid w:val="003B7A6F"/>
    <w:rsid w:val="003C00BE"/>
    <w:rsid w:val="003C0258"/>
    <w:rsid w:val="003C0406"/>
    <w:rsid w:val="003C0806"/>
    <w:rsid w:val="003C094B"/>
    <w:rsid w:val="003C0C4C"/>
    <w:rsid w:val="003C0D31"/>
    <w:rsid w:val="003C0F55"/>
    <w:rsid w:val="003C0FFE"/>
    <w:rsid w:val="003C117D"/>
    <w:rsid w:val="003C118D"/>
    <w:rsid w:val="003C137D"/>
    <w:rsid w:val="003C142B"/>
    <w:rsid w:val="003C1458"/>
    <w:rsid w:val="003C14FF"/>
    <w:rsid w:val="003C156E"/>
    <w:rsid w:val="003C1692"/>
    <w:rsid w:val="003C1A49"/>
    <w:rsid w:val="003C1B1E"/>
    <w:rsid w:val="003C1B97"/>
    <w:rsid w:val="003C1EDA"/>
    <w:rsid w:val="003C2084"/>
    <w:rsid w:val="003C2099"/>
    <w:rsid w:val="003C213B"/>
    <w:rsid w:val="003C2310"/>
    <w:rsid w:val="003C239D"/>
    <w:rsid w:val="003C25FE"/>
    <w:rsid w:val="003C2623"/>
    <w:rsid w:val="003C26A2"/>
    <w:rsid w:val="003C2767"/>
    <w:rsid w:val="003C27D8"/>
    <w:rsid w:val="003C28A4"/>
    <w:rsid w:val="003C2AF3"/>
    <w:rsid w:val="003C2C0C"/>
    <w:rsid w:val="003C2C80"/>
    <w:rsid w:val="003C2D82"/>
    <w:rsid w:val="003C2E47"/>
    <w:rsid w:val="003C2EEC"/>
    <w:rsid w:val="003C325D"/>
    <w:rsid w:val="003C32AE"/>
    <w:rsid w:val="003C339B"/>
    <w:rsid w:val="003C33E0"/>
    <w:rsid w:val="003C33ED"/>
    <w:rsid w:val="003C3431"/>
    <w:rsid w:val="003C35AB"/>
    <w:rsid w:val="003C38F3"/>
    <w:rsid w:val="003C3B16"/>
    <w:rsid w:val="003C3B3A"/>
    <w:rsid w:val="003C3D21"/>
    <w:rsid w:val="003C3EFA"/>
    <w:rsid w:val="003C4279"/>
    <w:rsid w:val="003C467F"/>
    <w:rsid w:val="003C4697"/>
    <w:rsid w:val="003C47E8"/>
    <w:rsid w:val="003C4CCD"/>
    <w:rsid w:val="003C4D91"/>
    <w:rsid w:val="003C4E8E"/>
    <w:rsid w:val="003C4FF4"/>
    <w:rsid w:val="003C50AA"/>
    <w:rsid w:val="003C5179"/>
    <w:rsid w:val="003C5186"/>
    <w:rsid w:val="003C546B"/>
    <w:rsid w:val="003C550A"/>
    <w:rsid w:val="003C5728"/>
    <w:rsid w:val="003C5770"/>
    <w:rsid w:val="003C57B8"/>
    <w:rsid w:val="003C57E6"/>
    <w:rsid w:val="003C5858"/>
    <w:rsid w:val="003C59B5"/>
    <w:rsid w:val="003C5B49"/>
    <w:rsid w:val="003C5D3D"/>
    <w:rsid w:val="003C5DB3"/>
    <w:rsid w:val="003C601B"/>
    <w:rsid w:val="003C6208"/>
    <w:rsid w:val="003C62DF"/>
    <w:rsid w:val="003C632D"/>
    <w:rsid w:val="003C673C"/>
    <w:rsid w:val="003C67C0"/>
    <w:rsid w:val="003C684C"/>
    <w:rsid w:val="003C68A2"/>
    <w:rsid w:val="003C68DD"/>
    <w:rsid w:val="003C6B7A"/>
    <w:rsid w:val="003C6BA2"/>
    <w:rsid w:val="003C6C94"/>
    <w:rsid w:val="003C6CBE"/>
    <w:rsid w:val="003C702B"/>
    <w:rsid w:val="003C70EB"/>
    <w:rsid w:val="003C72B7"/>
    <w:rsid w:val="003C74CC"/>
    <w:rsid w:val="003C7793"/>
    <w:rsid w:val="003C77A9"/>
    <w:rsid w:val="003C7A00"/>
    <w:rsid w:val="003C7A2A"/>
    <w:rsid w:val="003C7C45"/>
    <w:rsid w:val="003C7DF9"/>
    <w:rsid w:val="003C7E8F"/>
    <w:rsid w:val="003C7E93"/>
    <w:rsid w:val="003C7F22"/>
    <w:rsid w:val="003C7F6B"/>
    <w:rsid w:val="003D007D"/>
    <w:rsid w:val="003D01DB"/>
    <w:rsid w:val="003D02D1"/>
    <w:rsid w:val="003D0447"/>
    <w:rsid w:val="003D05E7"/>
    <w:rsid w:val="003D0654"/>
    <w:rsid w:val="003D0670"/>
    <w:rsid w:val="003D07BB"/>
    <w:rsid w:val="003D0820"/>
    <w:rsid w:val="003D08CE"/>
    <w:rsid w:val="003D097C"/>
    <w:rsid w:val="003D0D76"/>
    <w:rsid w:val="003D0DED"/>
    <w:rsid w:val="003D115F"/>
    <w:rsid w:val="003D12D7"/>
    <w:rsid w:val="003D13CC"/>
    <w:rsid w:val="003D15B3"/>
    <w:rsid w:val="003D1677"/>
    <w:rsid w:val="003D191F"/>
    <w:rsid w:val="003D1A6A"/>
    <w:rsid w:val="003D1B14"/>
    <w:rsid w:val="003D1BD7"/>
    <w:rsid w:val="003D1E3E"/>
    <w:rsid w:val="003D1F5B"/>
    <w:rsid w:val="003D2375"/>
    <w:rsid w:val="003D25C1"/>
    <w:rsid w:val="003D2B0A"/>
    <w:rsid w:val="003D2EC3"/>
    <w:rsid w:val="003D2F99"/>
    <w:rsid w:val="003D3046"/>
    <w:rsid w:val="003D30D0"/>
    <w:rsid w:val="003D34CF"/>
    <w:rsid w:val="003D3B80"/>
    <w:rsid w:val="003D3BBE"/>
    <w:rsid w:val="003D3D52"/>
    <w:rsid w:val="003D3D74"/>
    <w:rsid w:val="003D3D90"/>
    <w:rsid w:val="003D3F76"/>
    <w:rsid w:val="003D4015"/>
    <w:rsid w:val="003D41E2"/>
    <w:rsid w:val="003D420D"/>
    <w:rsid w:val="003D44EF"/>
    <w:rsid w:val="003D4523"/>
    <w:rsid w:val="003D45D3"/>
    <w:rsid w:val="003D480F"/>
    <w:rsid w:val="003D4866"/>
    <w:rsid w:val="003D4976"/>
    <w:rsid w:val="003D49D2"/>
    <w:rsid w:val="003D4C33"/>
    <w:rsid w:val="003D4CB5"/>
    <w:rsid w:val="003D4DA7"/>
    <w:rsid w:val="003D4E33"/>
    <w:rsid w:val="003D4F97"/>
    <w:rsid w:val="003D50CB"/>
    <w:rsid w:val="003D513C"/>
    <w:rsid w:val="003D52ED"/>
    <w:rsid w:val="003D5331"/>
    <w:rsid w:val="003D535A"/>
    <w:rsid w:val="003D580D"/>
    <w:rsid w:val="003D5903"/>
    <w:rsid w:val="003D5927"/>
    <w:rsid w:val="003D5A31"/>
    <w:rsid w:val="003D5A7B"/>
    <w:rsid w:val="003D5B41"/>
    <w:rsid w:val="003D5CB4"/>
    <w:rsid w:val="003D5CD3"/>
    <w:rsid w:val="003D5E50"/>
    <w:rsid w:val="003D603C"/>
    <w:rsid w:val="003D603D"/>
    <w:rsid w:val="003D623C"/>
    <w:rsid w:val="003D63BB"/>
    <w:rsid w:val="003D6408"/>
    <w:rsid w:val="003D6622"/>
    <w:rsid w:val="003D6695"/>
    <w:rsid w:val="003D66D9"/>
    <w:rsid w:val="003D69DC"/>
    <w:rsid w:val="003D6A65"/>
    <w:rsid w:val="003D6C6A"/>
    <w:rsid w:val="003D6F85"/>
    <w:rsid w:val="003D733B"/>
    <w:rsid w:val="003D74D7"/>
    <w:rsid w:val="003D7622"/>
    <w:rsid w:val="003D76A1"/>
    <w:rsid w:val="003D78B0"/>
    <w:rsid w:val="003D79AA"/>
    <w:rsid w:val="003D7AFE"/>
    <w:rsid w:val="003D7CF2"/>
    <w:rsid w:val="003D7DE4"/>
    <w:rsid w:val="003D7F0B"/>
    <w:rsid w:val="003E0188"/>
    <w:rsid w:val="003E0273"/>
    <w:rsid w:val="003E02AD"/>
    <w:rsid w:val="003E03B0"/>
    <w:rsid w:val="003E058F"/>
    <w:rsid w:val="003E05FB"/>
    <w:rsid w:val="003E0739"/>
    <w:rsid w:val="003E07C9"/>
    <w:rsid w:val="003E083B"/>
    <w:rsid w:val="003E0871"/>
    <w:rsid w:val="003E09D0"/>
    <w:rsid w:val="003E0BEE"/>
    <w:rsid w:val="003E0C21"/>
    <w:rsid w:val="003E0EA9"/>
    <w:rsid w:val="003E1050"/>
    <w:rsid w:val="003E10F6"/>
    <w:rsid w:val="003E11FD"/>
    <w:rsid w:val="003E1438"/>
    <w:rsid w:val="003E1547"/>
    <w:rsid w:val="003E15CF"/>
    <w:rsid w:val="003E15D8"/>
    <w:rsid w:val="003E16E5"/>
    <w:rsid w:val="003E182E"/>
    <w:rsid w:val="003E18F0"/>
    <w:rsid w:val="003E195A"/>
    <w:rsid w:val="003E1963"/>
    <w:rsid w:val="003E1AB3"/>
    <w:rsid w:val="003E1B9D"/>
    <w:rsid w:val="003E1F3A"/>
    <w:rsid w:val="003E20DA"/>
    <w:rsid w:val="003E21CD"/>
    <w:rsid w:val="003E22FC"/>
    <w:rsid w:val="003E2819"/>
    <w:rsid w:val="003E28B5"/>
    <w:rsid w:val="003E2925"/>
    <w:rsid w:val="003E29A3"/>
    <w:rsid w:val="003E29B4"/>
    <w:rsid w:val="003E2AA9"/>
    <w:rsid w:val="003E2D35"/>
    <w:rsid w:val="003E2FCA"/>
    <w:rsid w:val="003E30E3"/>
    <w:rsid w:val="003E3141"/>
    <w:rsid w:val="003E316D"/>
    <w:rsid w:val="003E3256"/>
    <w:rsid w:val="003E32B1"/>
    <w:rsid w:val="003E32CA"/>
    <w:rsid w:val="003E32F0"/>
    <w:rsid w:val="003E3337"/>
    <w:rsid w:val="003E36FA"/>
    <w:rsid w:val="003E3853"/>
    <w:rsid w:val="003E3BE4"/>
    <w:rsid w:val="003E3BEB"/>
    <w:rsid w:val="003E3DC7"/>
    <w:rsid w:val="003E3DCA"/>
    <w:rsid w:val="003E3F2B"/>
    <w:rsid w:val="003E405B"/>
    <w:rsid w:val="003E4123"/>
    <w:rsid w:val="003E43B8"/>
    <w:rsid w:val="003E44D1"/>
    <w:rsid w:val="003E4739"/>
    <w:rsid w:val="003E474B"/>
    <w:rsid w:val="003E486A"/>
    <w:rsid w:val="003E4A07"/>
    <w:rsid w:val="003E4A2B"/>
    <w:rsid w:val="003E4B1A"/>
    <w:rsid w:val="003E4BC9"/>
    <w:rsid w:val="003E4D10"/>
    <w:rsid w:val="003E4DE9"/>
    <w:rsid w:val="003E501A"/>
    <w:rsid w:val="003E510C"/>
    <w:rsid w:val="003E5599"/>
    <w:rsid w:val="003E55C1"/>
    <w:rsid w:val="003E57A6"/>
    <w:rsid w:val="003E5814"/>
    <w:rsid w:val="003E58D3"/>
    <w:rsid w:val="003E58E9"/>
    <w:rsid w:val="003E5D60"/>
    <w:rsid w:val="003E5E83"/>
    <w:rsid w:val="003E5F05"/>
    <w:rsid w:val="003E5F8B"/>
    <w:rsid w:val="003E601A"/>
    <w:rsid w:val="003E606D"/>
    <w:rsid w:val="003E6224"/>
    <w:rsid w:val="003E6494"/>
    <w:rsid w:val="003E65FB"/>
    <w:rsid w:val="003E6655"/>
    <w:rsid w:val="003E668F"/>
    <w:rsid w:val="003E6767"/>
    <w:rsid w:val="003E67C6"/>
    <w:rsid w:val="003E6D9D"/>
    <w:rsid w:val="003E6DED"/>
    <w:rsid w:val="003E6EC4"/>
    <w:rsid w:val="003E6EF8"/>
    <w:rsid w:val="003E700C"/>
    <w:rsid w:val="003E70F1"/>
    <w:rsid w:val="003E74A4"/>
    <w:rsid w:val="003E75B0"/>
    <w:rsid w:val="003E75E8"/>
    <w:rsid w:val="003E7B65"/>
    <w:rsid w:val="003E7C2C"/>
    <w:rsid w:val="003E7DC7"/>
    <w:rsid w:val="003E7ED6"/>
    <w:rsid w:val="003E7F35"/>
    <w:rsid w:val="003F0282"/>
    <w:rsid w:val="003F0589"/>
    <w:rsid w:val="003F079E"/>
    <w:rsid w:val="003F07C8"/>
    <w:rsid w:val="003F0845"/>
    <w:rsid w:val="003F09A2"/>
    <w:rsid w:val="003F0A2F"/>
    <w:rsid w:val="003F0CF4"/>
    <w:rsid w:val="003F0E5C"/>
    <w:rsid w:val="003F0ECA"/>
    <w:rsid w:val="003F0FFD"/>
    <w:rsid w:val="003F1043"/>
    <w:rsid w:val="003F1494"/>
    <w:rsid w:val="003F1545"/>
    <w:rsid w:val="003F16CE"/>
    <w:rsid w:val="003F17CE"/>
    <w:rsid w:val="003F186F"/>
    <w:rsid w:val="003F1A2F"/>
    <w:rsid w:val="003F1A3E"/>
    <w:rsid w:val="003F1AE1"/>
    <w:rsid w:val="003F1B19"/>
    <w:rsid w:val="003F1CF3"/>
    <w:rsid w:val="003F1FC5"/>
    <w:rsid w:val="003F205C"/>
    <w:rsid w:val="003F218A"/>
    <w:rsid w:val="003F2429"/>
    <w:rsid w:val="003F2468"/>
    <w:rsid w:val="003F2582"/>
    <w:rsid w:val="003F2864"/>
    <w:rsid w:val="003F298B"/>
    <w:rsid w:val="003F29F8"/>
    <w:rsid w:val="003F2B62"/>
    <w:rsid w:val="003F2B7D"/>
    <w:rsid w:val="003F2CB3"/>
    <w:rsid w:val="003F3107"/>
    <w:rsid w:val="003F31F1"/>
    <w:rsid w:val="003F32A2"/>
    <w:rsid w:val="003F32D3"/>
    <w:rsid w:val="003F3333"/>
    <w:rsid w:val="003F33EE"/>
    <w:rsid w:val="003F378E"/>
    <w:rsid w:val="003F37CF"/>
    <w:rsid w:val="003F39FC"/>
    <w:rsid w:val="003F3AC0"/>
    <w:rsid w:val="003F3D5D"/>
    <w:rsid w:val="003F3D7B"/>
    <w:rsid w:val="003F3F22"/>
    <w:rsid w:val="003F4065"/>
    <w:rsid w:val="003F41D0"/>
    <w:rsid w:val="003F43FD"/>
    <w:rsid w:val="003F44E0"/>
    <w:rsid w:val="003F4564"/>
    <w:rsid w:val="003F4739"/>
    <w:rsid w:val="003F4843"/>
    <w:rsid w:val="003F4CC1"/>
    <w:rsid w:val="003F5362"/>
    <w:rsid w:val="003F54B6"/>
    <w:rsid w:val="003F5637"/>
    <w:rsid w:val="003F58C6"/>
    <w:rsid w:val="003F59DA"/>
    <w:rsid w:val="003F5B5B"/>
    <w:rsid w:val="003F5BC3"/>
    <w:rsid w:val="003F5C83"/>
    <w:rsid w:val="003F5CA4"/>
    <w:rsid w:val="003F5D0F"/>
    <w:rsid w:val="003F5D1D"/>
    <w:rsid w:val="003F5D68"/>
    <w:rsid w:val="003F5D7F"/>
    <w:rsid w:val="003F5EB1"/>
    <w:rsid w:val="003F5F88"/>
    <w:rsid w:val="003F5FDC"/>
    <w:rsid w:val="003F607E"/>
    <w:rsid w:val="003F6144"/>
    <w:rsid w:val="003F6240"/>
    <w:rsid w:val="003F62AD"/>
    <w:rsid w:val="003F63B0"/>
    <w:rsid w:val="003F63EF"/>
    <w:rsid w:val="003F652F"/>
    <w:rsid w:val="003F666A"/>
    <w:rsid w:val="003F6919"/>
    <w:rsid w:val="003F6ACB"/>
    <w:rsid w:val="003F6BBF"/>
    <w:rsid w:val="003F6ECB"/>
    <w:rsid w:val="003F6F36"/>
    <w:rsid w:val="003F6FE3"/>
    <w:rsid w:val="003F7052"/>
    <w:rsid w:val="003F7064"/>
    <w:rsid w:val="003F71F6"/>
    <w:rsid w:val="003F7369"/>
    <w:rsid w:val="003F73ED"/>
    <w:rsid w:val="003F7503"/>
    <w:rsid w:val="003F755D"/>
    <w:rsid w:val="003F779B"/>
    <w:rsid w:val="003F7AC1"/>
    <w:rsid w:val="003F7CF9"/>
    <w:rsid w:val="003F7DFD"/>
    <w:rsid w:val="003F7EA3"/>
    <w:rsid w:val="003F7F98"/>
    <w:rsid w:val="003F7FFD"/>
    <w:rsid w:val="004000B3"/>
    <w:rsid w:val="00400261"/>
    <w:rsid w:val="004003B4"/>
    <w:rsid w:val="004005F2"/>
    <w:rsid w:val="004007AC"/>
    <w:rsid w:val="00400935"/>
    <w:rsid w:val="00400AD2"/>
    <w:rsid w:val="00400B74"/>
    <w:rsid w:val="00400C90"/>
    <w:rsid w:val="0040105E"/>
    <w:rsid w:val="004011E5"/>
    <w:rsid w:val="00401213"/>
    <w:rsid w:val="00401280"/>
    <w:rsid w:val="0040128A"/>
    <w:rsid w:val="00401463"/>
    <w:rsid w:val="004014EE"/>
    <w:rsid w:val="004015CE"/>
    <w:rsid w:val="004015F5"/>
    <w:rsid w:val="0040169D"/>
    <w:rsid w:val="004018F1"/>
    <w:rsid w:val="004019C7"/>
    <w:rsid w:val="00401BE5"/>
    <w:rsid w:val="00401C08"/>
    <w:rsid w:val="00401CCA"/>
    <w:rsid w:val="00401F0E"/>
    <w:rsid w:val="00401F14"/>
    <w:rsid w:val="004020D9"/>
    <w:rsid w:val="0040228F"/>
    <w:rsid w:val="0040237A"/>
    <w:rsid w:val="004026FC"/>
    <w:rsid w:val="00402DCB"/>
    <w:rsid w:val="00402ECC"/>
    <w:rsid w:val="00402F6F"/>
    <w:rsid w:val="00403179"/>
    <w:rsid w:val="004031A3"/>
    <w:rsid w:val="004033B8"/>
    <w:rsid w:val="004035FF"/>
    <w:rsid w:val="0040370C"/>
    <w:rsid w:val="004037EA"/>
    <w:rsid w:val="004038B4"/>
    <w:rsid w:val="004038C1"/>
    <w:rsid w:val="00403E82"/>
    <w:rsid w:val="0040404C"/>
    <w:rsid w:val="004046A1"/>
    <w:rsid w:val="004048A5"/>
    <w:rsid w:val="004048D1"/>
    <w:rsid w:val="00404C8C"/>
    <w:rsid w:val="00404F9A"/>
    <w:rsid w:val="0040551A"/>
    <w:rsid w:val="0040553D"/>
    <w:rsid w:val="0040576C"/>
    <w:rsid w:val="0040577A"/>
    <w:rsid w:val="0040577F"/>
    <w:rsid w:val="00405878"/>
    <w:rsid w:val="00406265"/>
    <w:rsid w:val="004063CD"/>
    <w:rsid w:val="004063E2"/>
    <w:rsid w:val="004064CB"/>
    <w:rsid w:val="00406524"/>
    <w:rsid w:val="0040653E"/>
    <w:rsid w:val="00406570"/>
    <w:rsid w:val="004065EE"/>
    <w:rsid w:val="00406643"/>
    <w:rsid w:val="00406855"/>
    <w:rsid w:val="00406A40"/>
    <w:rsid w:val="00406BF2"/>
    <w:rsid w:val="00406C2C"/>
    <w:rsid w:val="00406C3F"/>
    <w:rsid w:val="00406F32"/>
    <w:rsid w:val="004072CE"/>
    <w:rsid w:val="004074CB"/>
    <w:rsid w:val="004076FE"/>
    <w:rsid w:val="00407918"/>
    <w:rsid w:val="0040792D"/>
    <w:rsid w:val="00407950"/>
    <w:rsid w:val="0040795C"/>
    <w:rsid w:val="00407E35"/>
    <w:rsid w:val="00407F6E"/>
    <w:rsid w:val="004100C3"/>
    <w:rsid w:val="0041012B"/>
    <w:rsid w:val="004101C7"/>
    <w:rsid w:val="00410272"/>
    <w:rsid w:val="00410425"/>
    <w:rsid w:val="0041049E"/>
    <w:rsid w:val="004104D0"/>
    <w:rsid w:val="004108AD"/>
    <w:rsid w:val="00410AB2"/>
    <w:rsid w:val="00410B5D"/>
    <w:rsid w:val="00410C2B"/>
    <w:rsid w:val="00410D1B"/>
    <w:rsid w:val="00410DAB"/>
    <w:rsid w:val="00410E23"/>
    <w:rsid w:val="0041122B"/>
    <w:rsid w:val="004113C5"/>
    <w:rsid w:val="00411439"/>
    <w:rsid w:val="00411482"/>
    <w:rsid w:val="00411743"/>
    <w:rsid w:val="0041179F"/>
    <w:rsid w:val="0041187B"/>
    <w:rsid w:val="00411B50"/>
    <w:rsid w:val="00411BE7"/>
    <w:rsid w:val="00411BFD"/>
    <w:rsid w:val="00411C57"/>
    <w:rsid w:val="00411D67"/>
    <w:rsid w:val="0041203A"/>
    <w:rsid w:val="004120D7"/>
    <w:rsid w:val="0041215F"/>
    <w:rsid w:val="004122AF"/>
    <w:rsid w:val="004123D7"/>
    <w:rsid w:val="0041244E"/>
    <w:rsid w:val="0041248C"/>
    <w:rsid w:val="0041250C"/>
    <w:rsid w:val="004125ED"/>
    <w:rsid w:val="004126F0"/>
    <w:rsid w:val="00412841"/>
    <w:rsid w:val="004128C3"/>
    <w:rsid w:val="00413125"/>
    <w:rsid w:val="00413141"/>
    <w:rsid w:val="004131AE"/>
    <w:rsid w:val="00413659"/>
    <w:rsid w:val="004136A5"/>
    <w:rsid w:val="00413754"/>
    <w:rsid w:val="00413F0B"/>
    <w:rsid w:val="0041400F"/>
    <w:rsid w:val="0041403B"/>
    <w:rsid w:val="0041422F"/>
    <w:rsid w:val="00414385"/>
    <w:rsid w:val="004144A2"/>
    <w:rsid w:val="0041477A"/>
    <w:rsid w:val="004147D0"/>
    <w:rsid w:val="00414928"/>
    <w:rsid w:val="0041495E"/>
    <w:rsid w:val="00414A11"/>
    <w:rsid w:val="00414A90"/>
    <w:rsid w:val="00414B4F"/>
    <w:rsid w:val="00414B50"/>
    <w:rsid w:val="00414C6C"/>
    <w:rsid w:val="00415195"/>
    <w:rsid w:val="00415315"/>
    <w:rsid w:val="004153BF"/>
    <w:rsid w:val="00415420"/>
    <w:rsid w:val="0041559E"/>
    <w:rsid w:val="004155F5"/>
    <w:rsid w:val="004157BA"/>
    <w:rsid w:val="004157FF"/>
    <w:rsid w:val="00415893"/>
    <w:rsid w:val="004158A1"/>
    <w:rsid w:val="004159CC"/>
    <w:rsid w:val="00415C56"/>
    <w:rsid w:val="004160DB"/>
    <w:rsid w:val="00416149"/>
    <w:rsid w:val="0041614E"/>
    <w:rsid w:val="0041635D"/>
    <w:rsid w:val="004163A4"/>
    <w:rsid w:val="004165B4"/>
    <w:rsid w:val="00416712"/>
    <w:rsid w:val="00416ACE"/>
    <w:rsid w:val="00416B21"/>
    <w:rsid w:val="00416DBB"/>
    <w:rsid w:val="00416F28"/>
    <w:rsid w:val="00416F57"/>
    <w:rsid w:val="0041705C"/>
    <w:rsid w:val="0041705F"/>
    <w:rsid w:val="0041718B"/>
    <w:rsid w:val="004171D3"/>
    <w:rsid w:val="004172A4"/>
    <w:rsid w:val="00417639"/>
    <w:rsid w:val="0041776A"/>
    <w:rsid w:val="00417831"/>
    <w:rsid w:val="00417A01"/>
    <w:rsid w:val="00417A50"/>
    <w:rsid w:val="00417B37"/>
    <w:rsid w:val="00417CF7"/>
    <w:rsid w:val="00417F70"/>
    <w:rsid w:val="004200FE"/>
    <w:rsid w:val="00420115"/>
    <w:rsid w:val="0042012A"/>
    <w:rsid w:val="00420318"/>
    <w:rsid w:val="00420483"/>
    <w:rsid w:val="004205C4"/>
    <w:rsid w:val="004205E6"/>
    <w:rsid w:val="00420703"/>
    <w:rsid w:val="00420786"/>
    <w:rsid w:val="0042082C"/>
    <w:rsid w:val="0042082F"/>
    <w:rsid w:val="00420C87"/>
    <w:rsid w:val="00420EB6"/>
    <w:rsid w:val="00420ECB"/>
    <w:rsid w:val="004210BC"/>
    <w:rsid w:val="00421520"/>
    <w:rsid w:val="004217F2"/>
    <w:rsid w:val="0042188B"/>
    <w:rsid w:val="0042191A"/>
    <w:rsid w:val="00421A12"/>
    <w:rsid w:val="00421F04"/>
    <w:rsid w:val="00422086"/>
    <w:rsid w:val="0042217B"/>
    <w:rsid w:val="004221B2"/>
    <w:rsid w:val="004222CF"/>
    <w:rsid w:val="004223AD"/>
    <w:rsid w:val="00422602"/>
    <w:rsid w:val="004226BC"/>
    <w:rsid w:val="004229D0"/>
    <w:rsid w:val="00422AC9"/>
    <w:rsid w:val="00422B32"/>
    <w:rsid w:val="00422BAB"/>
    <w:rsid w:val="00422CCF"/>
    <w:rsid w:val="00422DF6"/>
    <w:rsid w:val="00422E59"/>
    <w:rsid w:val="004230B0"/>
    <w:rsid w:val="004233D3"/>
    <w:rsid w:val="00423476"/>
    <w:rsid w:val="004237F3"/>
    <w:rsid w:val="00423B47"/>
    <w:rsid w:val="00423B98"/>
    <w:rsid w:val="00423E66"/>
    <w:rsid w:val="00423F27"/>
    <w:rsid w:val="00423F3C"/>
    <w:rsid w:val="0042404E"/>
    <w:rsid w:val="004241E7"/>
    <w:rsid w:val="004242DC"/>
    <w:rsid w:val="00424419"/>
    <w:rsid w:val="004245CE"/>
    <w:rsid w:val="0042470F"/>
    <w:rsid w:val="0042494C"/>
    <w:rsid w:val="00424D17"/>
    <w:rsid w:val="004251E6"/>
    <w:rsid w:val="004252F1"/>
    <w:rsid w:val="0042565D"/>
    <w:rsid w:val="00425737"/>
    <w:rsid w:val="00425891"/>
    <w:rsid w:val="004258CB"/>
    <w:rsid w:val="00425A34"/>
    <w:rsid w:val="00425E17"/>
    <w:rsid w:val="0042626B"/>
    <w:rsid w:val="00426386"/>
    <w:rsid w:val="00426728"/>
    <w:rsid w:val="004267D8"/>
    <w:rsid w:val="004267DB"/>
    <w:rsid w:val="004268C0"/>
    <w:rsid w:val="00426A30"/>
    <w:rsid w:val="00426ABF"/>
    <w:rsid w:val="00426C3F"/>
    <w:rsid w:val="00426F9F"/>
    <w:rsid w:val="00427028"/>
    <w:rsid w:val="00427171"/>
    <w:rsid w:val="004272E2"/>
    <w:rsid w:val="00427405"/>
    <w:rsid w:val="00427497"/>
    <w:rsid w:val="00427718"/>
    <w:rsid w:val="00427768"/>
    <w:rsid w:val="00427792"/>
    <w:rsid w:val="004277A5"/>
    <w:rsid w:val="00427827"/>
    <w:rsid w:val="0042784C"/>
    <w:rsid w:val="004279FF"/>
    <w:rsid w:val="00427C6C"/>
    <w:rsid w:val="00427E3B"/>
    <w:rsid w:val="00430087"/>
    <w:rsid w:val="00430165"/>
    <w:rsid w:val="004302C3"/>
    <w:rsid w:val="004302D5"/>
    <w:rsid w:val="0043052B"/>
    <w:rsid w:val="00430587"/>
    <w:rsid w:val="004306D2"/>
    <w:rsid w:val="00430943"/>
    <w:rsid w:val="00430A99"/>
    <w:rsid w:val="00430C66"/>
    <w:rsid w:val="00430F93"/>
    <w:rsid w:val="004310EC"/>
    <w:rsid w:val="00431471"/>
    <w:rsid w:val="004314C8"/>
    <w:rsid w:val="00431A8E"/>
    <w:rsid w:val="00431B89"/>
    <w:rsid w:val="00432042"/>
    <w:rsid w:val="004322B6"/>
    <w:rsid w:val="004323AD"/>
    <w:rsid w:val="004324C4"/>
    <w:rsid w:val="004324F3"/>
    <w:rsid w:val="0043280B"/>
    <w:rsid w:val="00432818"/>
    <w:rsid w:val="00432AE2"/>
    <w:rsid w:val="00432CCD"/>
    <w:rsid w:val="00432FD1"/>
    <w:rsid w:val="00433107"/>
    <w:rsid w:val="00433452"/>
    <w:rsid w:val="00433535"/>
    <w:rsid w:val="00433703"/>
    <w:rsid w:val="0043382B"/>
    <w:rsid w:val="004338AD"/>
    <w:rsid w:val="00434040"/>
    <w:rsid w:val="004340FD"/>
    <w:rsid w:val="00434204"/>
    <w:rsid w:val="0043428A"/>
    <w:rsid w:val="00434445"/>
    <w:rsid w:val="00434516"/>
    <w:rsid w:val="0043462B"/>
    <w:rsid w:val="0043471E"/>
    <w:rsid w:val="004349BE"/>
    <w:rsid w:val="00434ECC"/>
    <w:rsid w:val="00435229"/>
    <w:rsid w:val="0043528B"/>
    <w:rsid w:val="0043537C"/>
    <w:rsid w:val="004354E6"/>
    <w:rsid w:val="0043556A"/>
    <w:rsid w:val="004355B8"/>
    <w:rsid w:val="004355BA"/>
    <w:rsid w:val="00435776"/>
    <w:rsid w:val="004357CD"/>
    <w:rsid w:val="00435864"/>
    <w:rsid w:val="004358E6"/>
    <w:rsid w:val="00435969"/>
    <w:rsid w:val="00435A0E"/>
    <w:rsid w:val="00435A86"/>
    <w:rsid w:val="00435B27"/>
    <w:rsid w:val="00435CCD"/>
    <w:rsid w:val="00435D17"/>
    <w:rsid w:val="00435D50"/>
    <w:rsid w:val="00435D69"/>
    <w:rsid w:val="004362CC"/>
    <w:rsid w:val="004362F0"/>
    <w:rsid w:val="004364FB"/>
    <w:rsid w:val="00436866"/>
    <w:rsid w:val="00436943"/>
    <w:rsid w:val="00436C65"/>
    <w:rsid w:val="00436F58"/>
    <w:rsid w:val="00436F76"/>
    <w:rsid w:val="00437129"/>
    <w:rsid w:val="00437164"/>
    <w:rsid w:val="0043751C"/>
    <w:rsid w:val="0043752F"/>
    <w:rsid w:val="004376D6"/>
    <w:rsid w:val="004376DA"/>
    <w:rsid w:val="00437795"/>
    <w:rsid w:val="0043795D"/>
    <w:rsid w:val="00437F8B"/>
    <w:rsid w:val="004400DE"/>
    <w:rsid w:val="00440129"/>
    <w:rsid w:val="00440223"/>
    <w:rsid w:val="0044046A"/>
    <w:rsid w:val="00440517"/>
    <w:rsid w:val="004405B0"/>
    <w:rsid w:val="004406DB"/>
    <w:rsid w:val="004408F2"/>
    <w:rsid w:val="00440A89"/>
    <w:rsid w:val="00440F0C"/>
    <w:rsid w:val="0044129A"/>
    <w:rsid w:val="0044136D"/>
    <w:rsid w:val="0044137C"/>
    <w:rsid w:val="004414C6"/>
    <w:rsid w:val="004415EE"/>
    <w:rsid w:val="00441979"/>
    <w:rsid w:val="0044197C"/>
    <w:rsid w:val="00441D6E"/>
    <w:rsid w:val="00441F68"/>
    <w:rsid w:val="004421BC"/>
    <w:rsid w:val="004421D3"/>
    <w:rsid w:val="0044222E"/>
    <w:rsid w:val="00442319"/>
    <w:rsid w:val="004423EF"/>
    <w:rsid w:val="004423F5"/>
    <w:rsid w:val="0044263C"/>
    <w:rsid w:val="00442754"/>
    <w:rsid w:val="00442760"/>
    <w:rsid w:val="00442927"/>
    <w:rsid w:val="0044299A"/>
    <w:rsid w:val="00442A2B"/>
    <w:rsid w:val="00442B6E"/>
    <w:rsid w:val="00442C70"/>
    <w:rsid w:val="00442CCC"/>
    <w:rsid w:val="00442EE7"/>
    <w:rsid w:val="0044310B"/>
    <w:rsid w:val="00443A44"/>
    <w:rsid w:val="00443AE2"/>
    <w:rsid w:val="00443C07"/>
    <w:rsid w:val="00443F81"/>
    <w:rsid w:val="00443FA9"/>
    <w:rsid w:val="00443FE1"/>
    <w:rsid w:val="0044435F"/>
    <w:rsid w:val="0044444C"/>
    <w:rsid w:val="004448EB"/>
    <w:rsid w:val="00444966"/>
    <w:rsid w:val="00444AA6"/>
    <w:rsid w:val="00444AB8"/>
    <w:rsid w:val="00444C3F"/>
    <w:rsid w:val="00444F52"/>
    <w:rsid w:val="00444F76"/>
    <w:rsid w:val="004451EF"/>
    <w:rsid w:val="00445402"/>
    <w:rsid w:val="00445489"/>
    <w:rsid w:val="004457C7"/>
    <w:rsid w:val="00445940"/>
    <w:rsid w:val="00445982"/>
    <w:rsid w:val="00445AD9"/>
    <w:rsid w:val="00445AF7"/>
    <w:rsid w:val="00445B0B"/>
    <w:rsid w:val="00445C92"/>
    <w:rsid w:val="00445CB4"/>
    <w:rsid w:val="004466FF"/>
    <w:rsid w:val="00446948"/>
    <w:rsid w:val="00446A11"/>
    <w:rsid w:val="00446DFE"/>
    <w:rsid w:val="004470C2"/>
    <w:rsid w:val="004470E7"/>
    <w:rsid w:val="00447203"/>
    <w:rsid w:val="004472AC"/>
    <w:rsid w:val="004472F8"/>
    <w:rsid w:val="0044730D"/>
    <w:rsid w:val="004475EF"/>
    <w:rsid w:val="004476C1"/>
    <w:rsid w:val="00447A72"/>
    <w:rsid w:val="00447AA0"/>
    <w:rsid w:val="00447B1F"/>
    <w:rsid w:val="00447C5B"/>
    <w:rsid w:val="00447ED9"/>
    <w:rsid w:val="0045020E"/>
    <w:rsid w:val="0045041A"/>
    <w:rsid w:val="0045080A"/>
    <w:rsid w:val="00450915"/>
    <w:rsid w:val="00450A4A"/>
    <w:rsid w:val="00450B86"/>
    <w:rsid w:val="00450B8A"/>
    <w:rsid w:val="00450BBD"/>
    <w:rsid w:val="00450D03"/>
    <w:rsid w:val="00450D98"/>
    <w:rsid w:val="00451102"/>
    <w:rsid w:val="00451122"/>
    <w:rsid w:val="004511DF"/>
    <w:rsid w:val="00451316"/>
    <w:rsid w:val="0045132B"/>
    <w:rsid w:val="004513DC"/>
    <w:rsid w:val="004514E2"/>
    <w:rsid w:val="0045154B"/>
    <w:rsid w:val="00451621"/>
    <w:rsid w:val="004516DC"/>
    <w:rsid w:val="00451840"/>
    <w:rsid w:val="0045193B"/>
    <w:rsid w:val="0045194D"/>
    <w:rsid w:val="00451A4B"/>
    <w:rsid w:val="00451C5F"/>
    <w:rsid w:val="00451E9F"/>
    <w:rsid w:val="00452051"/>
    <w:rsid w:val="0045220B"/>
    <w:rsid w:val="0045222D"/>
    <w:rsid w:val="004522CD"/>
    <w:rsid w:val="004523C9"/>
    <w:rsid w:val="0045269A"/>
    <w:rsid w:val="00452767"/>
    <w:rsid w:val="0045283A"/>
    <w:rsid w:val="00452A57"/>
    <w:rsid w:val="00452C44"/>
    <w:rsid w:val="00452D22"/>
    <w:rsid w:val="00452D9C"/>
    <w:rsid w:val="00452E05"/>
    <w:rsid w:val="00453075"/>
    <w:rsid w:val="0045321C"/>
    <w:rsid w:val="0045334B"/>
    <w:rsid w:val="00453692"/>
    <w:rsid w:val="00453768"/>
    <w:rsid w:val="004537B3"/>
    <w:rsid w:val="004537FC"/>
    <w:rsid w:val="00453B4B"/>
    <w:rsid w:val="00453C7F"/>
    <w:rsid w:val="00453D3E"/>
    <w:rsid w:val="00453E3D"/>
    <w:rsid w:val="00453FB2"/>
    <w:rsid w:val="00454128"/>
    <w:rsid w:val="0045436F"/>
    <w:rsid w:val="004543E6"/>
    <w:rsid w:val="00454428"/>
    <w:rsid w:val="00454457"/>
    <w:rsid w:val="004546E5"/>
    <w:rsid w:val="00454834"/>
    <w:rsid w:val="00454923"/>
    <w:rsid w:val="0045492E"/>
    <w:rsid w:val="00454B99"/>
    <w:rsid w:val="00454E1B"/>
    <w:rsid w:val="00454ECB"/>
    <w:rsid w:val="00455045"/>
    <w:rsid w:val="00455108"/>
    <w:rsid w:val="00455243"/>
    <w:rsid w:val="004552ED"/>
    <w:rsid w:val="00455455"/>
    <w:rsid w:val="00455464"/>
    <w:rsid w:val="00455592"/>
    <w:rsid w:val="0045562B"/>
    <w:rsid w:val="0045584E"/>
    <w:rsid w:val="00455A75"/>
    <w:rsid w:val="00455BAF"/>
    <w:rsid w:val="00455D17"/>
    <w:rsid w:val="00455DD4"/>
    <w:rsid w:val="00455E96"/>
    <w:rsid w:val="00455FEE"/>
    <w:rsid w:val="0045602F"/>
    <w:rsid w:val="00456084"/>
    <w:rsid w:val="00456145"/>
    <w:rsid w:val="004561AB"/>
    <w:rsid w:val="00456229"/>
    <w:rsid w:val="00456A6D"/>
    <w:rsid w:val="00456AB6"/>
    <w:rsid w:val="00456D94"/>
    <w:rsid w:val="00456EF2"/>
    <w:rsid w:val="004571EB"/>
    <w:rsid w:val="00457510"/>
    <w:rsid w:val="004575C5"/>
    <w:rsid w:val="0045765C"/>
    <w:rsid w:val="00457973"/>
    <w:rsid w:val="00457A60"/>
    <w:rsid w:val="00457ABE"/>
    <w:rsid w:val="00457C64"/>
    <w:rsid w:val="00457F4F"/>
    <w:rsid w:val="00457F83"/>
    <w:rsid w:val="00457FA5"/>
    <w:rsid w:val="00460066"/>
    <w:rsid w:val="00460138"/>
    <w:rsid w:val="00460155"/>
    <w:rsid w:val="004601D0"/>
    <w:rsid w:val="004604F9"/>
    <w:rsid w:val="004605B2"/>
    <w:rsid w:val="004607CB"/>
    <w:rsid w:val="00460850"/>
    <w:rsid w:val="0046095F"/>
    <w:rsid w:val="004609E6"/>
    <w:rsid w:val="00460A49"/>
    <w:rsid w:val="00460AF7"/>
    <w:rsid w:val="00460BE0"/>
    <w:rsid w:val="00460CDA"/>
    <w:rsid w:val="00460FF6"/>
    <w:rsid w:val="00461024"/>
    <w:rsid w:val="004610AD"/>
    <w:rsid w:val="004610F3"/>
    <w:rsid w:val="004613C0"/>
    <w:rsid w:val="0046140A"/>
    <w:rsid w:val="004614C2"/>
    <w:rsid w:val="004614CF"/>
    <w:rsid w:val="0046182A"/>
    <w:rsid w:val="0046184E"/>
    <w:rsid w:val="00461A68"/>
    <w:rsid w:val="00461B37"/>
    <w:rsid w:val="00461BC4"/>
    <w:rsid w:val="00461C0F"/>
    <w:rsid w:val="00461C77"/>
    <w:rsid w:val="00461D2A"/>
    <w:rsid w:val="00461D69"/>
    <w:rsid w:val="00461F4F"/>
    <w:rsid w:val="0046203C"/>
    <w:rsid w:val="0046210C"/>
    <w:rsid w:val="00462A61"/>
    <w:rsid w:val="00462BAA"/>
    <w:rsid w:val="00462F29"/>
    <w:rsid w:val="00462FB0"/>
    <w:rsid w:val="00462FC3"/>
    <w:rsid w:val="00463145"/>
    <w:rsid w:val="0046392B"/>
    <w:rsid w:val="00463A3F"/>
    <w:rsid w:val="00463D20"/>
    <w:rsid w:val="004642DE"/>
    <w:rsid w:val="0046456E"/>
    <w:rsid w:val="004645E3"/>
    <w:rsid w:val="00464626"/>
    <w:rsid w:val="004646EE"/>
    <w:rsid w:val="00464755"/>
    <w:rsid w:val="00464A1D"/>
    <w:rsid w:val="00464B6B"/>
    <w:rsid w:val="00464C71"/>
    <w:rsid w:val="00464DCE"/>
    <w:rsid w:val="00465017"/>
    <w:rsid w:val="0046530F"/>
    <w:rsid w:val="00465456"/>
    <w:rsid w:val="004655B2"/>
    <w:rsid w:val="00465687"/>
    <w:rsid w:val="00465864"/>
    <w:rsid w:val="00465985"/>
    <w:rsid w:val="00465A2B"/>
    <w:rsid w:val="00465BA5"/>
    <w:rsid w:val="00465BDA"/>
    <w:rsid w:val="00465FB9"/>
    <w:rsid w:val="00466071"/>
    <w:rsid w:val="00466355"/>
    <w:rsid w:val="004664A3"/>
    <w:rsid w:val="00466551"/>
    <w:rsid w:val="004665FD"/>
    <w:rsid w:val="0046676E"/>
    <w:rsid w:val="004667BE"/>
    <w:rsid w:val="00466966"/>
    <w:rsid w:val="00466AEF"/>
    <w:rsid w:val="00466B47"/>
    <w:rsid w:val="00466BBE"/>
    <w:rsid w:val="004670E6"/>
    <w:rsid w:val="004671CA"/>
    <w:rsid w:val="00467322"/>
    <w:rsid w:val="00467366"/>
    <w:rsid w:val="00467387"/>
    <w:rsid w:val="0046741C"/>
    <w:rsid w:val="0046754B"/>
    <w:rsid w:val="0046778E"/>
    <w:rsid w:val="00467887"/>
    <w:rsid w:val="00467936"/>
    <w:rsid w:val="00467A85"/>
    <w:rsid w:val="00467A90"/>
    <w:rsid w:val="00467AA1"/>
    <w:rsid w:val="00467C4D"/>
    <w:rsid w:val="00467CE9"/>
    <w:rsid w:val="00467F6F"/>
    <w:rsid w:val="00467F7A"/>
    <w:rsid w:val="00470078"/>
    <w:rsid w:val="00470190"/>
    <w:rsid w:val="0047027E"/>
    <w:rsid w:val="00470576"/>
    <w:rsid w:val="004705DA"/>
    <w:rsid w:val="00470B3B"/>
    <w:rsid w:val="00470B8D"/>
    <w:rsid w:val="00470D5C"/>
    <w:rsid w:val="00470E17"/>
    <w:rsid w:val="00470EB5"/>
    <w:rsid w:val="004710C7"/>
    <w:rsid w:val="004711E0"/>
    <w:rsid w:val="0047122E"/>
    <w:rsid w:val="00471256"/>
    <w:rsid w:val="0047128A"/>
    <w:rsid w:val="004713F6"/>
    <w:rsid w:val="0047166A"/>
    <w:rsid w:val="0047167C"/>
    <w:rsid w:val="00471685"/>
    <w:rsid w:val="004716AF"/>
    <w:rsid w:val="00471AF4"/>
    <w:rsid w:val="00471D7F"/>
    <w:rsid w:val="00471DFE"/>
    <w:rsid w:val="00471E3F"/>
    <w:rsid w:val="00471E9E"/>
    <w:rsid w:val="00471FD3"/>
    <w:rsid w:val="00472014"/>
    <w:rsid w:val="004724C8"/>
    <w:rsid w:val="004727A0"/>
    <w:rsid w:val="004727CA"/>
    <w:rsid w:val="00472B0D"/>
    <w:rsid w:val="00472B3E"/>
    <w:rsid w:val="00472B4F"/>
    <w:rsid w:val="00472B90"/>
    <w:rsid w:val="00472BCB"/>
    <w:rsid w:val="00472BEC"/>
    <w:rsid w:val="00472C38"/>
    <w:rsid w:val="00472D0E"/>
    <w:rsid w:val="004730D8"/>
    <w:rsid w:val="004732CB"/>
    <w:rsid w:val="0047330D"/>
    <w:rsid w:val="00473439"/>
    <w:rsid w:val="004734DC"/>
    <w:rsid w:val="004736CE"/>
    <w:rsid w:val="00473755"/>
    <w:rsid w:val="004737CA"/>
    <w:rsid w:val="004737FB"/>
    <w:rsid w:val="0047380C"/>
    <w:rsid w:val="00473865"/>
    <w:rsid w:val="00473A15"/>
    <w:rsid w:val="00473ABA"/>
    <w:rsid w:val="00473AE2"/>
    <w:rsid w:val="00473B36"/>
    <w:rsid w:val="00473B67"/>
    <w:rsid w:val="00473C16"/>
    <w:rsid w:val="00473D55"/>
    <w:rsid w:val="00473E95"/>
    <w:rsid w:val="00473EB7"/>
    <w:rsid w:val="00473F86"/>
    <w:rsid w:val="0047412B"/>
    <w:rsid w:val="00474213"/>
    <w:rsid w:val="00474240"/>
    <w:rsid w:val="00474311"/>
    <w:rsid w:val="00474579"/>
    <w:rsid w:val="0047458B"/>
    <w:rsid w:val="004745A8"/>
    <w:rsid w:val="00474949"/>
    <w:rsid w:val="00474E06"/>
    <w:rsid w:val="0047507E"/>
    <w:rsid w:val="004756D1"/>
    <w:rsid w:val="004757C2"/>
    <w:rsid w:val="00475836"/>
    <w:rsid w:val="00475A30"/>
    <w:rsid w:val="00475A5D"/>
    <w:rsid w:val="00475D01"/>
    <w:rsid w:val="00475EAE"/>
    <w:rsid w:val="00475F21"/>
    <w:rsid w:val="0047647C"/>
    <w:rsid w:val="004764A8"/>
    <w:rsid w:val="00476645"/>
    <w:rsid w:val="00476706"/>
    <w:rsid w:val="00476759"/>
    <w:rsid w:val="004767AE"/>
    <w:rsid w:val="00476909"/>
    <w:rsid w:val="00476D6F"/>
    <w:rsid w:val="00476D95"/>
    <w:rsid w:val="00476FF1"/>
    <w:rsid w:val="004771EE"/>
    <w:rsid w:val="0047745A"/>
    <w:rsid w:val="0047756E"/>
    <w:rsid w:val="0047757B"/>
    <w:rsid w:val="00477736"/>
    <w:rsid w:val="00477BA6"/>
    <w:rsid w:val="00477DDB"/>
    <w:rsid w:val="00480019"/>
    <w:rsid w:val="00480051"/>
    <w:rsid w:val="00480142"/>
    <w:rsid w:val="00480314"/>
    <w:rsid w:val="004803F3"/>
    <w:rsid w:val="00480612"/>
    <w:rsid w:val="004806C8"/>
    <w:rsid w:val="00480928"/>
    <w:rsid w:val="00480933"/>
    <w:rsid w:val="004809AB"/>
    <w:rsid w:val="00480A6A"/>
    <w:rsid w:val="00480B51"/>
    <w:rsid w:val="00480F0E"/>
    <w:rsid w:val="00481006"/>
    <w:rsid w:val="004811A2"/>
    <w:rsid w:val="004811B0"/>
    <w:rsid w:val="004813EF"/>
    <w:rsid w:val="0048155A"/>
    <w:rsid w:val="00481595"/>
    <w:rsid w:val="004815C8"/>
    <w:rsid w:val="00481B07"/>
    <w:rsid w:val="00481B63"/>
    <w:rsid w:val="00481C89"/>
    <w:rsid w:val="00481E74"/>
    <w:rsid w:val="00481F1D"/>
    <w:rsid w:val="0048212B"/>
    <w:rsid w:val="00482193"/>
    <w:rsid w:val="004823C0"/>
    <w:rsid w:val="0048287A"/>
    <w:rsid w:val="00482AD8"/>
    <w:rsid w:val="00482B12"/>
    <w:rsid w:val="00482B8B"/>
    <w:rsid w:val="00482D12"/>
    <w:rsid w:val="00482D25"/>
    <w:rsid w:val="00482D7B"/>
    <w:rsid w:val="00482F79"/>
    <w:rsid w:val="00483033"/>
    <w:rsid w:val="0048308E"/>
    <w:rsid w:val="0048312F"/>
    <w:rsid w:val="00483358"/>
    <w:rsid w:val="0048335D"/>
    <w:rsid w:val="00483723"/>
    <w:rsid w:val="0048396C"/>
    <w:rsid w:val="00483B33"/>
    <w:rsid w:val="00483D28"/>
    <w:rsid w:val="00483EA1"/>
    <w:rsid w:val="00483EB8"/>
    <w:rsid w:val="0048400B"/>
    <w:rsid w:val="00484159"/>
    <w:rsid w:val="004842A1"/>
    <w:rsid w:val="004843F0"/>
    <w:rsid w:val="0048463F"/>
    <w:rsid w:val="00484809"/>
    <w:rsid w:val="00484840"/>
    <w:rsid w:val="00484964"/>
    <w:rsid w:val="00484A4F"/>
    <w:rsid w:val="00484A70"/>
    <w:rsid w:val="00484C21"/>
    <w:rsid w:val="00484C68"/>
    <w:rsid w:val="00484DBC"/>
    <w:rsid w:val="00484F87"/>
    <w:rsid w:val="004850C2"/>
    <w:rsid w:val="004850C7"/>
    <w:rsid w:val="004851BE"/>
    <w:rsid w:val="004851BF"/>
    <w:rsid w:val="004852C1"/>
    <w:rsid w:val="0048537C"/>
    <w:rsid w:val="004855C1"/>
    <w:rsid w:val="00485970"/>
    <w:rsid w:val="004859FE"/>
    <w:rsid w:val="00485F0C"/>
    <w:rsid w:val="00486039"/>
    <w:rsid w:val="004860C8"/>
    <w:rsid w:val="0048612F"/>
    <w:rsid w:val="00486221"/>
    <w:rsid w:val="0048622B"/>
    <w:rsid w:val="004864CC"/>
    <w:rsid w:val="004864ED"/>
    <w:rsid w:val="00486578"/>
    <w:rsid w:val="00486625"/>
    <w:rsid w:val="00486657"/>
    <w:rsid w:val="004868C4"/>
    <w:rsid w:val="00486B4F"/>
    <w:rsid w:val="00486BE6"/>
    <w:rsid w:val="00486C6D"/>
    <w:rsid w:val="0048728B"/>
    <w:rsid w:val="004872B1"/>
    <w:rsid w:val="0048756D"/>
    <w:rsid w:val="004875BE"/>
    <w:rsid w:val="004877FB"/>
    <w:rsid w:val="004878F0"/>
    <w:rsid w:val="00487937"/>
    <w:rsid w:val="00487CEB"/>
    <w:rsid w:val="00487F9A"/>
    <w:rsid w:val="00490074"/>
    <w:rsid w:val="004900C1"/>
    <w:rsid w:val="004900D9"/>
    <w:rsid w:val="0049019B"/>
    <w:rsid w:val="004901C1"/>
    <w:rsid w:val="00490428"/>
    <w:rsid w:val="004905CB"/>
    <w:rsid w:val="004907B9"/>
    <w:rsid w:val="00490A8D"/>
    <w:rsid w:val="00490B45"/>
    <w:rsid w:val="00490BEC"/>
    <w:rsid w:val="00490CF3"/>
    <w:rsid w:val="00490D26"/>
    <w:rsid w:val="00491000"/>
    <w:rsid w:val="004910E5"/>
    <w:rsid w:val="0049113C"/>
    <w:rsid w:val="0049117F"/>
    <w:rsid w:val="0049133F"/>
    <w:rsid w:val="0049146B"/>
    <w:rsid w:val="004914DB"/>
    <w:rsid w:val="00491749"/>
    <w:rsid w:val="0049180F"/>
    <w:rsid w:val="00491872"/>
    <w:rsid w:val="00491A0D"/>
    <w:rsid w:val="00491DC1"/>
    <w:rsid w:val="00491DD9"/>
    <w:rsid w:val="00491DE9"/>
    <w:rsid w:val="00491F96"/>
    <w:rsid w:val="0049225F"/>
    <w:rsid w:val="0049231C"/>
    <w:rsid w:val="004925AA"/>
    <w:rsid w:val="0049269D"/>
    <w:rsid w:val="004926CC"/>
    <w:rsid w:val="0049280E"/>
    <w:rsid w:val="00492BE7"/>
    <w:rsid w:val="00493025"/>
    <w:rsid w:val="0049312E"/>
    <w:rsid w:val="004931BA"/>
    <w:rsid w:val="00493265"/>
    <w:rsid w:val="00493503"/>
    <w:rsid w:val="0049353F"/>
    <w:rsid w:val="0049363E"/>
    <w:rsid w:val="00493A90"/>
    <w:rsid w:val="00493B0F"/>
    <w:rsid w:val="00493C0B"/>
    <w:rsid w:val="00493DF0"/>
    <w:rsid w:val="00494728"/>
    <w:rsid w:val="004948AA"/>
    <w:rsid w:val="004948D0"/>
    <w:rsid w:val="00494995"/>
    <w:rsid w:val="00494A6B"/>
    <w:rsid w:val="00494C60"/>
    <w:rsid w:val="00494FCE"/>
    <w:rsid w:val="004952FF"/>
    <w:rsid w:val="00495341"/>
    <w:rsid w:val="004955F2"/>
    <w:rsid w:val="00495610"/>
    <w:rsid w:val="00495689"/>
    <w:rsid w:val="004958CE"/>
    <w:rsid w:val="00495941"/>
    <w:rsid w:val="00495957"/>
    <w:rsid w:val="004959DD"/>
    <w:rsid w:val="00495A20"/>
    <w:rsid w:val="00495A6D"/>
    <w:rsid w:val="00495B0C"/>
    <w:rsid w:val="00495BE0"/>
    <w:rsid w:val="00495C43"/>
    <w:rsid w:val="00495E83"/>
    <w:rsid w:val="00496009"/>
    <w:rsid w:val="004960A9"/>
    <w:rsid w:val="00496176"/>
    <w:rsid w:val="004963C5"/>
    <w:rsid w:val="00496950"/>
    <w:rsid w:val="00496966"/>
    <w:rsid w:val="00496A20"/>
    <w:rsid w:val="00496ECA"/>
    <w:rsid w:val="00497114"/>
    <w:rsid w:val="004971D5"/>
    <w:rsid w:val="004972E6"/>
    <w:rsid w:val="00497542"/>
    <w:rsid w:val="0049759B"/>
    <w:rsid w:val="004975BA"/>
    <w:rsid w:val="00497768"/>
    <w:rsid w:val="00497EFA"/>
    <w:rsid w:val="004A0053"/>
    <w:rsid w:val="004A0100"/>
    <w:rsid w:val="004A0425"/>
    <w:rsid w:val="004A046C"/>
    <w:rsid w:val="004A06A7"/>
    <w:rsid w:val="004A0748"/>
    <w:rsid w:val="004A074A"/>
    <w:rsid w:val="004A0CB7"/>
    <w:rsid w:val="004A0E5E"/>
    <w:rsid w:val="004A107C"/>
    <w:rsid w:val="004A120D"/>
    <w:rsid w:val="004A1300"/>
    <w:rsid w:val="004A136B"/>
    <w:rsid w:val="004A138D"/>
    <w:rsid w:val="004A1401"/>
    <w:rsid w:val="004A192F"/>
    <w:rsid w:val="004A1976"/>
    <w:rsid w:val="004A1D1E"/>
    <w:rsid w:val="004A1D4D"/>
    <w:rsid w:val="004A1EE4"/>
    <w:rsid w:val="004A20E5"/>
    <w:rsid w:val="004A215C"/>
    <w:rsid w:val="004A22F0"/>
    <w:rsid w:val="004A22F8"/>
    <w:rsid w:val="004A2424"/>
    <w:rsid w:val="004A2734"/>
    <w:rsid w:val="004A2A92"/>
    <w:rsid w:val="004A2FD1"/>
    <w:rsid w:val="004A33FD"/>
    <w:rsid w:val="004A35F4"/>
    <w:rsid w:val="004A35FA"/>
    <w:rsid w:val="004A3907"/>
    <w:rsid w:val="004A3935"/>
    <w:rsid w:val="004A3BCC"/>
    <w:rsid w:val="004A3BF4"/>
    <w:rsid w:val="004A3EF5"/>
    <w:rsid w:val="004A3F56"/>
    <w:rsid w:val="004A3FA5"/>
    <w:rsid w:val="004A41FD"/>
    <w:rsid w:val="004A4279"/>
    <w:rsid w:val="004A44F4"/>
    <w:rsid w:val="004A48E1"/>
    <w:rsid w:val="004A4A70"/>
    <w:rsid w:val="004A4A89"/>
    <w:rsid w:val="004A4CEE"/>
    <w:rsid w:val="004A4E2F"/>
    <w:rsid w:val="004A545E"/>
    <w:rsid w:val="004A5800"/>
    <w:rsid w:val="004A582E"/>
    <w:rsid w:val="004A5939"/>
    <w:rsid w:val="004A59F8"/>
    <w:rsid w:val="004A5B8D"/>
    <w:rsid w:val="004A5CDE"/>
    <w:rsid w:val="004A6042"/>
    <w:rsid w:val="004A626A"/>
    <w:rsid w:val="004A64BC"/>
    <w:rsid w:val="004A65A6"/>
    <w:rsid w:val="004A662F"/>
    <w:rsid w:val="004A66D5"/>
    <w:rsid w:val="004A68B5"/>
    <w:rsid w:val="004A68BB"/>
    <w:rsid w:val="004A6A12"/>
    <w:rsid w:val="004A6A21"/>
    <w:rsid w:val="004A6A54"/>
    <w:rsid w:val="004A6B5F"/>
    <w:rsid w:val="004A6B6B"/>
    <w:rsid w:val="004A6DC0"/>
    <w:rsid w:val="004A6F97"/>
    <w:rsid w:val="004A7005"/>
    <w:rsid w:val="004A73F8"/>
    <w:rsid w:val="004A7491"/>
    <w:rsid w:val="004A7501"/>
    <w:rsid w:val="004A7685"/>
    <w:rsid w:val="004A76BF"/>
    <w:rsid w:val="004A7B11"/>
    <w:rsid w:val="004A7CB3"/>
    <w:rsid w:val="004B0472"/>
    <w:rsid w:val="004B0548"/>
    <w:rsid w:val="004B0A74"/>
    <w:rsid w:val="004B0C95"/>
    <w:rsid w:val="004B0E26"/>
    <w:rsid w:val="004B0EA0"/>
    <w:rsid w:val="004B1278"/>
    <w:rsid w:val="004B12D7"/>
    <w:rsid w:val="004B13CE"/>
    <w:rsid w:val="004B1564"/>
    <w:rsid w:val="004B1624"/>
    <w:rsid w:val="004B1838"/>
    <w:rsid w:val="004B1ACC"/>
    <w:rsid w:val="004B1B17"/>
    <w:rsid w:val="004B1B9E"/>
    <w:rsid w:val="004B1CAF"/>
    <w:rsid w:val="004B1DBD"/>
    <w:rsid w:val="004B1FCF"/>
    <w:rsid w:val="004B2067"/>
    <w:rsid w:val="004B238E"/>
    <w:rsid w:val="004B2409"/>
    <w:rsid w:val="004B25B4"/>
    <w:rsid w:val="004B269F"/>
    <w:rsid w:val="004B28A9"/>
    <w:rsid w:val="004B2EEF"/>
    <w:rsid w:val="004B3051"/>
    <w:rsid w:val="004B3527"/>
    <w:rsid w:val="004B3588"/>
    <w:rsid w:val="004B3748"/>
    <w:rsid w:val="004B3A37"/>
    <w:rsid w:val="004B3C85"/>
    <w:rsid w:val="004B3D6D"/>
    <w:rsid w:val="004B3E21"/>
    <w:rsid w:val="004B3EE4"/>
    <w:rsid w:val="004B4073"/>
    <w:rsid w:val="004B41CB"/>
    <w:rsid w:val="004B4247"/>
    <w:rsid w:val="004B42DD"/>
    <w:rsid w:val="004B43D6"/>
    <w:rsid w:val="004B4415"/>
    <w:rsid w:val="004B4448"/>
    <w:rsid w:val="004B4473"/>
    <w:rsid w:val="004B453F"/>
    <w:rsid w:val="004B4555"/>
    <w:rsid w:val="004B46FA"/>
    <w:rsid w:val="004B47DD"/>
    <w:rsid w:val="004B48D1"/>
    <w:rsid w:val="004B4C59"/>
    <w:rsid w:val="004B4C94"/>
    <w:rsid w:val="004B4E59"/>
    <w:rsid w:val="004B4E63"/>
    <w:rsid w:val="004B4ED0"/>
    <w:rsid w:val="004B4F9D"/>
    <w:rsid w:val="004B4FAF"/>
    <w:rsid w:val="004B5092"/>
    <w:rsid w:val="004B5233"/>
    <w:rsid w:val="004B5250"/>
    <w:rsid w:val="004B53FF"/>
    <w:rsid w:val="004B5709"/>
    <w:rsid w:val="004B57B2"/>
    <w:rsid w:val="004B581F"/>
    <w:rsid w:val="004B5838"/>
    <w:rsid w:val="004B5935"/>
    <w:rsid w:val="004B5A71"/>
    <w:rsid w:val="004B5B92"/>
    <w:rsid w:val="004B5BA3"/>
    <w:rsid w:val="004B5BC9"/>
    <w:rsid w:val="004B5C89"/>
    <w:rsid w:val="004B604B"/>
    <w:rsid w:val="004B60C5"/>
    <w:rsid w:val="004B610D"/>
    <w:rsid w:val="004B61FB"/>
    <w:rsid w:val="004B6483"/>
    <w:rsid w:val="004B65E6"/>
    <w:rsid w:val="004B6936"/>
    <w:rsid w:val="004B6950"/>
    <w:rsid w:val="004B6973"/>
    <w:rsid w:val="004B69DF"/>
    <w:rsid w:val="004B6B92"/>
    <w:rsid w:val="004B6C75"/>
    <w:rsid w:val="004B7001"/>
    <w:rsid w:val="004B70C8"/>
    <w:rsid w:val="004B733B"/>
    <w:rsid w:val="004B75BF"/>
    <w:rsid w:val="004B7732"/>
    <w:rsid w:val="004B776A"/>
    <w:rsid w:val="004B7775"/>
    <w:rsid w:val="004B78CA"/>
    <w:rsid w:val="004B7A0B"/>
    <w:rsid w:val="004B7B0B"/>
    <w:rsid w:val="004B7B9F"/>
    <w:rsid w:val="004B7E3F"/>
    <w:rsid w:val="004C002E"/>
    <w:rsid w:val="004C0089"/>
    <w:rsid w:val="004C0162"/>
    <w:rsid w:val="004C0293"/>
    <w:rsid w:val="004C0542"/>
    <w:rsid w:val="004C0649"/>
    <w:rsid w:val="004C0794"/>
    <w:rsid w:val="004C07EB"/>
    <w:rsid w:val="004C0890"/>
    <w:rsid w:val="004C0895"/>
    <w:rsid w:val="004C091F"/>
    <w:rsid w:val="004C0CB5"/>
    <w:rsid w:val="004C0DD9"/>
    <w:rsid w:val="004C0E71"/>
    <w:rsid w:val="004C1107"/>
    <w:rsid w:val="004C124A"/>
    <w:rsid w:val="004C1263"/>
    <w:rsid w:val="004C1428"/>
    <w:rsid w:val="004C14DF"/>
    <w:rsid w:val="004C16BA"/>
    <w:rsid w:val="004C1BCF"/>
    <w:rsid w:val="004C1FA2"/>
    <w:rsid w:val="004C1FBD"/>
    <w:rsid w:val="004C1FC1"/>
    <w:rsid w:val="004C225C"/>
    <w:rsid w:val="004C231B"/>
    <w:rsid w:val="004C23CE"/>
    <w:rsid w:val="004C24AD"/>
    <w:rsid w:val="004C290B"/>
    <w:rsid w:val="004C2A3E"/>
    <w:rsid w:val="004C2C13"/>
    <w:rsid w:val="004C2CB5"/>
    <w:rsid w:val="004C2D00"/>
    <w:rsid w:val="004C2D39"/>
    <w:rsid w:val="004C2ED3"/>
    <w:rsid w:val="004C316C"/>
    <w:rsid w:val="004C31A5"/>
    <w:rsid w:val="004C31D2"/>
    <w:rsid w:val="004C36D9"/>
    <w:rsid w:val="004C38B6"/>
    <w:rsid w:val="004C3919"/>
    <w:rsid w:val="004C39FF"/>
    <w:rsid w:val="004C3A14"/>
    <w:rsid w:val="004C3B98"/>
    <w:rsid w:val="004C3CC4"/>
    <w:rsid w:val="004C3EFC"/>
    <w:rsid w:val="004C420F"/>
    <w:rsid w:val="004C4271"/>
    <w:rsid w:val="004C449D"/>
    <w:rsid w:val="004C44CB"/>
    <w:rsid w:val="004C45AD"/>
    <w:rsid w:val="004C45FA"/>
    <w:rsid w:val="004C4610"/>
    <w:rsid w:val="004C4893"/>
    <w:rsid w:val="004C4960"/>
    <w:rsid w:val="004C49D4"/>
    <w:rsid w:val="004C4A15"/>
    <w:rsid w:val="004C4BF6"/>
    <w:rsid w:val="004C4C9F"/>
    <w:rsid w:val="004C4DED"/>
    <w:rsid w:val="004C4E10"/>
    <w:rsid w:val="004C4EC9"/>
    <w:rsid w:val="004C4F0F"/>
    <w:rsid w:val="004C4F9A"/>
    <w:rsid w:val="004C4FA8"/>
    <w:rsid w:val="004C4FEB"/>
    <w:rsid w:val="004C51D0"/>
    <w:rsid w:val="004C5437"/>
    <w:rsid w:val="004C551F"/>
    <w:rsid w:val="004C552A"/>
    <w:rsid w:val="004C5606"/>
    <w:rsid w:val="004C5754"/>
    <w:rsid w:val="004C58A5"/>
    <w:rsid w:val="004C58AB"/>
    <w:rsid w:val="004C592F"/>
    <w:rsid w:val="004C5A63"/>
    <w:rsid w:val="004C5B43"/>
    <w:rsid w:val="004C5B60"/>
    <w:rsid w:val="004C5B78"/>
    <w:rsid w:val="004C5C15"/>
    <w:rsid w:val="004C5E14"/>
    <w:rsid w:val="004C5E77"/>
    <w:rsid w:val="004C603D"/>
    <w:rsid w:val="004C60AE"/>
    <w:rsid w:val="004C626F"/>
    <w:rsid w:val="004C64FA"/>
    <w:rsid w:val="004C6900"/>
    <w:rsid w:val="004C6965"/>
    <w:rsid w:val="004C698E"/>
    <w:rsid w:val="004C6BAE"/>
    <w:rsid w:val="004C6C79"/>
    <w:rsid w:val="004C6CD7"/>
    <w:rsid w:val="004C6FE2"/>
    <w:rsid w:val="004C7021"/>
    <w:rsid w:val="004C722B"/>
    <w:rsid w:val="004C7288"/>
    <w:rsid w:val="004C730F"/>
    <w:rsid w:val="004C7535"/>
    <w:rsid w:val="004C7559"/>
    <w:rsid w:val="004C786E"/>
    <w:rsid w:val="004C7A00"/>
    <w:rsid w:val="004C7A3F"/>
    <w:rsid w:val="004C7DF2"/>
    <w:rsid w:val="004D024C"/>
    <w:rsid w:val="004D02C5"/>
    <w:rsid w:val="004D02D1"/>
    <w:rsid w:val="004D0365"/>
    <w:rsid w:val="004D049A"/>
    <w:rsid w:val="004D04F6"/>
    <w:rsid w:val="004D067B"/>
    <w:rsid w:val="004D0694"/>
    <w:rsid w:val="004D0751"/>
    <w:rsid w:val="004D07F3"/>
    <w:rsid w:val="004D0869"/>
    <w:rsid w:val="004D09E4"/>
    <w:rsid w:val="004D0AC1"/>
    <w:rsid w:val="004D0B64"/>
    <w:rsid w:val="004D0CD7"/>
    <w:rsid w:val="004D1011"/>
    <w:rsid w:val="004D101B"/>
    <w:rsid w:val="004D1046"/>
    <w:rsid w:val="004D1080"/>
    <w:rsid w:val="004D10DB"/>
    <w:rsid w:val="004D12C8"/>
    <w:rsid w:val="004D145A"/>
    <w:rsid w:val="004D15F6"/>
    <w:rsid w:val="004D1825"/>
    <w:rsid w:val="004D1967"/>
    <w:rsid w:val="004D1D1D"/>
    <w:rsid w:val="004D1D6A"/>
    <w:rsid w:val="004D1E1B"/>
    <w:rsid w:val="004D1E26"/>
    <w:rsid w:val="004D1F4B"/>
    <w:rsid w:val="004D1FED"/>
    <w:rsid w:val="004D202D"/>
    <w:rsid w:val="004D2490"/>
    <w:rsid w:val="004D2546"/>
    <w:rsid w:val="004D2566"/>
    <w:rsid w:val="004D2B82"/>
    <w:rsid w:val="004D2DDE"/>
    <w:rsid w:val="004D2E0F"/>
    <w:rsid w:val="004D2FFE"/>
    <w:rsid w:val="004D341F"/>
    <w:rsid w:val="004D3783"/>
    <w:rsid w:val="004D37E3"/>
    <w:rsid w:val="004D37F6"/>
    <w:rsid w:val="004D3A33"/>
    <w:rsid w:val="004D3B83"/>
    <w:rsid w:val="004D3D35"/>
    <w:rsid w:val="004D3E0F"/>
    <w:rsid w:val="004D40BE"/>
    <w:rsid w:val="004D43CD"/>
    <w:rsid w:val="004D44BF"/>
    <w:rsid w:val="004D45B5"/>
    <w:rsid w:val="004D45BD"/>
    <w:rsid w:val="004D46E4"/>
    <w:rsid w:val="004D4BAA"/>
    <w:rsid w:val="004D4BB5"/>
    <w:rsid w:val="004D4BC1"/>
    <w:rsid w:val="004D4C8F"/>
    <w:rsid w:val="004D4D73"/>
    <w:rsid w:val="004D4DD8"/>
    <w:rsid w:val="004D4E2A"/>
    <w:rsid w:val="004D4F3E"/>
    <w:rsid w:val="004D4FA0"/>
    <w:rsid w:val="004D4FE8"/>
    <w:rsid w:val="004D5306"/>
    <w:rsid w:val="004D5697"/>
    <w:rsid w:val="004D5948"/>
    <w:rsid w:val="004D59CE"/>
    <w:rsid w:val="004D5A11"/>
    <w:rsid w:val="004D5B4D"/>
    <w:rsid w:val="004D5D0F"/>
    <w:rsid w:val="004D5EEA"/>
    <w:rsid w:val="004D6222"/>
    <w:rsid w:val="004D64C7"/>
    <w:rsid w:val="004D666E"/>
    <w:rsid w:val="004D6AC4"/>
    <w:rsid w:val="004D6B3C"/>
    <w:rsid w:val="004D6FF6"/>
    <w:rsid w:val="004D702C"/>
    <w:rsid w:val="004D7085"/>
    <w:rsid w:val="004D7107"/>
    <w:rsid w:val="004D7194"/>
    <w:rsid w:val="004D72E3"/>
    <w:rsid w:val="004D73F3"/>
    <w:rsid w:val="004D74A4"/>
    <w:rsid w:val="004D780D"/>
    <w:rsid w:val="004D7872"/>
    <w:rsid w:val="004D7AD0"/>
    <w:rsid w:val="004D7D37"/>
    <w:rsid w:val="004D7D52"/>
    <w:rsid w:val="004D7E0D"/>
    <w:rsid w:val="004D7E57"/>
    <w:rsid w:val="004D7E58"/>
    <w:rsid w:val="004D7ED4"/>
    <w:rsid w:val="004D7F91"/>
    <w:rsid w:val="004D7FE3"/>
    <w:rsid w:val="004E012D"/>
    <w:rsid w:val="004E01EC"/>
    <w:rsid w:val="004E0813"/>
    <w:rsid w:val="004E086B"/>
    <w:rsid w:val="004E0942"/>
    <w:rsid w:val="004E0B58"/>
    <w:rsid w:val="004E0B9F"/>
    <w:rsid w:val="004E10B3"/>
    <w:rsid w:val="004E123D"/>
    <w:rsid w:val="004E12FA"/>
    <w:rsid w:val="004E13F4"/>
    <w:rsid w:val="004E1529"/>
    <w:rsid w:val="004E16DA"/>
    <w:rsid w:val="004E171F"/>
    <w:rsid w:val="004E1873"/>
    <w:rsid w:val="004E18F2"/>
    <w:rsid w:val="004E1C1A"/>
    <w:rsid w:val="004E1C7D"/>
    <w:rsid w:val="004E1DE2"/>
    <w:rsid w:val="004E1EA5"/>
    <w:rsid w:val="004E1EE6"/>
    <w:rsid w:val="004E1EFA"/>
    <w:rsid w:val="004E1F97"/>
    <w:rsid w:val="004E2035"/>
    <w:rsid w:val="004E20B3"/>
    <w:rsid w:val="004E2147"/>
    <w:rsid w:val="004E2162"/>
    <w:rsid w:val="004E2266"/>
    <w:rsid w:val="004E232C"/>
    <w:rsid w:val="004E28CA"/>
    <w:rsid w:val="004E2B7E"/>
    <w:rsid w:val="004E2CFD"/>
    <w:rsid w:val="004E2DCB"/>
    <w:rsid w:val="004E2F03"/>
    <w:rsid w:val="004E2FD0"/>
    <w:rsid w:val="004E30D4"/>
    <w:rsid w:val="004E316E"/>
    <w:rsid w:val="004E3360"/>
    <w:rsid w:val="004E33E8"/>
    <w:rsid w:val="004E3419"/>
    <w:rsid w:val="004E356D"/>
    <w:rsid w:val="004E39C0"/>
    <w:rsid w:val="004E3A13"/>
    <w:rsid w:val="004E3A22"/>
    <w:rsid w:val="004E3C10"/>
    <w:rsid w:val="004E3DC6"/>
    <w:rsid w:val="004E4046"/>
    <w:rsid w:val="004E4055"/>
    <w:rsid w:val="004E41AE"/>
    <w:rsid w:val="004E41D0"/>
    <w:rsid w:val="004E4227"/>
    <w:rsid w:val="004E4423"/>
    <w:rsid w:val="004E442F"/>
    <w:rsid w:val="004E44DE"/>
    <w:rsid w:val="004E44EB"/>
    <w:rsid w:val="004E463C"/>
    <w:rsid w:val="004E46C2"/>
    <w:rsid w:val="004E4C57"/>
    <w:rsid w:val="004E4DF0"/>
    <w:rsid w:val="004E4E47"/>
    <w:rsid w:val="004E5106"/>
    <w:rsid w:val="004E51D3"/>
    <w:rsid w:val="004E5440"/>
    <w:rsid w:val="004E545C"/>
    <w:rsid w:val="004E5756"/>
    <w:rsid w:val="004E57FA"/>
    <w:rsid w:val="004E5B57"/>
    <w:rsid w:val="004E5BFD"/>
    <w:rsid w:val="004E5EBC"/>
    <w:rsid w:val="004E6053"/>
    <w:rsid w:val="004E6109"/>
    <w:rsid w:val="004E6191"/>
    <w:rsid w:val="004E62B2"/>
    <w:rsid w:val="004E653C"/>
    <w:rsid w:val="004E6549"/>
    <w:rsid w:val="004E6727"/>
    <w:rsid w:val="004E6A54"/>
    <w:rsid w:val="004E6ACD"/>
    <w:rsid w:val="004E6B8F"/>
    <w:rsid w:val="004E6CCF"/>
    <w:rsid w:val="004E6D29"/>
    <w:rsid w:val="004E6F1E"/>
    <w:rsid w:val="004E71C8"/>
    <w:rsid w:val="004E72B2"/>
    <w:rsid w:val="004E72D5"/>
    <w:rsid w:val="004E7683"/>
    <w:rsid w:val="004E7976"/>
    <w:rsid w:val="004E7984"/>
    <w:rsid w:val="004E7DB8"/>
    <w:rsid w:val="004E7F86"/>
    <w:rsid w:val="004F01A6"/>
    <w:rsid w:val="004F05DE"/>
    <w:rsid w:val="004F0749"/>
    <w:rsid w:val="004F0794"/>
    <w:rsid w:val="004F0AAF"/>
    <w:rsid w:val="004F0ED7"/>
    <w:rsid w:val="004F10C4"/>
    <w:rsid w:val="004F1191"/>
    <w:rsid w:val="004F122E"/>
    <w:rsid w:val="004F134D"/>
    <w:rsid w:val="004F15DE"/>
    <w:rsid w:val="004F1769"/>
    <w:rsid w:val="004F1C38"/>
    <w:rsid w:val="004F1F0E"/>
    <w:rsid w:val="004F210C"/>
    <w:rsid w:val="004F22FF"/>
    <w:rsid w:val="004F23A9"/>
    <w:rsid w:val="004F23C3"/>
    <w:rsid w:val="004F25D6"/>
    <w:rsid w:val="004F28D0"/>
    <w:rsid w:val="004F2923"/>
    <w:rsid w:val="004F2A22"/>
    <w:rsid w:val="004F2B99"/>
    <w:rsid w:val="004F2D43"/>
    <w:rsid w:val="004F3079"/>
    <w:rsid w:val="004F3176"/>
    <w:rsid w:val="004F31E7"/>
    <w:rsid w:val="004F3226"/>
    <w:rsid w:val="004F3830"/>
    <w:rsid w:val="004F38C0"/>
    <w:rsid w:val="004F38C2"/>
    <w:rsid w:val="004F3986"/>
    <w:rsid w:val="004F3C10"/>
    <w:rsid w:val="004F3E65"/>
    <w:rsid w:val="004F3F5F"/>
    <w:rsid w:val="004F426E"/>
    <w:rsid w:val="004F42B6"/>
    <w:rsid w:val="004F44C7"/>
    <w:rsid w:val="004F463F"/>
    <w:rsid w:val="004F4851"/>
    <w:rsid w:val="004F49C6"/>
    <w:rsid w:val="004F4AB3"/>
    <w:rsid w:val="004F4BB3"/>
    <w:rsid w:val="004F4D45"/>
    <w:rsid w:val="004F4F16"/>
    <w:rsid w:val="004F5080"/>
    <w:rsid w:val="004F518F"/>
    <w:rsid w:val="004F526D"/>
    <w:rsid w:val="004F52D8"/>
    <w:rsid w:val="004F54A2"/>
    <w:rsid w:val="004F54B2"/>
    <w:rsid w:val="004F5EB1"/>
    <w:rsid w:val="004F5F39"/>
    <w:rsid w:val="004F5F47"/>
    <w:rsid w:val="004F5FDC"/>
    <w:rsid w:val="004F605F"/>
    <w:rsid w:val="004F64B6"/>
    <w:rsid w:val="004F65EA"/>
    <w:rsid w:val="004F6646"/>
    <w:rsid w:val="004F6720"/>
    <w:rsid w:val="004F6731"/>
    <w:rsid w:val="004F68C2"/>
    <w:rsid w:val="004F6978"/>
    <w:rsid w:val="004F6A03"/>
    <w:rsid w:val="004F6BAD"/>
    <w:rsid w:val="004F6C40"/>
    <w:rsid w:val="004F6D20"/>
    <w:rsid w:val="004F6E16"/>
    <w:rsid w:val="004F6E50"/>
    <w:rsid w:val="004F7000"/>
    <w:rsid w:val="004F7047"/>
    <w:rsid w:val="004F710E"/>
    <w:rsid w:val="004F7243"/>
    <w:rsid w:val="004F74E9"/>
    <w:rsid w:val="004F772F"/>
    <w:rsid w:val="004F7899"/>
    <w:rsid w:val="004F7938"/>
    <w:rsid w:val="004F7AA8"/>
    <w:rsid w:val="004F7C1A"/>
    <w:rsid w:val="004F7EA7"/>
    <w:rsid w:val="004F7EFA"/>
    <w:rsid w:val="004F7FEF"/>
    <w:rsid w:val="00500079"/>
    <w:rsid w:val="005003C5"/>
    <w:rsid w:val="005004F4"/>
    <w:rsid w:val="00500917"/>
    <w:rsid w:val="0050098F"/>
    <w:rsid w:val="00500A04"/>
    <w:rsid w:val="00500EFA"/>
    <w:rsid w:val="00501250"/>
    <w:rsid w:val="005012F5"/>
    <w:rsid w:val="005012F9"/>
    <w:rsid w:val="005013D2"/>
    <w:rsid w:val="00501517"/>
    <w:rsid w:val="00501533"/>
    <w:rsid w:val="00501585"/>
    <w:rsid w:val="005017F7"/>
    <w:rsid w:val="0050185E"/>
    <w:rsid w:val="005018A9"/>
    <w:rsid w:val="00501966"/>
    <w:rsid w:val="00501B40"/>
    <w:rsid w:val="00501B41"/>
    <w:rsid w:val="00501C1E"/>
    <w:rsid w:val="00501D41"/>
    <w:rsid w:val="00501E44"/>
    <w:rsid w:val="00501EA6"/>
    <w:rsid w:val="00501EE7"/>
    <w:rsid w:val="00501FB0"/>
    <w:rsid w:val="005020B4"/>
    <w:rsid w:val="00502107"/>
    <w:rsid w:val="00502259"/>
    <w:rsid w:val="005022AB"/>
    <w:rsid w:val="005024B1"/>
    <w:rsid w:val="005024B8"/>
    <w:rsid w:val="00502765"/>
    <w:rsid w:val="0050297D"/>
    <w:rsid w:val="00502A7B"/>
    <w:rsid w:val="00502C2A"/>
    <w:rsid w:val="00502F1A"/>
    <w:rsid w:val="00503102"/>
    <w:rsid w:val="00503354"/>
    <w:rsid w:val="005034AB"/>
    <w:rsid w:val="005034BE"/>
    <w:rsid w:val="0050357E"/>
    <w:rsid w:val="0050382F"/>
    <w:rsid w:val="00503918"/>
    <w:rsid w:val="00503A1A"/>
    <w:rsid w:val="00503B28"/>
    <w:rsid w:val="00503B54"/>
    <w:rsid w:val="00503D0B"/>
    <w:rsid w:val="00503E6B"/>
    <w:rsid w:val="00503EC7"/>
    <w:rsid w:val="00503ED6"/>
    <w:rsid w:val="00503F1C"/>
    <w:rsid w:val="00503F7D"/>
    <w:rsid w:val="00503FD7"/>
    <w:rsid w:val="00504123"/>
    <w:rsid w:val="00504493"/>
    <w:rsid w:val="0050456F"/>
    <w:rsid w:val="00504778"/>
    <w:rsid w:val="00504B61"/>
    <w:rsid w:val="00504C73"/>
    <w:rsid w:val="00505153"/>
    <w:rsid w:val="005052BF"/>
    <w:rsid w:val="005055B8"/>
    <w:rsid w:val="00505646"/>
    <w:rsid w:val="00505765"/>
    <w:rsid w:val="005057FB"/>
    <w:rsid w:val="00505805"/>
    <w:rsid w:val="00505E3D"/>
    <w:rsid w:val="00505F92"/>
    <w:rsid w:val="00506459"/>
    <w:rsid w:val="00506547"/>
    <w:rsid w:val="0050655A"/>
    <w:rsid w:val="00506762"/>
    <w:rsid w:val="00506A73"/>
    <w:rsid w:val="00506BC6"/>
    <w:rsid w:val="00506D49"/>
    <w:rsid w:val="00506D9E"/>
    <w:rsid w:val="00506E82"/>
    <w:rsid w:val="00506EB7"/>
    <w:rsid w:val="00506EF7"/>
    <w:rsid w:val="005070CF"/>
    <w:rsid w:val="00507133"/>
    <w:rsid w:val="00507286"/>
    <w:rsid w:val="0050749C"/>
    <w:rsid w:val="00507574"/>
    <w:rsid w:val="00507607"/>
    <w:rsid w:val="0050790A"/>
    <w:rsid w:val="00507BCF"/>
    <w:rsid w:val="00507BD5"/>
    <w:rsid w:val="00507D44"/>
    <w:rsid w:val="00507DCC"/>
    <w:rsid w:val="00507E28"/>
    <w:rsid w:val="00507EB1"/>
    <w:rsid w:val="00507EFB"/>
    <w:rsid w:val="00507F20"/>
    <w:rsid w:val="00507FA5"/>
    <w:rsid w:val="00510378"/>
    <w:rsid w:val="005103B4"/>
    <w:rsid w:val="005104DA"/>
    <w:rsid w:val="005106ED"/>
    <w:rsid w:val="005107DD"/>
    <w:rsid w:val="00510986"/>
    <w:rsid w:val="005109D1"/>
    <w:rsid w:val="00510B3C"/>
    <w:rsid w:val="00510BD8"/>
    <w:rsid w:val="00510E0E"/>
    <w:rsid w:val="00510E2A"/>
    <w:rsid w:val="00510F0D"/>
    <w:rsid w:val="005110F4"/>
    <w:rsid w:val="00511135"/>
    <w:rsid w:val="00511149"/>
    <w:rsid w:val="00511161"/>
    <w:rsid w:val="00511278"/>
    <w:rsid w:val="0051148A"/>
    <w:rsid w:val="00511749"/>
    <w:rsid w:val="00511A68"/>
    <w:rsid w:val="00511BCC"/>
    <w:rsid w:val="00511CFD"/>
    <w:rsid w:val="00511E55"/>
    <w:rsid w:val="00511E5D"/>
    <w:rsid w:val="00511EEB"/>
    <w:rsid w:val="00511F0C"/>
    <w:rsid w:val="005122ED"/>
    <w:rsid w:val="005122FA"/>
    <w:rsid w:val="0051263E"/>
    <w:rsid w:val="00512752"/>
    <w:rsid w:val="005128B5"/>
    <w:rsid w:val="00512BFF"/>
    <w:rsid w:val="00512F3F"/>
    <w:rsid w:val="0051308E"/>
    <w:rsid w:val="005131C3"/>
    <w:rsid w:val="0051332C"/>
    <w:rsid w:val="00513366"/>
    <w:rsid w:val="00513699"/>
    <w:rsid w:val="005137EC"/>
    <w:rsid w:val="00513925"/>
    <w:rsid w:val="00513D24"/>
    <w:rsid w:val="00513D26"/>
    <w:rsid w:val="00513E20"/>
    <w:rsid w:val="00513F2B"/>
    <w:rsid w:val="00514202"/>
    <w:rsid w:val="005142AA"/>
    <w:rsid w:val="005143A7"/>
    <w:rsid w:val="0051440E"/>
    <w:rsid w:val="0051449F"/>
    <w:rsid w:val="00514529"/>
    <w:rsid w:val="005145C4"/>
    <w:rsid w:val="00514815"/>
    <w:rsid w:val="005148A3"/>
    <w:rsid w:val="005148AE"/>
    <w:rsid w:val="005149D0"/>
    <w:rsid w:val="005149E5"/>
    <w:rsid w:val="005149F4"/>
    <w:rsid w:val="00514A73"/>
    <w:rsid w:val="00514B59"/>
    <w:rsid w:val="00514C4B"/>
    <w:rsid w:val="00514D47"/>
    <w:rsid w:val="00514D58"/>
    <w:rsid w:val="0051502E"/>
    <w:rsid w:val="005150B9"/>
    <w:rsid w:val="00515315"/>
    <w:rsid w:val="005153C5"/>
    <w:rsid w:val="00515745"/>
    <w:rsid w:val="005157BC"/>
    <w:rsid w:val="005158C2"/>
    <w:rsid w:val="00515936"/>
    <w:rsid w:val="005159EF"/>
    <w:rsid w:val="00515A7F"/>
    <w:rsid w:val="00515A9B"/>
    <w:rsid w:val="00515AA1"/>
    <w:rsid w:val="00515BC6"/>
    <w:rsid w:val="00515E01"/>
    <w:rsid w:val="00515E92"/>
    <w:rsid w:val="005165BB"/>
    <w:rsid w:val="00516A37"/>
    <w:rsid w:val="00516D93"/>
    <w:rsid w:val="00516F1A"/>
    <w:rsid w:val="005170F4"/>
    <w:rsid w:val="00517604"/>
    <w:rsid w:val="00517658"/>
    <w:rsid w:val="00517952"/>
    <w:rsid w:val="0051799F"/>
    <w:rsid w:val="00517B29"/>
    <w:rsid w:val="00517EF5"/>
    <w:rsid w:val="00517EFB"/>
    <w:rsid w:val="00517F91"/>
    <w:rsid w:val="005200C7"/>
    <w:rsid w:val="005200D4"/>
    <w:rsid w:val="005201AF"/>
    <w:rsid w:val="005201F2"/>
    <w:rsid w:val="005202D1"/>
    <w:rsid w:val="0052062E"/>
    <w:rsid w:val="00520821"/>
    <w:rsid w:val="00520990"/>
    <w:rsid w:val="00520A12"/>
    <w:rsid w:val="00520C90"/>
    <w:rsid w:val="00521586"/>
    <w:rsid w:val="00521812"/>
    <w:rsid w:val="00521956"/>
    <w:rsid w:val="00521A94"/>
    <w:rsid w:val="00521AEA"/>
    <w:rsid w:val="00521B21"/>
    <w:rsid w:val="00521CF7"/>
    <w:rsid w:val="00522177"/>
    <w:rsid w:val="005221C6"/>
    <w:rsid w:val="005221CF"/>
    <w:rsid w:val="005223A6"/>
    <w:rsid w:val="00522475"/>
    <w:rsid w:val="0052247D"/>
    <w:rsid w:val="00522493"/>
    <w:rsid w:val="005227AC"/>
    <w:rsid w:val="0052289D"/>
    <w:rsid w:val="005228F9"/>
    <w:rsid w:val="00522A8B"/>
    <w:rsid w:val="00522C36"/>
    <w:rsid w:val="00522DCF"/>
    <w:rsid w:val="00522EF9"/>
    <w:rsid w:val="005232C5"/>
    <w:rsid w:val="005233A6"/>
    <w:rsid w:val="005233A8"/>
    <w:rsid w:val="00523839"/>
    <w:rsid w:val="00523854"/>
    <w:rsid w:val="00523A14"/>
    <w:rsid w:val="00523B5E"/>
    <w:rsid w:val="00523C1B"/>
    <w:rsid w:val="00523E2A"/>
    <w:rsid w:val="005242E3"/>
    <w:rsid w:val="00524333"/>
    <w:rsid w:val="005245B7"/>
    <w:rsid w:val="005245DD"/>
    <w:rsid w:val="005246D2"/>
    <w:rsid w:val="005248E6"/>
    <w:rsid w:val="00524944"/>
    <w:rsid w:val="00524EBC"/>
    <w:rsid w:val="00524FB7"/>
    <w:rsid w:val="005252C1"/>
    <w:rsid w:val="0052540D"/>
    <w:rsid w:val="00525469"/>
    <w:rsid w:val="005255B6"/>
    <w:rsid w:val="00525783"/>
    <w:rsid w:val="00525D35"/>
    <w:rsid w:val="005260A9"/>
    <w:rsid w:val="005261F8"/>
    <w:rsid w:val="00526235"/>
    <w:rsid w:val="00526483"/>
    <w:rsid w:val="005264F6"/>
    <w:rsid w:val="0052659A"/>
    <w:rsid w:val="0052660E"/>
    <w:rsid w:val="0052667F"/>
    <w:rsid w:val="005266C3"/>
    <w:rsid w:val="00526883"/>
    <w:rsid w:val="0052699D"/>
    <w:rsid w:val="005269FB"/>
    <w:rsid w:val="00526A2E"/>
    <w:rsid w:val="00526FD3"/>
    <w:rsid w:val="00527057"/>
    <w:rsid w:val="005270C5"/>
    <w:rsid w:val="0052717C"/>
    <w:rsid w:val="00527308"/>
    <w:rsid w:val="005273BC"/>
    <w:rsid w:val="0052749F"/>
    <w:rsid w:val="0052760B"/>
    <w:rsid w:val="005279B8"/>
    <w:rsid w:val="00527B52"/>
    <w:rsid w:val="00527C43"/>
    <w:rsid w:val="00527EB2"/>
    <w:rsid w:val="00530040"/>
    <w:rsid w:val="00530112"/>
    <w:rsid w:val="005301B0"/>
    <w:rsid w:val="005302A3"/>
    <w:rsid w:val="00530379"/>
    <w:rsid w:val="0053068A"/>
    <w:rsid w:val="0053070D"/>
    <w:rsid w:val="00530A3B"/>
    <w:rsid w:val="00530B54"/>
    <w:rsid w:val="00530BD6"/>
    <w:rsid w:val="00530C15"/>
    <w:rsid w:val="00530CFB"/>
    <w:rsid w:val="00530FBA"/>
    <w:rsid w:val="00530FE6"/>
    <w:rsid w:val="00531077"/>
    <w:rsid w:val="00531254"/>
    <w:rsid w:val="005312F9"/>
    <w:rsid w:val="005314EB"/>
    <w:rsid w:val="005314F3"/>
    <w:rsid w:val="005315A7"/>
    <w:rsid w:val="0053179B"/>
    <w:rsid w:val="005317A4"/>
    <w:rsid w:val="00531BAD"/>
    <w:rsid w:val="005322CE"/>
    <w:rsid w:val="005322ED"/>
    <w:rsid w:val="005324AC"/>
    <w:rsid w:val="00532518"/>
    <w:rsid w:val="005325D6"/>
    <w:rsid w:val="005325D9"/>
    <w:rsid w:val="00532736"/>
    <w:rsid w:val="005329A8"/>
    <w:rsid w:val="00532AA1"/>
    <w:rsid w:val="00532AC5"/>
    <w:rsid w:val="00532B11"/>
    <w:rsid w:val="00532C1B"/>
    <w:rsid w:val="00532D32"/>
    <w:rsid w:val="00532D34"/>
    <w:rsid w:val="005330CA"/>
    <w:rsid w:val="0053325D"/>
    <w:rsid w:val="0053328F"/>
    <w:rsid w:val="00533293"/>
    <w:rsid w:val="005332C3"/>
    <w:rsid w:val="0053345B"/>
    <w:rsid w:val="005339D3"/>
    <w:rsid w:val="00533A83"/>
    <w:rsid w:val="00533D31"/>
    <w:rsid w:val="00533FC0"/>
    <w:rsid w:val="005341CF"/>
    <w:rsid w:val="00534254"/>
    <w:rsid w:val="00534312"/>
    <w:rsid w:val="00534801"/>
    <w:rsid w:val="00534958"/>
    <w:rsid w:val="00534A21"/>
    <w:rsid w:val="00534A73"/>
    <w:rsid w:val="00534AB8"/>
    <w:rsid w:val="00534B98"/>
    <w:rsid w:val="00534BDB"/>
    <w:rsid w:val="00534BF8"/>
    <w:rsid w:val="00534C80"/>
    <w:rsid w:val="00534EBC"/>
    <w:rsid w:val="00535070"/>
    <w:rsid w:val="005350ED"/>
    <w:rsid w:val="00535445"/>
    <w:rsid w:val="00535450"/>
    <w:rsid w:val="005354E0"/>
    <w:rsid w:val="00535569"/>
    <w:rsid w:val="005355F8"/>
    <w:rsid w:val="00535644"/>
    <w:rsid w:val="0053577D"/>
    <w:rsid w:val="005358A0"/>
    <w:rsid w:val="00535949"/>
    <w:rsid w:val="00535A4D"/>
    <w:rsid w:val="00535AD0"/>
    <w:rsid w:val="00535B36"/>
    <w:rsid w:val="00535C07"/>
    <w:rsid w:val="005362CF"/>
    <w:rsid w:val="005365AC"/>
    <w:rsid w:val="005365CF"/>
    <w:rsid w:val="0053668B"/>
    <w:rsid w:val="00536BD2"/>
    <w:rsid w:val="00537256"/>
    <w:rsid w:val="005372C5"/>
    <w:rsid w:val="005372CD"/>
    <w:rsid w:val="00537356"/>
    <w:rsid w:val="00537494"/>
    <w:rsid w:val="0053757E"/>
    <w:rsid w:val="00537673"/>
    <w:rsid w:val="00537922"/>
    <w:rsid w:val="00537C78"/>
    <w:rsid w:val="00537EA6"/>
    <w:rsid w:val="00537EB0"/>
    <w:rsid w:val="00537ECE"/>
    <w:rsid w:val="00537F40"/>
    <w:rsid w:val="0054005A"/>
    <w:rsid w:val="005401AC"/>
    <w:rsid w:val="00540248"/>
    <w:rsid w:val="00540276"/>
    <w:rsid w:val="0054069C"/>
    <w:rsid w:val="00540BB3"/>
    <w:rsid w:val="00540CED"/>
    <w:rsid w:val="00540D8F"/>
    <w:rsid w:val="00541190"/>
    <w:rsid w:val="00541301"/>
    <w:rsid w:val="005413CC"/>
    <w:rsid w:val="00541483"/>
    <w:rsid w:val="005414E8"/>
    <w:rsid w:val="0054151E"/>
    <w:rsid w:val="0054177D"/>
    <w:rsid w:val="00541856"/>
    <w:rsid w:val="00541862"/>
    <w:rsid w:val="005419B7"/>
    <w:rsid w:val="005419D0"/>
    <w:rsid w:val="00541C39"/>
    <w:rsid w:val="00541D85"/>
    <w:rsid w:val="005420D3"/>
    <w:rsid w:val="005422B2"/>
    <w:rsid w:val="00542661"/>
    <w:rsid w:val="00542B49"/>
    <w:rsid w:val="00542C1C"/>
    <w:rsid w:val="00542CDB"/>
    <w:rsid w:val="00542EF9"/>
    <w:rsid w:val="005430EB"/>
    <w:rsid w:val="00543102"/>
    <w:rsid w:val="005432FB"/>
    <w:rsid w:val="00543360"/>
    <w:rsid w:val="00543379"/>
    <w:rsid w:val="00543457"/>
    <w:rsid w:val="00543503"/>
    <w:rsid w:val="005436C9"/>
    <w:rsid w:val="005437C7"/>
    <w:rsid w:val="005438E6"/>
    <w:rsid w:val="0054395D"/>
    <w:rsid w:val="00543A3A"/>
    <w:rsid w:val="00543D57"/>
    <w:rsid w:val="00543D7D"/>
    <w:rsid w:val="00543DA1"/>
    <w:rsid w:val="00544168"/>
    <w:rsid w:val="00544398"/>
    <w:rsid w:val="00544413"/>
    <w:rsid w:val="0054443A"/>
    <w:rsid w:val="00544559"/>
    <w:rsid w:val="00544629"/>
    <w:rsid w:val="00544712"/>
    <w:rsid w:val="00544768"/>
    <w:rsid w:val="00544A00"/>
    <w:rsid w:val="00544A3A"/>
    <w:rsid w:val="00544BD1"/>
    <w:rsid w:val="00544C20"/>
    <w:rsid w:val="00544FC2"/>
    <w:rsid w:val="00545191"/>
    <w:rsid w:val="005452F8"/>
    <w:rsid w:val="005453DB"/>
    <w:rsid w:val="005454C7"/>
    <w:rsid w:val="00545619"/>
    <w:rsid w:val="00545932"/>
    <w:rsid w:val="00545A8D"/>
    <w:rsid w:val="00545BA5"/>
    <w:rsid w:val="00545C74"/>
    <w:rsid w:val="00545DC3"/>
    <w:rsid w:val="00545DC8"/>
    <w:rsid w:val="00545EE9"/>
    <w:rsid w:val="00546028"/>
    <w:rsid w:val="00546082"/>
    <w:rsid w:val="00546285"/>
    <w:rsid w:val="005464AF"/>
    <w:rsid w:val="00546639"/>
    <w:rsid w:val="00546866"/>
    <w:rsid w:val="005469A4"/>
    <w:rsid w:val="00546B65"/>
    <w:rsid w:val="0054706F"/>
    <w:rsid w:val="005472C1"/>
    <w:rsid w:val="00547487"/>
    <w:rsid w:val="0054751A"/>
    <w:rsid w:val="00547AC0"/>
    <w:rsid w:val="00547D4F"/>
    <w:rsid w:val="00547DC3"/>
    <w:rsid w:val="00547E5C"/>
    <w:rsid w:val="00547E69"/>
    <w:rsid w:val="00547EB0"/>
    <w:rsid w:val="00547F2D"/>
    <w:rsid w:val="00550118"/>
    <w:rsid w:val="00550177"/>
    <w:rsid w:val="0055033F"/>
    <w:rsid w:val="005505CA"/>
    <w:rsid w:val="005505F5"/>
    <w:rsid w:val="0055060F"/>
    <w:rsid w:val="00550B46"/>
    <w:rsid w:val="00550BFD"/>
    <w:rsid w:val="00550C53"/>
    <w:rsid w:val="00550DA2"/>
    <w:rsid w:val="00550E32"/>
    <w:rsid w:val="00550E58"/>
    <w:rsid w:val="00550EFB"/>
    <w:rsid w:val="00551020"/>
    <w:rsid w:val="005513B5"/>
    <w:rsid w:val="005513D8"/>
    <w:rsid w:val="00551489"/>
    <w:rsid w:val="00551546"/>
    <w:rsid w:val="0055163A"/>
    <w:rsid w:val="00551893"/>
    <w:rsid w:val="00551A0D"/>
    <w:rsid w:val="00551A62"/>
    <w:rsid w:val="00551A83"/>
    <w:rsid w:val="00551A88"/>
    <w:rsid w:val="00551C24"/>
    <w:rsid w:val="00552006"/>
    <w:rsid w:val="00552017"/>
    <w:rsid w:val="00552133"/>
    <w:rsid w:val="005521C7"/>
    <w:rsid w:val="00552297"/>
    <w:rsid w:val="00552299"/>
    <w:rsid w:val="005522E1"/>
    <w:rsid w:val="00552426"/>
    <w:rsid w:val="005524BF"/>
    <w:rsid w:val="0055261C"/>
    <w:rsid w:val="0055266B"/>
    <w:rsid w:val="0055272C"/>
    <w:rsid w:val="00552744"/>
    <w:rsid w:val="005528C0"/>
    <w:rsid w:val="00552B34"/>
    <w:rsid w:val="00552BB7"/>
    <w:rsid w:val="00552C54"/>
    <w:rsid w:val="00552C69"/>
    <w:rsid w:val="00552D79"/>
    <w:rsid w:val="00552DE4"/>
    <w:rsid w:val="00552DEE"/>
    <w:rsid w:val="00553072"/>
    <w:rsid w:val="005530A7"/>
    <w:rsid w:val="005530E5"/>
    <w:rsid w:val="00553146"/>
    <w:rsid w:val="00553318"/>
    <w:rsid w:val="005533C0"/>
    <w:rsid w:val="00553401"/>
    <w:rsid w:val="0055349B"/>
    <w:rsid w:val="005534C6"/>
    <w:rsid w:val="00553568"/>
    <w:rsid w:val="00553662"/>
    <w:rsid w:val="00553678"/>
    <w:rsid w:val="0055368E"/>
    <w:rsid w:val="005536AF"/>
    <w:rsid w:val="005537E1"/>
    <w:rsid w:val="00553BEC"/>
    <w:rsid w:val="00553C18"/>
    <w:rsid w:val="00553E4E"/>
    <w:rsid w:val="00553F30"/>
    <w:rsid w:val="0055403B"/>
    <w:rsid w:val="005540A7"/>
    <w:rsid w:val="0055459A"/>
    <w:rsid w:val="00554756"/>
    <w:rsid w:val="00554850"/>
    <w:rsid w:val="00554888"/>
    <w:rsid w:val="00554A6F"/>
    <w:rsid w:val="00554A79"/>
    <w:rsid w:val="00554DA8"/>
    <w:rsid w:val="005550F2"/>
    <w:rsid w:val="00555313"/>
    <w:rsid w:val="005553A4"/>
    <w:rsid w:val="00555619"/>
    <w:rsid w:val="005556C7"/>
    <w:rsid w:val="0055581E"/>
    <w:rsid w:val="005559A7"/>
    <w:rsid w:val="0055610B"/>
    <w:rsid w:val="0055630C"/>
    <w:rsid w:val="00556748"/>
    <w:rsid w:val="005568E6"/>
    <w:rsid w:val="005568EA"/>
    <w:rsid w:val="00556BDC"/>
    <w:rsid w:val="00556EA8"/>
    <w:rsid w:val="00556EC5"/>
    <w:rsid w:val="00556FDC"/>
    <w:rsid w:val="005572D6"/>
    <w:rsid w:val="00557458"/>
    <w:rsid w:val="00557569"/>
    <w:rsid w:val="00557C7A"/>
    <w:rsid w:val="00557E32"/>
    <w:rsid w:val="00557E37"/>
    <w:rsid w:val="00557F3E"/>
    <w:rsid w:val="00560088"/>
    <w:rsid w:val="005603A7"/>
    <w:rsid w:val="005603D0"/>
    <w:rsid w:val="00560871"/>
    <w:rsid w:val="0056106A"/>
    <w:rsid w:val="00561099"/>
    <w:rsid w:val="00561229"/>
    <w:rsid w:val="00561268"/>
    <w:rsid w:val="00561301"/>
    <w:rsid w:val="0056143E"/>
    <w:rsid w:val="005615AD"/>
    <w:rsid w:val="005618A3"/>
    <w:rsid w:val="0056198B"/>
    <w:rsid w:val="00561ADB"/>
    <w:rsid w:val="00561B82"/>
    <w:rsid w:val="00561F6D"/>
    <w:rsid w:val="00561FA1"/>
    <w:rsid w:val="005621A1"/>
    <w:rsid w:val="005622D3"/>
    <w:rsid w:val="00562660"/>
    <w:rsid w:val="005626AE"/>
    <w:rsid w:val="005626BB"/>
    <w:rsid w:val="00562723"/>
    <w:rsid w:val="0056278B"/>
    <w:rsid w:val="00562B60"/>
    <w:rsid w:val="00562E27"/>
    <w:rsid w:val="00562E81"/>
    <w:rsid w:val="00562E8E"/>
    <w:rsid w:val="00562F12"/>
    <w:rsid w:val="005630A1"/>
    <w:rsid w:val="005630B0"/>
    <w:rsid w:val="00563131"/>
    <w:rsid w:val="0056321B"/>
    <w:rsid w:val="00563410"/>
    <w:rsid w:val="00563427"/>
    <w:rsid w:val="00563445"/>
    <w:rsid w:val="005636E9"/>
    <w:rsid w:val="00563833"/>
    <w:rsid w:val="00563932"/>
    <w:rsid w:val="005639BC"/>
    <w:rsid w:val="00563ADF"/>
    <w:rsid w:val="00563B85"/>
    <w:rsid w:val="00563EA3"/>
    <w:rsid w:val="005640A6"/>
    <w:rsid w:val="005640CC"/>
    <w:rsid w:val="00564171"/>
    <w:rsid w:val="005642B3"/>
    <w:rsid w:val="0056439E"/>
    <w:rsid w:val="005644B5"/>
    <w:rsid w:val="005644DA"/>
    <w:rsid w:val="00564653"/>
    <w:rsid w:val="005647DC"/>
    <w:rsid w:val="0056489B"/>
    <w:rsid w:val="005648A3"/>
    <w:rsid w:val="00564C04"/>
    <w:rsid w:val="00564EA1"/>
    <w:rsid w:val="00565030"/>
    <w:rsid w:val="00565111"/>
    <w:rsid w:val="0056532F"/>
    <w:rsid w:val="00565481"/>
    <w:rsid w:val="005655A5"/>
    <w:rsid w:val="00565823"/>
    <w:rsid w:val="0056585F"/>
    <w:rsid w:val="005659E0"/>
    <w:rsid w:val="005659F8"/>
    <w:rsid w:val="00565BD9"/>
    <w:rsid w:val="00566107"/>
    <w:rsid w:val="00566141"/>
    <w:rsid w:val="005662FC"/>
    <w:rsid w:val="0056638E"/>
    <w:rsid w:val="0056642C"/>
    <w:rsid w:val="0056646A"/>
    <w:rsid w:val="005665BB"/>
    <w:rsid w:val="00566675"/>
    <w:rsid w:val="00566A8A"/>
    <w:rsid w:val="00566B1D"/>
    <w:rsid w:val="00566E2C"/>
    <w:rsid w:val="005670E9"/>
    <w:rsid w:val="00567289"/>
    <w:rsid w:val="0056735F"/>
    <w:rsid w:val="005676B4"/>
    <w:rsid w:val="0056774D"/>
    <w:rsid w:val="005679FF"/>
    <w:rsid w:val="00567AA5"/>
    <w:rsid w:val="00567BFD"/>
    <w:rsid w:val="00567C09"/>
    <w:rsid w:val="00567C5E"/>
    <w:rsid w:val="00567C83"/>
    <w:rsid w:val="00567CE8"/>
    <w:rsid w:val="00567D3A"/>
    <w:rsid w:val="0057009B"/>
    <w:rsid w:val="005704B2"/>
    <w:rsid w:val="0057095A"/>
    <w:rsid w:val="00570976"/>
    <w:rsid w:val="005709FB"/>
    <w:rsid w:val="00570A49"/>
    <w:rsid w:val="00570AAA"/>
    <w:rsid w:val="00570D2E"/>
    <w:rsid w:val="00571044"/>
    <w:rsid w:val="0057124E"/>
    <w:rsid w:val="00571252"/>
    <w:rsid w:val="00571280"/>
    <w:rsid w:val="005712B0"/>
    <w:rsid w:val="0057196A"/>
    <w:rsid w:val="00571A53"/>
    <w:rsid w:val="00571B47"/>
    <w:rsid w:val="00571C42"/>
    <w:rsid w:val="00571DB8"/>
    <w:rsid w:val="00571F6D"/>
    <w:rsid w:val="00572198"/>
    <w:rsid w:val="005722FD"/>
    <w:rsid w:val="00572332"/>
    <w:rsid w:val="005726A6"/>
    <w:rsid w:val="005726F8"/>
    <w:rsid w:val="00572729"/>
    <w:rsid w:val="0057274F"/>
    <w:rsid w:val="00572AD3"/>
    <w:rsid w:val="00572B15"/>
    <w:rsid w:val="00572BEE"/>
    <w:rsid w:val="00572DAB"/>
    <w:rsid w:val="00572E44"/>
    <w:rsid w:val="00572E56"/>
    <w:rsid w:val="0057324B"/>
    <w:rsid w:val="00573288"/>
    <w:rsid w:val="0057328C"/>
    <w:rsid w:val="005735DE"/>
    <w:rsid w:val="00573984"/>
    <w:rsid w:val="00573A4D"/>
    <w:rsid w:val="00573E1D"/>
    <w:rsid w:val="00573EA9"/>
    <w:rsid w:val="00574341"/>
    <w:rsid w:val="00574465"/>
    <w:rsid w:val="005744FD"/>
    <w:rsid w:val="005747FE"/>
    <w:rsid w:val="0057486A"/>
    <w:rsid w:val="0057488F"/>
    <w:rsid w:val="00574BA7"/>
    <w:rsid w:val="00574BC1"/>
    <w:rsid w:val="00574C61"/>
    <w:rsid w:val="00574D0A"/>
    <w:rsid w:val="00574DD1"/>
    <w:rsid w:val="00574F29"/>
    <w:rsid w:val="005751C4"/>
    <w:rsid w:val="005754E4"/>
    <w:rsid w:val="00575710"/>
    <w:rsid w:val="0057580D"/>
    <w:rsid w:val="00575819"/>
    <w:rsid w:val="00575AAA"/>
    <w:rsid w:val="00575AE0"/>
    <w:rsid w:val="00575BE6"/>
    <w:rsid w:val="00575DA3"/>
    <w:rsid w:val="00575F84"/>
    <w:rsid w:val="0057606D"/>
    <w:rsid w:val="005761B8"/>
    <w:rsid w:val="00576225"/>
    <w:rsid w:val="00576247"/>
    <w:rsid w:val="0057643C"/>
    <w:rsid w:val="0057653A"/>
    <w:rsid w:val="005765FD"/>
    <w:rsid w:val="00576797"/>
    <w:rsid w:val="005767CE"/>
    <w:rsid w:val="00576847"/>
    <w:rsid w:val="0057688F"/>
    <w:rsid w:val="00576A15"/>
    <w:rsid w:val="00576A35"/>
    <w:rsid w:val="00576B85"/>
    <w:rsid w:val="00576C8D"/>
    <w:rsid w:val="00576F95"/>
    <w:rsid w:val="005770B5"/>
    <w:rsid w:val="00577114"/>
    <w:rsid w:val="005772B0"/>
    <w:rsid w:val="0057743F"/>
    <w:rsid w:val="005776BF"/>
    <w:rsid w:val="00577AA9"/>
    <w:rsid w:val="00577FFD"/>
    <w:rsid w:val="005800A0"/>
    <w:rsid w:val="005800CB"/>
    <w:rsid w:val="00580185"/>
    <w:rsid w:val="00580330"/>
    <w:rsid w:val="00580517"/>
    <w:rsid w:val="0058053B"/>
    <w:rsid w:val="0058053F"/>
    <w:rsid w:val="005805D0"/>
    <w:rsid w:val="00580E9A"/>
    <w:rsid w:val="0058107D"/>
    <w:rsid w:val="00581673"/>
    <w:rsid w:val="00581812"/>
    <w:rsid w:val="005819D7"/>
    <w:rsid w:val="00581A8C"/>
    <w:rsid w:val="0058213D"/>
    <w:rsid w:val="005821A7"/>
    <w:rsid w:val="00582295"/>
    <w:rsid w:val="005825B3"/>
    <w:rsid w:val="00582675"/>
    <w:rsid w:val="00582840"/>
    <w:rsid w:val="00582A9C"/>
    <w:rsid w:val="00582B71"/>
    <w:rsid w:val="00582C19"/>
    <w:rsid w:val="00582C4A"/>
    <w:rsid w:val="00582E48"/>
    <w:rsid w:val="00582F04"/>
    <w:rsid w:val="0058302A"/>
    <w:rsid w:val="00583094"/>
    <w:rsid w:val="005830A8"/>
    <w:rsid w:val="005838BF"/>
    <w:rsid w:val="0058392A"/>
    <w:rsid w:val="00583CFF"/>
    <w:rsid w:val="00583FEC"/>
    <w:rsid w:val="00584090"/>
    <w:rsid w:val="0058412B"/>
    <w:rsid w:val="00584136"/>
    <w:rsid w:val="00584266"/>
    <w:rsid w:val="0058430A"/>
    <w:rsid w:val="0058440D"/>
    <w:rsid w:val="00584498"/>
    <w:rsid w:val="0058453B"/>
    <w:rsid w:val="0058460C"/>
    <w:rsid w:val="00584B23"/>
    <w:rsid w:val="00584E2B"/>
    <w:rsid w:val="00584EAF"/>
    <w:rsid w:val="00584EC6"/>
    <w:rsid w:val="005850BF"/>
    <w:rsid w:val="005850C2"/>
    <w:rsid w:val="00585252"/>
    <w:rsid w:val="00585261"/>
    <w:rsid w:val="005852B3"/>
    <w:rsid w:val="0058574B"/>
    <w:rsid w:val="005857AA"/>
    <w:rsid w:val="00585849"/>
    <w:rsid w:val="005859BA"/>
    <w:rsid w:val="00585A6F"/>
    <w:rsid w:val="00585ABD"/>
    <w:rsid w:val="00585D28"/>
    <w:rsid w:val="00585DEF"/>
    <w:rsid w:val="00585F51"/>
    <w:rsid w:val="00586036"/>
    <w:rsid w:val="00586189"/>
    <w:rsid w:val="005863EB"/>
    <w:rsid w:val="00586670"/>
    <w:rsid w:val="00586874"/>
    <w:rsid w:val="005868C6"/>
    <w:rsid w:val="005868D7"/>
    <w:rsid w:val="0058696A"/>
    <w:rsid w:val="005869D9"/>
    <w:rsid w:val="00586D1C"/>
    <w:rsid w:val="00586E23"/>
    <w:rsid w:val="00586F0F"/>
    <w:rsid w:val="0058701B"/>
    <w:rsid w:val="0058709B"/>
    <w:rsid w:val="0058717D"/>
    <w:rsid w:val="0058739F"/>
    <w:rsid w:val="00587454"/>
    <w:rsid w:val="005875FA"/>
    <w:rsid w:val="00587630"/>
    <w:rsid w:val="00587B2E"/>
    <w:rsid w:val="00587D5E"/>
    <w:rsid w:val="00587F30"/>
    <w:rsid w:val="00590292"/>
    <w:rsid w:val="005904F9"/>
    <w:rsid w:val="005905F0"/>
    <w:rsid w:val="0059060F"/>
    <w:rsid w:val="0059093B"/>
    <w:rsid w:val="00590C2F"/>
    <w:rsid w:val="00590E62"/>
    <w:rsid w:val="00591029"/>
    <w:rsid w:val="00591090"/>
    <w:rsid w:val="005910F0"/>
    <w:rsid w:val="0059126C"/>
    <w:rsid w:val="0059135C"/>
    <w:rsid w:val="005915E1"/>
    <w:rsid w:val="0059170D"/>
    <w:rsid w:val="00591816"/>
    <w:rsid w:val="0059199D"/>
    <w:rsid w:val="00591ABE"/>
    <w:rsid w:val="00591B1F"/>
    <w:rsid w:val="00591B3A"/>
    <w:rsid w:val="00591BB3"/>
    <w:rsid w:val="00591D8F"/>
    <w:rsid w:val="0059200D"/>
    <w:rsid w:val="00592213"/>
    <w:rsid w:val="0059225E"/>
    <w:rsid w:val="005924F0"/>
    <w:rsid w:val="005929CB"/>
    <w:rsid w:val="00592A4F"/>
    <w:rsid w:val="00592F53"/>
    <w:rsid w:val="00593442"/>
    <w:rsid w:val="005936E3"/>
    <w:rsid w:val="005937DD"/>
    <w:rsid w:val="005939CF"/>
    <w:rsid w:val="005939E9"/>
    <w:rsid w:val="00593A1A"/>
    <w:rsid w:val="00593D5E"/>
    <w:rsid w:val="00593F43"/>
    <w:rsid w:val="00593F93"/>
    <w:rsid w:val="00594273"/>
    <w:rsid w:val="00594277"/>
    <w:rsid w:val="005942DA"/>
    <w:rsid w:val="00594730"/>
    <w:rsid w:val="00594906"/>
    <w:rsid w:val="00594A49"/>
    <w:rsid w:val="00594A53"/>
    <w:rsid w:val="00594A5F"/>
    <w:rsid w:val="00594A7B"/>
    <w:rsid w:val="00594BA8"/>
    <w:rsid w:val="00594D86"/>
    <w:rsid w:val="00594FD5"/>
    <w:rsid w:val="00595059"/>
    <w:rsid w:val="00595240"/>
    <w:rsid w:val="005953C6"/>
    <w:rsid w:val="005954CA"/>
    <w:rsid w:val="0059552E"/>
    <w:rsid w:val="0059559A"/>
    <w:rsid w:val="00595869"/>
    <w:rsid w:val="005958D0"/>
    <w:rsid w:val="00595A2A"/>
    <w:rsid w:val="00595C72"/>
    <w:rsid w:val="00595F1A"/>
    <w:rsid w:val="00596573"/>
    <w:rsid w:val="005968FA"/>
    <w:rsid w:val="0059693A"/>
    <w:rsid w:val="00596986"/>
    <w:rsid w:val="005969D4"/>
    <w:rsid w:val="00596AE8"/>
    <w:rsid w:val="00596B49"/>
    <w:rsid w:val="00596DA1"/>
    <w:rsid w:val="00596DAC"/>
    <w:rsid w:val="00596DE0"/>
    <w:rsid w:val="00596EF8"/>
    <w:rsid w:val="00596FCE"/>
    <w:rsid w:val="005970A5"/>
    <w:rsid w:val="00597475"/>
    <w:rsid w:val="0059753B"/>
    <w:rsid w:val="0059779E"/>
    <w:rsid w:val="0059785C"/>
    <w:rsid w:val="005978F3"/>
    <w:rsid w:val="00597938"/>
    <w:rsid w:val="00597BA9"/>
    <w:rsid w:val="00597C21"/>
    <w:rsid w:val="00597C7E"/>
    <w:rsid w:val="00597D83"/>
    <w:rsid w:val="005A0206"/>
    <w:rsid w:val="005A047E"/>
    <w:rsid w:val="005A05BB"/>
    <w:rsid w:val="005A063D"/>
    <w:rsid w:val="005A06BF"/>
    <w:rsid w:val="005A0852"/>
    <w:rsid w:val="005A08C9"/>
    <w:rsid w:val="005A0A3E"/>
    <w:rsid w:val="005A0AD1"/>
    <w:rsid w:val="005A0DDC"/>
    <w:rsid w:val="005A0DFA"/>
    <w:rsid w:val="005A0E46"/>
    <w:rsid w:val="005A0F11"/>
    <w:rsid w:val="005A12E2"/>
    <w:rsid w:val="005A18D3"/>
    <w:rsid w:val="005A1934"/>
    <w:rsid w:val="005A19D6"/>
    <w:rsid w:val="005A1B1E"/>
    <w:rsid w:val="005A1EF9"/>
    <w:rsid w:val="005A1FAF"/>
    <w:rsid w:val="005A2122"/>
    <w:rsid w:val="005A2358"/>
    <w:rsid w:val="005A246A"/>
    <w:rsid w:val="005A281A"/>
    <w:rsid w:val="005A28B4"/>
    <w:rsid w:val="005A2931"/>
    <w:rsid w:val="005A2B6F"/>
    <w:rsid w:val="005A2CD2"/>
    <w:rsid w:val="005A2D6E"/>
    <w:rsid w:val="005A2E19"/>
    <w:rsid w:val="005A3522"/>
    <w:rsid w:val="005A3735"/>
    <w:rsid w:val="005A373F"/>
    <w:rsid w:val="005A3941"/>
    <w:rsid w:val="005A3A1D"/>
    <w:rsid w:val="005A3D16"/>
    <w:rsid w:val="005A3F7F"/>
    <w:rsid w:val="005A4057"/>
    <w:rsid w:val="005A40C8"/>
    <w:rsid w:val="005A43D9"/>
    <w:rsid w:val="005A44F8"/>
    <w:rsid w:val="005A47DB"/>
    <w:rsid w:val="005A49A2"/>
    <w:rsid w:val="005A49CC"/>
    <w:rsid w:val="005A4DF1"/>
    <w:rsid w:val="005A4EEF"/>
    <w:rsid w:val="005A4F8C"/>
    <w:rsid w:val="005A51ED"/>
    <w:rsid w:val="005A5370"/>
    <w:rsid w:val="005A54B4"/>
    <w:rsid w:val="005A5A8C"/>
    <w:rsid w:val="005A5B9D"/>
    <w:rsid w:val="005A5DAF"/>
    <w:rsid w:val="005A5E00"/>
    <w:rsid w:val="005A604D"/>
    <w:rsid w:val="005A6080"/>
    <w:rsid w:val="005A62AD"/>
    <w:rsid w:val="005A62EB"/>
    <w:rsid w:val="005A6325"/>
    <w:rsid w:val="005A64E0"/>
    <w:rsid w:val="005A668B"/>
    <w:rsid w:val="005A66FF"/>
    <w:rsid w:val="005A67F2"/>
    <w:rsid w:val="005A6820"/>
    <w:rsid w:val="005A695F"/>
    <w:rsid w:val="005A6C83"/>
    <w:rsid w:val="005A6E81"/>
    <w:rsid w:val="005A6F3F"/>
    <w:rsid w:val="005A7200"/>
    <w:rsid w:val="005A7228"/>
    <w:rsid w:val="005A752A"/>
    <w:rsid w:val="005A76C0"/>
    <w:rsid w:val="005A796E"/>
    <w:rsid w:val="005A7AB3"/>
    <w:rsid w:val="005A7BA5"/>
    <w:rsid w:val="005A7D2B"/>
    <w:rsid w:val="005A7D2D"/>
    <w:rsid w:val="005B000B"/>
    <w:rsid w:val="005B0086"/>
    <w:rsid w:val="005B0476"/>
    <w:rsid w:val="005B0481"/>
    <w:rsid w:val="005B065D"/>
    <w:rsid w:val="005B0A55"/>
    <w:rsid w:val="005B0A8E"/>
    <w:rsid w:val="005B0C82"/>
    <w:rsid w:val="005B10B9"/>
    <w:rsid w:val="005B1221"/>
    <w:rsid w:val="005B126D"/>
    <w:rsid w:val="005B14B9"/>
    <w:rsid w:val="005B14DB"/>
    <w:rsid w:val="005B1638"/>
    <w:rsid w:val="005B1FAC"/>
    <w:rsid w:val="005B1FB0"/>
    <w:rsid w:val="005B1FD5"/>
    <w:rsid w:val="005B25D0"/>
    <w:rsid w:val="005B28FA"/>
    <w:rsid w:val="005B2932"/>
    <w:rsid w:val="005B297D"/>
    <w:rsid w:val="005B2A18"/>
    <w:rsid w:val="005B2A54"/>
    <w:rsid w:val="005B2B0D"/>
    <w:rsid w:val="005B2B11"/>
    <w:rsid w:val="005B2D40"/>
    <w:rsid w:val="005B2EE2"/>
    <w:rsid w:val="005B2F35"/>
    <w:rsid w:val="005B2F8A"/>
    <w:rsid w:val="005B3005"/>
    <w:rsid w:val="005B307F"/>
    <w:rsid w:val="005B3092"/>
    <w:rsid w:val="005B30E2"/>
    <w:rsid w:val="005B3374"/>
    <w:rsid w:val="005B343F"/>
    <w:rsid w:val="005B3442"/>
    <w:rsid w:val="005B35F8"/>
    <w:rsid w:val="005B362E"/>
    <w:rsid w:val="005B36AF"/>
    <w:rsid w:val="005B38C0"/>
    <w:rsid w:val="005B391E"/>
    <w:rsid w:val="005B3AA4"/>
    <w:rsid w:val="005B3E94"/>
    <w:rsid w:val="005B4015"/>
    <w:rsid w:val="005B4102"/>
    <w:rsid w:val="005B4210"/>
    <w:rsid w:val="005B43FB"/>
    <w:rsid w:val="005B43FF"/>
    <w:rsid w:val="005B459A"/>
    <w:rsid w:val="005B4703"/>
    <w:rsid w:val="005B47B0"/>
    <w:rsid w:val="005B4957"/>
    <w:rsid w:val="005B4AA9"/>
    <w:rsid w:val="005B4BA8"/>
    <w:rsid w:val="005B4FB7"/>
    <w:rsid w:val="005B514A"/>
    <w:rsid w:val="005B5210"/>
    <w:rsid w:val="005B52AE"/>
    <w:rsid w:val="005B5777"/>
    <w:rsid w:val="005B57CA"/>
    <w:rsid w:val="005B5C7C"/>
    <w:rsid w:val="005B5CD8"/>
    <w:rsid w:val="005B5D08"/>
    <w:rsid w:val="005B5D96"/>
    <w:rsid w:val="005B5EB6"/>
    <w:rsid w:val="005B5F21"/>
    <w:rsid w:val="005B5FCD"/>
    <w:rsid w:val="005B602C"/>
    <w:rsid w:val="005B612C"/>
    <w:rsid w:val="005B61C4"/>
    <w:rsid w:val="005B61F6"/>
    <w:rsid w:val="005B6249"/>
    <w:rsid w:val="005B62D3"/>
    <w:rsid w:val="005B62E3"/>
    <w:rsid w:val="005B633A"/>
    <w:rsid w:val="005B63DC"/>
    <w:rsid w:val="005B653D"/>
    <w:rsid w:val="005B67DE"/>
    <w:rsid w:val="005B68FA"/>
    <w:rsid w:val="005B6AB5"/>
    <w:rsid w:val="005B6C92"/>
    <w:rsid w:val="005B6DE9"/>
    <w:rsid w:val="005B75F0"/>
    <w:rsid w:val="005B76D5"/>
    <w:rsid w:val="005B76FE"/>
    <w:rsid w:val="005B7718"/>
    <w:rsid w:val="005B78AC"/>
    <w:rsid w:val="005B7AAF"/>
    <w:rsid w:val="005B7BDA"/>
    <w:rsid w:val="005B7BDE"/>
    <w:rsid w:val="005B7CFA"/>
    <w:rsid w:val="005B7D1C"/>
    <w:rsid w:val="005B7DE3"/>
    <w:rsid w:val="005B7E65"/>
    <w:rsid w:val="005C0313"/>
    <w:rsid w:val="005C059B"/>
    <w:rsid w:val="005C05A6"/>
    <w:rsid w:val="005C05F5"/>
    <w:rsid w:val="005C0733"/>
    <w:rsid w:val="005C0755"/>
    <w:rsid w:val="005C0C0E"/>
    <w:rsid w:val="005C0CF6"/>
    <w:rsid w:val="005C107B"/>
    <w:rsid w:val="005C1142"/>
    <w:rsid w:val="005C115D"/>
    <w:rsid w:val="005C12CB"/>
    <w:rsid w:val="005C1344"/>
    <w:rsid w:val="005C139D"/>
    <w:rsid w:val="005C1764"/>
    <w:rsid w:val="005C17C9"/>
    <w:rsid w:val="005C18FA"/>
    <w:rsid w:val="005C1952"/>
    <w:rsid w:val="005C1D92"/>
    <w:rsid w:val="005C2083"/>
    <w:rsid w:val="005C2523"/>
    <w:rsid w:val="005C25AF"/>
    <w:rsid w:val="005C26BE"/>
    <w:rsid w:val="005C2871"/>
    <w:rsid w:val="005C28C9"/>
    <w:rsid w:val="005C2A9E"/>
    <w:rsid w:val="005C2D5C"/>
    <w:rsid w:val="005C30B2"/>
    <w:rsid w:val="005C32E2"/>
    <w:rsid w:val="005C369B"/>
    <w:rsid w:val="005C3CC8"/>
    <w:rsid w:val="005C4378"/>
    <w:rsid w:val="005C4409"/>
    <w:rsid w:val="005C4614"/>
    <w:rsid w:val="005C472A"/>
    <w:rsid w:val="005C4891"/>
    <w:rsid w:val="005C48E8"/>
    <w:rsid w:val="005C49C1"/>
    <w:rsid w:val="005C4A01"/>
    <w:rsid w:val="005C4BC8"/>
    <w:rsid w:val="005C4BDE"/>
    <w:rsid w:val="005C4E4B"/>
    <w:rsid w:val="005C4F05"/>
    <w:rsid w:val="005C4F98"/>
    <w:rsid w:val="005C4F9F"/>
    <w:rsid w:val="005C4FBE"/>
    <w:rsid w:val="005C4FEE"/>
    <w:rsid w:val="005C5021"/>
    <w:rsid w:val="005C504F"/>
    <w:rsid w:val="005C508B"/>
    <w:rsid w:val="005C50DA"/>
    <w:rsid w:val="005C530C"/>
    <w:rsid w:val="005C5644"/>
    <w:rsid w:val="005C594A"/>
    <w:rsid w:val="005C5CC5"/>
    <w:rsid w:val="005C5F18"/>
    <w:rsid w:val="005C5FBC"/>
    <w:rsid w:val="005C61B5"/>
    <w:rsid w:val="005C6275"/>
    <w:rsid w:val="005C6655"/>
    <w:rsid w:val="005C6675"/>
    <w:rsid w:val="005C66E9"/>
    <w:rsid w:val="005C6800"/>
    <w:rsid w:val="005C686A"/>
    <w:rsid w:val="005C6B54"/>
    <w:rsid w:val="005C6B77"/>
    <w:rsid w:val="005C6D77"/>
    <w:rsid w:val="005C6F12"/>
    <w:rsid w:val="005C6FAC"/>
    <w:rsid w:val="005C702A"/>
    <w:rsid w:val="005C70D2"/>
    <w:rsid w:val="005C71F8"/>
    <w:rsid w:val="005C7390"/>
    <w:rsid w:val="005C75BA"/>
    <w:rsid w:val="005C7760"/>
    <w:rsid w:val="005C779A"/>
    <w:rsid w:val="005C795E"/>
    <w:rsid w:val="005C7965"/>
    <w:rsid w:val="005C7C2B"/>
    <w:rsid w:val="005C7CD1"/>
    <w:rsid w:val="005C7DE6"/>
    <w:rsid w:val="005C7E34"/>
    <w:rsid w:val="005D01DA"/>
    <w:rsid w:val="005D042D"/>
    <w:rsid w:val="005D0503"/>
    <w:rsid w:val="005D0509"/>
    <w:rsid w:val="005D08A6"/>
    <w:rsid w:val="005D08C4"/>
    <w:rsid w:val="005D09DA"/>
    <w:rsid w:val="005D0A75"/>
    <w:rsid w:val="005D0C79"/>
    <w:rsid w:val="005D0C97"/>
    <w:rsid w:val="005D0CBF"/>
    <w:rsid w:val="005D0D6E"/>
    <w:rsid w:val="005D0D90"/>
    <w:rsid w:val="005D0F3A"/>
    <w:rsid w:val="005D0F4A"/>
    <w:rsid w:val="005D112C"/>
    <w:rsid w:val="005D1173"/>
    <w:rsid w:val="005D1306"/>
    <w:rsid w:val="005D1322"/>
    <w:rsid w:val="005D13F3"/>
    <w:rsid w:val="005D151C"/>
    <w:rsid w:val="005D19AB"/>
    <w:rsid w:val="005D19C7"/>
    <w:rsid w:val="005D1AFD"/>
    <w:rsid w:val="005D1C4C"/>
    <w:rsid w:val="005D1E73"/>
    <w:rsid w:val="005D1EE1"/>
    <w:rsid w:val="005D1F94"/>
    <w:rsid w:val="005D226F"/>
    <w:rsid w:val="005D22C3"/>
    <w:rsid w:val="005D2348"/>
    <w:rsid w:val="005D247D"/>
    <w:rsid w:val="005D27F2"/>
    <w:rsid w:val="005D28AF"/>
    <w:rsid w:val="005D2920"/>
    <w:rsid w:val="005D29C4"/>
    <w:rsid w:val="005D2A30"/>
    <w:rsid w:val="005D2A3B"/>
    <w:rsid w:val="005D2B5C"/>
    <w:rsid w:val="005D2D09"/>
    <w:rsid w:val="005D2E17"/>
    <w:rsid w:val="005D30F8"/>
    <w:rsid w:val="005D3179"/>
    <w:rsid w:val="005D3686"/>
    <w:rsid w:val="005D38BD"/>
    <w:rsid w:val="005D39A9"/>
    <w:rsid w:val="005D3AA4"/>
    <w:rsid w:val="005D3AC0"/>
    <w:rsid w:val="005D3AC2"/>
    <w:rsid w:val="005D3CE1"/>
    <w:rsid w:val="005D3FBC"/>
    <w:rsid w:val="005D4173"/>
    <w:rsid w:val="005D4183"/>
    <w:rsid w:val="005D4210"/>
    <w:rsid w:val="005D42DC"/>
    <w:rsid w:val="005D4373"/>
    <w:rsid w:val="005D4393"/>
    <w:rsid w:val="005D4499"/>
    <w:rsid w:val="005D465C"/>
    <w:rsid w:val="005D479E"/>
    <w:rsid w:val="005D4C39"/>
    <w:rsid w:val="005D4CD4"/>
    <w:rsid w:val="005D4DEE"/>
    <w:rsid w:val="005D4F85"/>
    <w:rsid w:val="005D5177"/>
    <w:rsid w:val="005D5460"/>
    <w:rsid w:val="005D5469"/>
    <w:rsid w:val="005D54EE"/>
    <w:rsid w:val="005D5AE4"/>
    <w:rsid w:val="005D5CDB"/>
    <w:rsid w:val="005D5DF4"/>
    <w:rsid w:val="005D6156"/>
    <w:rsid w:val="005D617E"/>
    <w:rsid w:val="005D6486"/>
    <w:rsid w:val="005D649E"/>
    <w:rsid w:val="005D6700"/>
    <w:rsid w:val="005D6A73"/>
    <w:rsid w:val="005D6C33"/>
    <w:rsid w:val="005D7025"/>
    <w:rsid w:val="005D70FF"/>
    <w:rsid w:val="005D71DC"/>
    <w:rsid w:val="005D7256"/>
    <w:rsid w:val="005D74A5"/>
    <w:rsid w:val="005D75DE"/>
    <w:rsid w:val="005D780F"/>
    <w:rsid w:val="005D7900"/>
    <w:rsid w:val="005D79AD"/>
    <w:rsid w:val="005D7B69"/>
    <w:rsid w:val="005D7B83"/>
    <w:rsid w:val="005D7DD8"/>
    <w:rsid w:val="005D7F83"/>
    <w:rsid w:val="005E024C"/>
    <w:rsid w:val="005E0338"/>
    <w:rsid w:val="005E0507"/>
    <w:rsid w:val="005E064C"/>
    <w:rsid w:val="005E0672"/>
    <w:rsid w:val="005E081E"/>
    <w:rsid w:val="005E09A5"/>
    <w:rsid w:val="005E0CA0"/>
    <w:rsid w:val="005E0F32"/>
    <w:rsid w:val="005E0F93"/>
    <w:rsid w:val="005E1345"/>
    <w:rsid w:val="005E140F"/>
    <w:rsid w:val="005E14F1"/>
    <w:rsid w:val="005E1613"/>
    <w:rsid w:val="005E16ED"/>
    <w:rsid w:val="005E1906"/>
    <w:rsid w:val="005E1BC2"/>
    <w:rsid w:val="005E1C57"/>
    <w:rsid w:val="005E1CD7"/>
    <w:rsid w:val="005E1D93"/>
    <w:rsid w:val="005E1E8D"/>
    <w:rsid w:val="005E1F6E"/>
    <w:rsid w:val="005E1FBE"/>
    <w:rsid w:val="005E1FC8"/>
    <w:rsid w:val="005E2263"/>
    <w:rsid w:val="005E2487"/>
    <w:rsid w:val="005E270B"/>
    <w:rsid w:val="005E2825"/>
    <w:rsid w:val="005E2855"/>
    <w:rsid w:val="005E2AB2"/>
    <w:rsid w:val="005E2C6B"/>
    <w:rsid w:val="005E308C"/>
    <w:rsid w:val="005E32F4"/>
    <w:rsid w:val="005E3456"/>
    <w:rsid w:val="005E3720"/>
    <w:rsid w:val="005E3ACD"/>
    <w:rsid w:val="005E3AD7"/>
    <w:rsid w:val="005E3AEB"/>
    <w:rsid w:val="005E3D54"/>
    <w:rsid w:val="005E3E2C"/>
    <w:rsid w:val="005E3E75"/>
    <w:rsid w:val="005E3EDA"/>
    <w:rsid w:val="005E40B0"/>
    <w:rsid w:val="005E40BE"/>
    <w:rsid w:val="005E43FA"/>
    <w:rsid w:val="005E4586"/>
    <w:rsid w:val="005E45FE"/>
    <w:rsid w:val="005E4A87"/>
    <w:rsid w:val="005E4A90"/>
    <w:rsid w:val="005E4C2C"/>
    <w:rsid w:val="005E4CF9"/>
    <w:rsid w:val="005E4D3C"/>
    <w:rsid w:val="005E4F39"/>
    <w:rsid w:val="005E52DB"/>
    <w:rsid w:val="005E53A5"/>
    <w:rsid w:val="005E5464"/>
    <w:rsid w:val="005E55A0"/>
    <w:rsid w:val="005E57CD"/>
    <w:rsid w:val="005E5D6C"/>
    <w:rsid w:val="005E5E1E"/>
    <w:rsid w:val="005E5EA9"/>
    <w:rsid w:val="005E5ED5"/>
    <w:rsid w:val="005E602B"/>
    <w:rsid w:val="005E62BB"/>
    <w:rsid w:val="005E6429"/>
    <w:rsid w:val="005E6486"/>
    <w:rsid w:val="005E6588"/>
    <w:rsid w:val="005E668F"/>
    <w:rsid w:val="005E66CA"/>
    <w:rsid w:val="005E66EA"/>
    <w:rsid w:val="005E675C"/>
    <w:rsid w:val="005E679A"/>
    <w:rsid w:val="005E6967"/>
    <w:rsid w:val="005E6975"/>
    <w:rsid w:val="005E6C8D"/>
    <w:rsid w:val="005E6E10"/>
    <w:rsid w:val="005E6F9E"/>
    <w:rsid w:val="005E700D"/>
    <w:rsid w:val="005E714D"/>
    <w:rsid w:val="005E7222"/>
    <w:rsid w:val="005E7455"/>
    <w:rsid w:val="005E7484"/>
    <w:rsid w:val="005E7A95"/>
    <w:rsid w:val="005E7C26"/>
    <w:rsid w:val="005E7C7C"/>
    <w:rsid w:val="005E7D61"/>
    <w:rsid w:val="005F005A"/>
    <w:rsid w:val="005F005D"/>
    <w:rsid w:val="005F0069"/>
    <w:rsid w:val="005F017C"/>
    <w:rsid w:val="005F029F"/>
    <w:rsid w:val="005F0301"/>
    <w:rsid w:val="005F0345"/>
    <w:rsid w:val="005F05D2"/>
    <w:rsid w:val="005F0924"/>
    <w:rsid w:val="005F0979"/>
    <w:rsid w:val="005F0C17"/>
    <w:rsid w:val="005F0D2E"/>
    <w:rsid w:val="005F0F2B"/>
    <w:rsid w:val="005F0FC2"/>
    <w:rsid w:val="005F1007"/>
    <w:rsid w:val="005F111A"/>
    <w:rsid w:val="005F1346"/>
    <w:rsid w:val="005F1428"/>
    <w:rsid w:val="005F1437"/>
    <w:rsid w:val="005F14F9"/>
    <w:rsid w:val="005F1625"/>
    <w:rsid w:val="005F17B3"/>
    <w:rsid w:val="005F183A"/>
    <w:rsid w:val="005F18FA"/>
    <w:rsid w:val="005F19D2"/>
    <w:rsid w:val="005F1A6B"/>
    <w:rsid w:val="005F1D53"/>
    <w:rsid w:val="005F2378"/>
    <w:rsid w:val="005F26B4"/>
    <w:rsid w:val="005F2757"/>
    <w:rsid w:val="005F28C7"/>
    <w:rsid w:val="005F296E"/>
    <w:rsid w:val="005F2971"/>
    <w:rsid w:val="005F2A39"/>
    <w:rsid w:val="005F2A7B"/>
    <w:rsid w:val="005F2A84"/>
    <w:rsid w:val="005F2B3D"/>
    <w:rsid w:val="005F2C80"/>
    <w:rsid w:val="005F2D85"/>
    <w:rsid w:val="005F2D86"/>
    <w:rsid w:val="005F31E1"/>
    <w:rsid w:val="005F32A6"/>
    <w:rsid w:val="005F32AC"/>
    <w:rsid w:val="005F37D2"/>
    <w:rsid w:val="005F3A3F"/>
    <w:rsid w:val="005F3B8A"/>
    <w:rsid w:val="005F3CA2"/>
    <w:rsid w:val="005F413D"/>
    <w:rsid w:val="005F4479"/>
    <w:rsid w:val="005F44CB"/>
    <w:rsid w:val="005F44CF"/>
    <w:rsid w:val="005F4A07"/>
    <w:rsid w:val="005F4AB1"/>
    <w:rsid w:val="005F4AEF"/>
    <w:rsid w:val="005F4C9B"/>
    <w:rsid w:val="005F4D07"/>
    <w:rsid w:val="005F4DB1"/>
    <w:rsid w:val="005F52BB"/>
    <w:rsid w:val="005F5392"/>
    <w:rsid w:val="005F56B4"/>
    <w:rsid w:val="005F5802"/>
    <w:rsid w:val="005F5AAC"/>
    <w:rsid w:val="005F5BF3"/>
    <w:rsid w:val="005F5E26"/>
    <w:rsid w:val="005F5E9B"/>
    <w:rsid w:val="005F5EF8"/>
    <w:rsid w:val="005F5F5A"/>
    <w:rsid w:val="005F62E5"/>
    <w:rsid w:val="005F641B"/>
    <w:rsid w:val="005F64A0"/>
    <w:rsid w:val="005F6532"/>
    <w:rsid w:val="005F6661"/>
    <w:rsid w:val="005F67DF"/>
    <w:rsid w:val="005F69EF"/>
    <w:rsid w:val="005F6A52"/>
    <w:rsid w:val="005F6B41"/>
    <w:rsid w:val="005F6CBF"/>
    <w:rsid w:val="005F6D70"/>
    <w:rsid w:val="005F6E2B"/>
    <w:rsid w:val="005F6E68"/>
    <w:rsid w:val="005F6EAA"/>
    <w:rsid w:val="005F6ECF"/>
    <w:rsid w:val="005F6F83"/>
    <w:rsid w:val="005F745E"/>
    <w:rsid w:val="005F755E"/>
    <w:rsid w:val="005F76EB"/>
    <w:rsid w:val="005F79D3"/>
    <w:rsid w:val="005F7A3C"/>
    <w:rsid w:val="005F7A73"/>
    <w:rsid w:val="005F7C9F"/>
    <w:rsid w:val="005F7CFC"/>
    <w:rsid w:val="006000B6"/>
    <w:rsid w:val="006003E9"/>
    <w:rsid w:val="00600583"/>
    <w:rsid w:val="00600597"/>
    <w:rsid w:val="006006FC"/>
    <w:rsid w:val="006007BD"/>
    <w:rsid w:val="006008C0"/>
    <w:rsid w:val="006008F2"/>
    <w:rsid w:val="00600AB2"/>
    <w:rsid w:val="00600E50"/>
    <w:rsid w:val="00600F1B"/>
    <w:rsid w:val="00601258"/>
    <w:rsid w:val="006016BC"/>
    <w:rsid w:val="00601712"/>
    <w:rsid w:val="006018B6"/>
    <w:rsid w:val="0060195A"/>
    <w:rsid w:val="006019A9"/>
    <w:rsid w:val="00601DD7"/>
    <w:rsid w:val="00601FD2"/>
    <w:rsid w:val="00602634"/>
    <w:rsid w:val="0060263E"/>
    <w:rsid w:val="00602819"/>
    <w:rsid w:val="00602851"/>
    <w:rsid w:val="00602A20"/>
    <w:rsid w:val="00602A79"/>
    <w:rsid w:val="00602B25"/>
    <w:rsid w:val="00602B91"/>
    <w:rsid w:val="00602DB6"/>
    <w:rsid w:val="00602F0C"/>
    <w:rsid w:val="0060362A"/>
    <w:rsid w:val="00603DA7"/>
    <w:rsid w:val="00603EB7"/>
    <w:rsid w:val="00603EF4"/>
    <w:rsid w:val="00604067"/>
    <w:rsid w:val="0060431C"/>
    <w:rsid w:val="0060442E"/>
    <w:rsid w:val="00604748"/>
    <w:rsid w:val="006048A5"/>
    <w:rsid w:val="006048E5"/>
    <w:rsid w:val="00604A08"/>
    <w:rsid w:val="00604B7D"/>
    <w:rsid w:val="00604BC8"/>
    <w:rsid w:val="00604C65"/>
    <w:rsid w:val="00604DBB"/>
    <w:rsid w:val="00604FFF"/>
    <w:rsid w:val="006050AE"/>
    <w:rsid w:val="00605421"/>
    <w:rsid w:val="00605469"/>
    <w:rsid w:val="00605582"/>
    <w:rsid w:val="0060560B"/>
    <w:rsid w:val="006056D0"/>
    <w:rsid w:val="00605835"/>
    <w:rsid w:val="006058CA"/>
    <w:rsid w:val="00605AD6"/>
    <w:rsid w:val="00605D83"/>
    <w:rsid w:val="00605DDE"/>
    <w:rsid w:val="00605E20"/>
    <w:rsid w:val="0060618D"/>
    <w:rsid w:val="0060624B"/>
    <w:rsid w:val="00606457"/>
    <w:rsid w:val="006065F6"/>
    <w:rsid w:val="00606956"/>
    <w:rsid w:val="00606966"/>
    <w:rsid w:val="00606B37"/>
    <w:rsid w:val="00606B3E"/>
    <w:rsid w:val="00606B96"/>
    <w:rsid w:val="00606BE7"/>
    <w:rsid w:val="00606C3D"/>
    <w:rsid w:val="00606C96"/>
    <w:rsid w:val="00606FB3"/>
    <w:rsid w:val="0060708A"/>
    <w:rsid w:val="00607112"/>
    <w:rsid w:val="00607276"/>
    <w:rsid w:val="006073E2"/>
    <w:rsid w:val="00607456"/>
    <w:rsid w:val="00607747"/>
    <w:rsid w:val="006077BB"/>
    <w:rsid w:val="0060780F"/>
    <w:rsid w:val="00607A6C"/>
    <w:rsid w:val="00607B96"/>
    <w:rsid w:val="00607C46"/>
    <w:rsid w:val="00607E3D"/>
    <w:rsid w:val="00610207"/>
    <w:rsid w:val="006104C6"/>
    <w:rsid w:val="0061073C"/>
    <w:rsid w:val="00610772"/>
    <w:rsid w:val="006108BE"/>
    <w:rsid w:val="00610A9E"/>
    <w:rsid w:val="00610AEF"/>
    <w:rsid w:val="00610E1A"/>
    <w:rsid w:val="006110FB"/>
    <w:rsid w:val="0061123D"/>
    <w:rsid w:val="0061133F"/>
    <w:rsid w:val="006113A4"/>
    <w:rsid w:val="006113E3"/>
    <w:rsid w:val="00611635"/>
    <w:rsid w:val="0061169E"/>
    <w:rsid w:val="00611788"/>
    <w:rsid w:val="006118DE"/>
    <w:rsid w:val="006118F5"/>
    <w:rsid w:val="006119A4"/>
    <w:rsid w:val="006119D5"/>
    <w:rsid w:val="00611A6F"/>
    <w:rsid w:val="00611AE9"/>
    <w:rsid w:val="00611C6B"/>
    <w:rsid w:val="00611F39"/>
    <w:rsid w:val="00612008"/>
    <w:rsid w:val="0061234F"/>
    <w:rsid w:val="006123A1"/>
    <w:rsid w:val="006123B9"/>
    <w:rsid w:val="006125FA"/>
    <w:rsid w:val="00612843"/>
    <w:rsid w:val="006129CA"/>
    <w:rsid w:val="00612A1F"/>
    <w:rsid w:val="00612A2D"/>
    <w:rsid w:val="00612AED"/>
    <w:rsid w:val="00612C8E"/>
    <w:rsid w:val="00612CB1"/>
    <w:rsid w:val="00612DF4"/>
    <w:rsid w:val="00613284"/>
    <w:rsid w:val="00613367"/>
    <w:rsid w:val="00613569"/>
    <w:rsid w:val="0061360A"/>
    <w:rsid w:val="00613816"/>
    <w:rsid w:val="00613A93"/>
    <w:rsid w:val="00613B36"/>
    <w:rsid w:val="00613B8F"/>
    <w:rsid w:val="00613BC7"/>
    <w:rsid w:val="00613C38"/>
    <w:rsid w:val="00613C7F"/>
    <w:rsid w:val="00613CBB"/>
    <w:rsid w:val="00613D77"/>
    <w:rsid w:val="00613F7C"/>
    <w:rsid w:val="00613FE3"/>
    <w:rsid w:val="00614115"/>
    <w:rsid w:val="0061463F"/>
    <w:rsid w:val="0061474C"/>
    <w:rsid w:val="006149EB"/>
    <w:rsid w:val="00614B29"/>
    <w:rsid w:val="00614B66"/>
    <w:rsid w:val="00614C91"/>
    <w:rsid w:val="00614D00"/>
    <w:rsid w:val="00614DE3"/>
    <w:rsid w:val="00614E63"/>
    <w:rsid w:val="0061517A"/>
    <w:rsid w:val="006153B2"/>
    <w:rsid w:val="00615845"/>
    <w:rsid w:val="006159B5"/>
    <w:rsid w:val="00615D33"/>
    <w:rsid w:val="006161CA"/>
    <w:rsid w:val="00616388"/>
    <w:rsid w:val="0061661F"/>
    <w:rsid w:val="00616AE8"/>
    <w:rsid w:val="00616F8A"/>
    <w:rsid w:val="00617031"/>
    <w:rsid w:val="00617151"/>
    <w:rsid w:val="006171E8"/>
    <w:rsid w:val="00617252"/>
    <w:rsid w:val="00617276"/>
    <w:rsid w:val="0061731A"/>
    <w:rsid w:val="0061734C"/>
    <w:rsid w:val="006174BA"/>
    <w:rsid w:val="006175AD"/>
    <w:rsid w:val="006176D7"/>
    <w:rsid w:val="006178D4"/>
    <w:rsid w:val="00617958"/>
    <w:rsid w:val="00617978"/>
    <w:rsid w:val="006202E4"/>
    <w:rsid w:val="006203D9"/>
    <w:rsid w:val="0062049E"/>
    <w:rsid w:val="006204AA"/>
    <w:rsid w:val="006205CF"/>
    <w:rsid w:val="00620688"/>
    <w:rsid w:val="00620742"/>
    <w:rsid w:val="00620856"/>
    <w:rsid w:val="00620933"/>
    <w:rsid w:val="0062099F"/>
    <w:rsid w:val="00620B1D"/>
    <w:rsid w:val="00620B9B"/>
    <w:rsid w:val="00620E04"/>
    <w:rsid w:val="00620E98"/>
    <w:rsid w:val="00620FEF"/>
    <w:rsid w:val="006212CB"/>
    <w:rsid w:val="006214B5"/>
    <w:rsid w:val="00621542"/>
    <w:rsid w:val="00621656"/>
    <w:rsid w:val="0062166C"/>
    <w:rsid w:val="00621766"/>
    <w:rsid w:val="00621988"/>
    <w:rsid w:val="0062201E"/>
    <w:rsid w:val="0062203F"/>
    <w:rsid w:val="0062221C"/>
    <w:rsid w:val="00622279"/>
    <w:rsid w:val="006222ED"/>
    <w:rsid w:val="006222F5"/>
    <w:rsid w:val="00622347"/>
    <w:rsid w:val="0062258B"/>
    <w:rsid w:val="00622629"/>
    <w:rsid w:val="006228B4"/>
    <w:rsid w:val="00622B87"/>
    <w:rsid w:val="00622D5E"/>
    <w:rsid w:val="00622ED7"/>
    <w:rsid w:val="00622F53"/>
    <w:rsid w:val="00623060"/>
    <w:rsid w:val="006231A9"/>
    <w:rsid w:val="00623334"/>
    <w:rsid w:val="00623400"/>
    <w:rsid w:val="0062347C"/>
    <w:rsid w:val="006234F8"/>
    <w:rsid w:val="00623665"/>
    <w:rsid w:val="00623700"/>
    <w:rsid w:val="00623726"/>
    <w:rsid w:val="00623D33"/>
    <w:rsid w:val="006248EF"/>
    <w:rsid w:val="00624B3A"/>
    <w:rsid w:val="00624C58"/>
    <w:rsid w:val="00624CCA"/>
    <w:rsid w:val="00624CE4"/>
    <w:rsid w:val="00624E4A"/>
    <w:rsid w:val="00624EC6"/>
    <w:rsid w:val="00624F71"/>
    <w:rsid w:val="00624FF8"/>
    <w:rsid w:val="0062506D"/>
    <w:rsid w:val="0062513C"/>
    <w:rsid w:val="006251AB"/>
    <w:rsid w:val="006251F8"/>
    <w:rsid w:val="00625319"/>
    <w:rsid w:val="0062542A"/>
    <w:rsid w:val="00625611"/>
    <w:rsid w:val="006259E3"/>
    <w:rsid w:val="00625A03"/>
    <w:rsid w:val="00625A5A"/>
    <w:rsid w:val="00625AC6"/>
    <w:rsid w:val="00625F3F"/>
    <w:rsid w:val="00626171"/>
    <w:rsid w:val="00626186"/>
    <w:rsid w:val="00626192"/>
    <w:rsid w:val="006261BE"/>
    <w:rsid w:val="0062622A"/>
    <w:rsid w:val="00626521"/>
    <w:rsid w:val="00626676"/>
    <w:rsid w:val="006266D3"/>
    <w:rsid w:val="00626751"/>
    <w:rsid w:val="00626754"/>
    <w:rsid w:val="0062678D"/>
    <w:rsid w:val="006267EC"/>
    <w:rsid w:val="00626894"/>
    <w:rsid w:val="00626B19"/>
    <w:rsid w:val="00626DCE"/>
    <w:rsid w:val="0062701B"/>
    <w:rsid w:val="0062705A"/>
    <w:rsid w:val="0062709D"/>
    <w:rsid w:val="00627185"/>
    <w:rsid w:val="0062727D"/>
    <w:rsid w:val="0062727F"/>
    <w:rsid w:val="00627348"/>
    <w:rsid w:val="006274A9"/>
    <w:rsid w:val="00627644"/>
    <w:rsid w:val="006278A3"/>
    <w:rsid w:val="00627B93"/>
    <w:rsid w:val="00627D12"/>
    <w:rsid w:val="00627EA3"/>
    <w:rsid w:val="006301A0"/>
    <w:rsid w:val="00630223"/>
    <w:rsid w:val="006303B9"/>
    <w:rsid w:val="00630695"/>
    <w:rsid w:val="00630706"/>
    <w:rsid w:val="0063092D"/>
    <w:rsid w:val="006309D3"/>
    <w:rsid w:val="00630A64"/>
    <w:rsid w:val="00630B08"/>
    <w:rsid w:val="00630B6F"/>
    <w:rsid w:val="00630C30"/>
    <w:rsid w:val="00630DDF"/>
    <w:rsid w:val="00630E12"/>
    <w:rsid w:val="00630E32"/>
    <w:rsid w:val="00630F48"/>
    <w:rsid w:val="00631235"/>
    <w:rsid w:val="00631345"/>
    <w:rsid w:val="00631508"/>
    <w:rsid w:val="0063153E"/>
    <w:rsid w:val="00631647"/>
    <w:rsid w:val="00631810"/>
    <w:rsid w:val="00631C50"/>
    <w:rsid w:val="00631DF2"/>
    <w:rsid w:val="00631ED2"/>
    <w:rsid w:val="00631F93"/>
    <w:rsid w:val="00631FB7"/>
    <w:rsid w:val="0063207D"/>
    <w:rsid w:val="006321DE"/>
    <w:rsid w:val="0063251D"/>
    <w:rsid w:val="006325DD"/>
    <w:rsid w:val="00632605"/>
    <w:rsid w:val="006326B0"/>
    <w:rsid w:val="00632877"/>
    <w:rsid w:val="00632DB7"/>
    <w:rsid w:val="0063338E"/>
    <w:rsid w:val="00633573"/>
    <w:rsid w:val="006337A7"/>
    <w:rsid w:val="006339B9"/>
    <w:rsid w:val="006339BC"/>
    <w:rsid w:val="006339EB"/>
    <w:rsid w:val="00633AA3"/>
    <w:rsid w:val="00633D50"/>
    <w:rsid w:val="00634459"/>
    <w:rsid w:val="006345F2"/>
    <w:rsid w:val="00634600"/>
    <w:rsid w:val="0063461F"/>
    <w:rsid w:val="00634783"/>
    <w:rsid w:val="006348FF"/>
    <w:rsid w:val="00634999"/>
    <w:rsid w:val="00635084"/>
    <w:rsid w:val="00635251"/>
    <w:rsid w:val="00635325"/>
    <w:rsid w:val="006355AB"/>
    <w:rsid w:val="00635650"/>
    <w:rsid w:val="00635764"/>
    <w:rsid w:val="006358AD"/>
    <w:rsid w:val="00635A85"/>
    <w:rsid w:val="00635D74"/>
    <w:rsid w:val="00635DCF"/>
    <w:rsid w:val="00635DDD"/>
    <w:rsid w:val="00635E71"/>
    <w:rsid w:val="00636031"/>
    <w:rsid w:val="00636322"/>
    <w:rsid w:val="00636424"/>
    <w:rsid w:val="00636506"/>
    <w:rsid w:val="00636629"/>
    <w:rsid w:val="00636987"/>
    <w:rsid w:val="0063698A"/>
    <w:rsid w:val="00636A54"/>
    <w:rsid w:val="00636A6C"/>
    <w:rsid w:val="00636C17"/>
    <w:rsid w:val="00636DA5"/>
    <w:rsid w:val="00636DBD"/>
    <w:rsid w:val="00636F19"/>
    <w:rsid w:val="006370B6"/>
    <w:rsid w:val="0063712A"/>
    <w:rsid w:val="00637130"/>
    <w:rsid w:val="0063792E"/>
    <w:rsid w:val="00637C64"/>
    <w:rsid w:val="0064012B"/>
    <w:rsid w:val="006401D3"/>
    <w:rsid w:val="006404BC"/>
    <w:rsid w:val="00640845"/>
    <w:rsid w:val="00640A17"/>
    <w:rsid w:val="00640B62"/>
    <w:rsid w:val="00640D7A"/>
    <w:rsid w:val="00640D9C"/>
    <w:rsid w:val="00640E1D"/>
    <w:rsid w:val="00640E60"/>
    <w:rsid w:val="00640EB1"/>
    <w:rsid w:val="00641210"/>
    <w:rsid w:val="00641507"/>
    <w:rsid w:val="006415BE"/>
    <w:rsid w:val="0064171E"/>
    <w:rsid w:val="0064185D"/>
    <w:rsid w:val="00641B07"/>
    <w:rsid w:val="00641B7D"/>
    <w:rsid w:val="00641C9A"/>
    <w:rsid w:val="00641C9E"/>
    <w:rsid w:val="00641E3E"/>
    <w:rsid w:val="006421A2"/>
    <w:rsid w:val="006421D3"/>
    <w:rsid w:val="006423E7"/>
    <w:rsid w:val="006424B1"/>
    <w:rsid w:val="00642701"/>
    <w:rsid w:val="0064278C"/>
    <w:rsid w:val="0064278F"/>
    <w:rsid w:val="00642982"/>
    <w:rsid w:val="00642B9F"/>
    <w:rsid w:val="00642CBE"/>
    <w:rsid w:val="00642D0B"/>
    <w:rsid w:val="00642E30"/>
    <w:rsid w:val="00642E6D"/>
    <w:rsid w:val="00642F4D"/>
    <w:rsid w:val="006430AB"/>
    <w:rsid w:val="006430D0"/>
    <w:rsid w:val="006432E5"/>
    <w:rsid w:val="006435DF"/>
    <w:rsid w:val="00643757"/>
    <w:rsid w:val="0064381B"/>
    <w:rsid w:val="006438E0"/>
    <w:rsid w:val="00643900"/>
    <w:rsid w:val="0064391C"/>
    <w:rsid w:val="00643A80"/>
    <w:rsid w:val="00643DF3"/>
    <w:rsid w:val="00643DFB"/>
    <w:rsid w:val="00643E5C"/>
    <w:rsid w:val="00643EC2"/>
    <w:rsid w:val="00643FB0"/>
    <w:rsid w:val="0064408A"/>
    <w:rsid w:val="006440D1"/>
    <w:rsid w:val="00644101"/>
    <w:rsid w:val="0064414E"/>
    <w:rsid w:val="0064429E"/>
    <w:rsid w:val="006444B2"/>
    <w:rsid w:val="006445B9"/>
    <w:rsid w:val="00644649"/>
    <w:rsid w:val="00644683"/>
    <w:rsid w:val="00644766"/>
    <w:rsid w:val="006447CF"/>
    <w:rsid w:val="00644947"/>
    <w:rsid w:val="00644C50"/>
    <w:rsid w:val="00644D1B"/>
    <w:rsid w:val="00644DD8"/>
    <w:rsid w:val="006452BA"/>
    <w:rsid w:val="00645398"/>
    <w:rsid w:val="006453DD"/>
    <w:rsid w:val="006453ED"/>
    <w:rsid w:val="00645530"/>
    <w:rsid w:val="00645688"/>
    <w:rsid w:val="006456A9"/>
    <w:rsid w:val="0064572C"/>
    <w:rsid w:val="006458B3"/>
    <w:rsid w:val="006458FD"/>
    <w:rsid w:val="0064594B"/>
    <w:rsid w:val="006459D4"/>
    <w:rsid w:val="00645AD8"/>
    <w:rsid w:val="00645B25"/>
    <w:rsid w:val="00645BA7"/>
    <w:rsid w:val="00645BB1"/>
    <w:rsid w:val="00645C38"/>
    <w:rsid w:val="00645C41"/>
    <w:rsid w:val="00646049"/>
    <w:rsid w:val="006461F8"/>
    <w:rsid w:val="006462AE"/>
    <w:rsid w:val="006462C3"/>
    <w:rsid w:val="006463F9"/>
    <w:rsid w:val="00646428"/>
    <w:rsid w:val="006466E7"/>
    <w:rsid w:val="0064688F"/>
    <w:rsid w:val="00646893"/>
    <w:rsid w:val="00646A65"/>
    <w:rsid w:val="00646DD8"/>
    <w:rsid w:val="00646DF9"/>
    <w:rsid w:val="00646E6E"/>
    <w:rsid w:val="00646F3A"/>
    <w:rsid w:val="00646F7D"/>
    <w:rsid w:val="0064741C"/>
    <w:rsid w:val="00647426"/>
    <w:rsid w:val="0064742D"/>
    <w:rsid w:val="0064744F"/>
    <w:rsid w:val="006474B4"/>
    <w:rsid w:val="0064756B"/>
    <w:rsid w:val="006475EC"/>
    <w:rsid w:val="00647617"/>
    <w:rsid w:val="006476C5"/>
    <w:rsid w:val="0064772B"/>
    <w:rsid w:val="00647B8D"/>
    <w:rsid w:val="00647B8F"/>
    <w:rsid w:val="00647DEB"/>
    <w:rsid w:val="00650337"/>
    <w:rsid w:val="00650379"/>
    <w:rsid w:val="0065038D"/>
    <w:rsid w:val="006503AA"/>
    <w:rsid w:val="0065048E"/>
    <w:rsid w:val="0065059C"/>
    <w:rsid w:val="006505B7"/>
    <w:rsid w:val="00650683"/>
    <w:rsid w:val="006508ED"/>
    <w:rsid w:val="00650A6B"/>
    <w:rsid w:val="00650A9F"/>
    <w:rsid w:val="00650BE1"/>
    <w:rsid w:val="00650C5C"/>
    <w:rsid w:val="00650E64"/>
    <w:rsid w:val="00650F01"/>
    <w:rsid w:val="0065111E"/>
    <w:rsid w:val="00651464"/>
    <w:rsid w:val="00651741"/>
    <w:rsid w:val="00651873"/>
    <w:rsid w:val="00651880"/>
    <w:rsid w:val="00651885"/>
    <w:rsid w:val="0065191C"/>
    <w:rsid w:val="00651B53"/>
    <w:rsid w:val="00651D5C"/>
    <w:rsid w:val="00651E42"/>
    <w:rsid w:val="006521AF"/>
    <w:rsid w:val="00652243"/>
    <w:rsid w:val="006524E2"/>
    <w:rsid w:val="0065254E"/>
    <w:rsid w:val="006525B3"/>
    <w:rsid w:val="00652759"/>
    <w:rsid w:val="0065283E"/>
    <w:rsid w:val="00652866"/>
    <w:rsid w:val="00652960"/>
    <w:rsid w:val="00652B20"/>
    <w:rsid w:val="00652BF3"/>
    <w:rsid w:val="00652D10"/>
    <w:rsid w:val="00652DC3"/>
    <w:rsid w:val="00652E2D"/>
    <w:rsid w:val="00652FEA"/>
    <w:rsid w:val="006530EF"/>
    <w:rsid w:val="006531AD"/>
    <w:rsid w:val="006534E4"/>
    <w:rsid w:val="006536F2"/>
    <w:rsid w:val="00653739"/>
    <w:rsid w:val="006537A6"/>
    <w:rsid w:val="0065387C"/>
    <w:rsid w:val="006538AC"/>
    <w:rsid w:val="00653AB0"/>
    <w:rsid w:val="006542E6"/>
    <w:rsid w:val="006549EC"/>
    <w:rsid w:val="00654A5A"/>
    <w:rsid w:val="00654BA0"/>
    <w:rsid w:val="00654BB0"/>
    <w:rsid w:val="00654D28"/>
    <w:rsid w:val="00654D56"/>
    <w:rsid w:val="00654E50"/>
    <w:rsid w:val="00654E7F"/>
    <w:rsid w:val="00655120"/>
    <w:rsid w:val="00655128"/>
    <w:rsid w:val="0065534F"/>
    <w:rsid w:val="00655535"/>
    <w:rsid w:val="00655550"/>
    <w:rsid w:val="006558B0"/>
    <w:rsid w:val="006558ED"/>
    <w:rsid w:val="00655C5E"/>
    <w:rsid w:val="00655C6B"/>
    <w:rsid w:val="00655F61"/>
    <w:rsid w:val="00655FD5"/>
    <w:rsid w:val="00656004"/>
    <w:rsid w:val="006560E6"/>
    <w:rsid w:val="0065625B"/>
    <w:rsid w:val="006562E9"/>
    <w:rsid w:val="00656325"/>
    <w:rsid w:val="0065645D"/>
    <w:rsid w:val="006564E0"/>
    <w:rsid w:val="00656641"/>
    <w:rsid w:val="00656791"/>
    <w:rsid w:val="006568F5"/>
    <w:rsid w:val="00656B25"/>
    <w:rsid w:val="00656C6C"/>
    <w:rsid w:val="00656E3D"/>
    <w:rsid w:val="00656E63"/>
    <w:rsid w:val="00657066"/>
    <w:rsid w:val="0065711E"/>
    <w:rsid w:val="00657131"/>
    <w:rsid w:val="0065718F"/>
    <w:rsid w:val="006572F2"/>
    <w:rsid w:val="00657461"/>
    <w:rsid w:val="0065769F"/>
    <w:rsid w:val="0065774A"/>
    <w:rsid w:val="00657835"/>
    <w:rsid w:val="00657C1B"/>
    <w:rsid w:val="00657CB1"/>
    <w:rsid w:val="00657D25"/>
    <w:rsid w:val="00657DB2"/>
    <w:rsid w:val="00657EA6"/>
    <w:rsid w:val="00657FD1"/>
    <w:rsid w:val="00660115"/>
    <w:rsid w:val="0066024E"/>
    <w:rsid w:val="006605D4"/>
    <w:rsid w:val="0066062E"/>
    <w:rsid w:val="006606AC"/>
    <w:rsid w:val="0066075D"/>
    <w:rsid w:val="0066078E"/>
    <w:rsid w:val="00660800"/>
    <w:rsid w:val="0066096B"/>
    <w:rsid w:val="00660CB9"/>
    <w:rsid w:val="00660DBE"/>
    <w:rsid w:val="00661007"/>
    <w:rsid w:val="0066102C"/>
    <w:rsid w:val="00661039"/>
    <w:rsid w:val="00661069"/>
    <w:rsid w:val="006612EA"/>
    <w:rsid w:val="006613C7"/>
    <w:rsid w:val="00661550"/>
    <w:rsid w:val="006617A7"/>
    <w:rsid w:val="006618DF"/>
    <w:rsid w:val="00661E76"/>
    <w:rsid w:val="00661EA3"/>
    <w:rsid w:val="00661EF1"/>
    <w:rsid w:val="00662122"/>
    <w:rsid w:val="00662123"/>
    <w:rsid w:val="0066220E"/>
    <w:rsid w:val="006623A8"/>
    <w:rsid w:val="0066249A"/>
    <w:rsid w:val="0066252B"/>
    <w:rsid w:val="006626BA"/>
    <w:rsid w:val="00662735"/>
    <w:rsid w:val="006627E9"/>
    <w:rsid w:val="00662BC2"/>
    <w:rsid w:val="00662C51"/>
    <w:rsid w:val="00662D14"/>
    <w:rsid w:val="00662DBC"/>
    <w:rsid w:val="00662EDF"/>
    <w:rsid w:val="00663083"/>
    <w:rsid w:val="00663120"/>
    <w:rsid w:val="00663307"/>
    <w:rsid w:val="006635BD"/>
    <w:rsid w:val="006638A4"/>
    <w:rsid w:val="006639B8"/>
    <w:rsid w:val="00663A0F"/>
    <w:rsid w:val="00663D0A"/>
    <w:rsid w:val="00663D45"/>
    <w:rsid w:val="00663E76"/>
    <w:rsid w:val="00663F4F"/>
    <w:rsid w:val="006642AB"/>
    <w:rsid w:val="006642E6"/>
    <w:rsid w:val="0066440B"/>
    <w:rsid w:val="0066443E"/>
    <w:rsid w:val="006646B0"/>
    <w:rsid w:val="00664A51"/>
    <w:rsid w:val="00664C1B"/>
    <w:rsid w:val="00664E4C"/>
    <w:rsid w:val="00664E4F"/>
    <w:rsid w:val="00664F04"/>
    <w:rsid w:val="00664F52"/>
    <w:rsid w:val="00665217"/>
    <w:rsid w:val="0066534A"/>
    <w:rsid w:val="00665388"/>
    <w:rsid w:val="0066542F"/>
    <w:rsid w:val="006655EB"/>
    <w:rsid w:val="00665642"/>
    <w:rsid w:val="006656C5"/>
    <w:rsid w:val="00665A86"/>
    <w:rsid w:val="00665CD2"/>
    <w:rsid w:val="00665D3B"/>
    <w:rsid w:val="00665F7E"/>
    <w:rsid w:val="006660CD"/>
    <w:rsid w:val="0066678A"/>
    <w:rsid w:val="0066683C"/>
    <w:rsid w:val="00666889"/>
    <w:rsid w:val="0066696B"/>
    <w:rsid w:val="00666A44"/>
    <w:rsid w:val="00666A70"/>
    <w:rsid w:val="00666D27"/>
    <w:rsid w:val="00666EA3"/>
    <w:rsid w:val="00666EF4"/>
    <w:rsid w:val="00666F72"/>
    <w:rsid w:val="00667036"/>
    <w:rsid w:val="00667095"/>
    <w:rsid w:val="0066712C"/>
    <w:rsid w:val="0066725F"/>
    <w:rsid w:val="00667478"/>
    <w:rsid w:val="0066772E"/>
    <w:rsid w:val="006677EA"/>
    <w:rsid w:val="00667FA0"/>
    <w:rsid w:val="006700A4"/>
    <w:rsid w:val="00670179"/>
    <w:rsid w:val="0067018D"/>
    <w:rsid w:val="00670344"/>
    <w:rsid w:val="0067051F"/>
    <w:rsid w:val="00670608"/>
    <w:rsid w:val="00670678"/>
    <w:rsid w:val="006706AA"/>
    <w:rsid w:val="00670B5C"/>
    <w:rsid w:val="00670B94"/>
    <w:rsid w:val="00670DC7"/>
    <w:rsid w:val="00670E8E"/>
    <w:rsid w:val="00671111"/>
    <w:rsid w:val="006712B0"/>
    <w:rsid w:val="006712F9"/>
    <w:rsid w:val="0067153C"/>
    <w:rsid w:val="00671689"/>
    <w:rsid w:val="006717B1"/>
    <w:rsid w:val="006717C3"/>
    <w:rsid w:val="006718AF"/>
    <w:rsid w:val="006719BA"/>
    <w:rsid w:val="00671AC4"/>
    <w:rsid w:val="00671ACB"/>
    <w:rsid w:val="00671B32"/>
    <w:rsid w:val="00671BAA"/>
    <w:rsid w:val="00671DB9"/>
    <w:rsid w:val="00671E07"/>
    <w:rsid w:val="00671E22"/>
    <w:rsid w:val="00671EB7"/>
    <w:rsid w:val="006720AA"/>
    <w:rsid w:val="0067222B"/>
    <w:rsid w:val="006722B5"/>
    <w:rsid w:val="006726B8"/>
    <w:rsid w:val="006728EB"/>
    <w:rsid w:val="00672957"/>
    <w:rsid w:val="00672B78"/>
    <w:rsid w:val="00672E2E"/>
    <w:rsid w:val="00673068"/>
    <w:rsid w:val="006730A7"/>
    <w:rsid w:val="00673326"/>
    <w:rsid w:val="00673361"/>
    <w:rsid w:val="00673482"/>
    <w:rsid w:val="00673582"/>
    <w:rsid w:val="0067395B"/>
    <w:rsid w:val="006739D2"/>
    <w:rsid w:val="00673A12"/>
    <w:rsid w:val="00673A29"/>
    <w:rsid w:val="00673B81"/>
    <w:rsid w:val="00673BD9"/>
    <w:rsid w:val="00673BF1"/>
    <w:rsid w:val="00673C40"/>
    <w:rsid w:val="00673C5B"/>
    <w:rsid w:val="00673EE4"/>
    <w:rsid w:val="00673FD7"/>
    <w:rsid w:val="0067411B"/>
    <w:rsid w:val="0067411F"/>
    <w:rsid w:val="006741A0"/>
    <w:rsid w:val="006744F0"/>
    <w:rsid w:val="00674528"/>
    <w:rsid w:val="00674660"/>
    <w:rsid w:val="0067468D"/>
    <w:rsid w:val="006746A2"/>
    <w:rsid w:val="0067493F"/>
    <w:rsid w:val="006749C5"/>
    <w:rsid w:val="00674D07"/>
    <w:rsid w:val="00674F58"/>
    <w:rsid w:val="00674F5D"/>
    <w:rsid w:val="00675134"/>
    <w:rsid w:val="00675149"/>
    <w:rsid w:val="0067532D"/>
    <w:rsid w:val="0067539F"/>
    <w:rsid w:val="0067584E"/>
    <w:rsid w:val="00675865"/>
    <w:rsid w:val="00675870"/>
    <w:rsid w:val="00675A9D"/>
    <w:rsid w:val="00675B92"/>
    <w:rsid w:val="00675E41"/>
    <w:rsid w:val="00675F76"/>
    <w:rsid w:val="0067603D"/>
    <w:rsid w:val="00676068"/>
    <w:rsid w:val="0067606B"/>
    <w:rsid w:val="00676418"/>
    <w:rsid w:val="006765C7"/>
    <w:rsid w:val="0067664A"/>
    <w:rsid w:val="0067685C"/>
    <w:rsid w:val="00676960"/>
    <w:rsid w:val="00676AA3"/>
    <w:rsid w:val="00676B32"/>
    <w:rsid w:val="00676B46"/>
    <w:rsid w:val="00676B79"/>
    <w:rsid w:val="00676F5F"/>
    <w:rsid w:val="00677165"/>
    <w:rsid w:val="006771C8"/>
    <w:rsid w:val="00677201"/>
    <w:rsid w:val="0067732F"/>
    <w:rsid w:val="006773C8"/>
    <w:rsid w:val="00677539"/>
    <w:rsid w:val="0067762C"/>
    <w:rsid w:val="006776B2"/>
    <w:rsid w:val="006776C9"/>
    <w:rsid w:val="006777DA"/>
    <w:rsid w:val="006779E7"/>
    <w:rsid w:val="00677A2B"/>
    <w:rsid w:val="00677A86"/>
    <w:rsid w:val="00677CF2"/>
    <w:rsid w:val="00677CFB"/>
    <w:rsid w:val="00677D35"/>
    <w:rsid w:val="00677DCA"/>
    <w:rsid w:val="00677E6A"/>
    <w:rsid w:val="00677F7F"/>
    <w:rsid w:val="00677FBF"/>
    <w:rsid w:val="006801FC"/>
    <w:rsid w:val="00680206"/>
    <w:rsid w:val="0068032B"/>
    <w:rsid w:val="006805A2"/>
    <w:rsid w:val="0068063A"/>
    <w:rsid w:val="00680684"/>
    <w:rsid w:val="006807CA"/>
    <w:rsid w:val="00680BA1"/>
    <w:rsid w:val="00680ECA"/>
    <w:rsid w:val="0068110A"/>
    <w:rsid w:val="00681148"/>
    <w:rsid w:val="00681266"/>
    <w:rsid w:val="00681273"/>
    <w:rsid w:val="00681288"/>
    <w:rsid w:val="006813F6"/>
    <w:rsid w:val="00681536"/>
    <w:rsid w:val="0068153C"/>
    <w:rsid w:val="006816E0"/>
    <w:rsid w:val="0068172E"/>
    <w:rsid w:val="006817D8"/>
    <w:rsid w:val="0068181E"/>
    <w:rsid w:val="00681850"/>
    <w:rsid w:val="006818F9"/>
    <w:rsid w:val="00681A24"/>
    <w:rsid w:val="00681A68"/>
    <w:rsid w:val="00681DC8"/>
    <w:rsid w:val="00681EEC"/>
    <w:rsid w:val="00681FFC"/>
    <w:rsid w:val="0068206A"/>
    <w:rsid w:val="0068242E"/>
    <w:rsid w:val="006824E7"/>
    <w:rsid w:val="0068253A"/>
    <w:rsid w:val="00682868"/>
    <w:rsid w:val="00682A18"/>
    <w:rsid w:val="00682A73"/>
    <w:rsid w:val="00682B64"/>
    <w:rsid w:val="00682BD7"/>
    <w:rsid w:val="00682C38"/>
    <w:rsid w:val="00683021"/>
    <w:rsid w:val="006830B8"/>
    <w:rsid w:val="0068322A"/>
    <w:rsid w:val="006832A1"/>
    <w:rsid w:val="006832AC"/>
    <w:rsid w:val="006836C3"/>
    <w:rsid w:val="0068395C"/>
    <w:rsid w:val="00683A3D"/>
    <w:rsid w:val="00683BCC"/>
    <w:rsid w:val="00683C9D"/>
    <w:rsid w:val="00683F29"/>
    <w:rsid w:val="00684021"/>
    <w:rsid w:val="0068414E"/>
    <w:rsid w:val="0068424E"/>
    <w:rsid w:val="006844F3"/>
    <w:rsid w:val="00684745"/>
    <w:rsid w:val="0068484B"/>
    <w:rsid w:val="006848DD"/>
    <w:rsid w:val="00684C6D"/>
    <w:rsid w:val="00684DAF"/>
    <w:rsid w:val="00684DF9"/>
    <w:rsid w:val="006851AD"/>
    <w:rsid w:val="006851CF"/>
    <w:rsid w:val="006851D7"/>
    <w:rsid w:val="006852A2"/>
    <w:rsid w:val="00685339"/>
    <w:rsid w:val="0068558F"/>
    <w:rsid w:val="00685599"/>
    <w:rsid w:val="006857E0"/>
    <w:rsid w:val="0068597E"/>
    <w:rsid w:val="00685CE7"/>
    <w:rsid w:val="00685D7D"/>
    <w:rsid w:val="00685F25"/>
    <w:rsid w:val="00685F47"/>
    <w:rsid w:val="006860AB"/>
    <w:rsid w:val="006861AC"/>
    <w:rsid w:val="00686266"/>
    <w:rsid w:val="006863F7"/>
    <w:rsid w:val="00686707"/>
    <w:rsid w:val="0068677F"/>
    <w:rsid w:val="00686B32"/>
    <w:rsid w:val="00686B5A"/>
    <w:rsid w:val="00686F68"/>
    <w:rsid w:val="00686FA8"/>
    <w:rsid w:val="0068706D"/>
    <w:rsid w:val="00687265"/>
    <w:rsid w:val="00687277"/>
    <w:rsid w:val="006874E2"/>
    <w:rsid w:val="00687652"/>
    <w:rsid w:val="006876DA"/>
    <w:rsid w:val="00687761"/>
    <w:rsid w:val="006877F5"/>
    <w:rsid w:val="00687A46"/>
    <w:rsid w:val="00687C23"/>
    <w:rsid w:val="00687CA2"/>
    <w:rsid w:val="00687CE5"/>
    <w:rsid w:val="00687D4B"/>
    <w:rsid w:val="00687D58"/>
    <w:rsid w:val="00687DFD"/>
    <w:rsid w:val="006902D3"/>
    <w:rsid w:val="00690441"/>
    <w:rsid w:val="0069065A"/>
    <w:rsid w:val="00690705"/>
    <w:rsid w:val="00690769"/>
    <w:rsid w:val="00690A6E"/>
    <w:rsid w:val="00690B6E"/>
    <w:rsid w:val="00690BBA"/>
    <w:rsid w:val="00690D11"/>
    <w:rsid w:val="00690D67"/>
    <w:rsid w:val="00690E55"/>
    <w:rsid w:val="0069132A"/>
    <w:rsid w:val="0069138E"/>
    <w:rsid w:val="006914EF"/>
    <w:rsid w:val="0069164F"/>
    <w:rsid w:val="006916AE"/>
    <w:rsid w:val="00691A9F"/>
    <w:rsid w:val="00691B24"/>
    <w:rsid w:val="00691B6A"/>
    <w:rsid w:val="00691C1B"/>
    <w:rsid w:val="00691E6C"/>
    <w:rsid w:val="00691EDD"/>
    <w:rsid w:val="00691F73"/>
    <w:rsid w:val="00692112"/>
    <w:rsid w:val="006924FE"/>
    <w:rsid w:val="00692716"/>
    <w:rsid w:val="00692B75"/>
    <w:rsid w:val="00692B9F"/>
    <w:rsid w:val="00692CEC"/>
    <w:rsid w:val="00692D60"/>
    <w:rsid w:val="00692E49"/>
    <w:rsid w:val="00692F6C"/>
    <w:rsid w:val="00692F89"/>
    <w:rsid w:val="0069349D"/>
    <w:rsid w:val="0069365D"/>
    <w:rsid w:val="00693694"/>
    <w:rsid w:val="00693718"/>
    <w:rsid w:val="00693910"/>
    <w:rsid w:val="00693E6F"/>
    <w:rsid w:val="00694257"/>
    <w:rsid w:val="00694299"/>
    <w:rsid w:val="006943EC"/>
    <w:rsid w:val="006945D8"/>
    <w:rsid w:val="006946E8"/>
    <w:rsid w:val="00694714"/>
    <w:rsid w:val="006947E0"/>
    <w:rsid w:val="00694928"/>
    <w:rsid w:val="00694B4E"/>
    <w:rsid w:val="00694CBC"/>
    <w:rsid w:val="00694D2B"/>
    <w:rsid w:val="00694DF8"/>
    <w:rsid w:val="00694EC5"/>
    <w:rsid w:val="00694F13"/>
    <w:rsid w:val="00694F88"/>
    <w:rsid w:val="00694FCC"/>
    <w:rsid w:val="00694FE1"/>
    <w:rsid w:val="006953CC"/>
    <w:rsid w:val="00695720"/>
    <w:rsid w:val="00695790"/>
    <w:rsid w:val="00695914"/>
    <w:rsid w:val="00695998"/>
    <w:rsid w:val="00695A28"/>
    <w:rsid w:val="00695AC5"/>
    <w:rsid w:val="00695B2D"/>
    <w:rsid w:val="00695BBB"/>
    <w:rsid w:val="00695F82"/>
    <w:rsid w:val="00695FAB"/>
    <w:rsid w:val="00695FEC"/>
    <w:rsid w:val="0069606B"/>
    <w:rsid w:val="0069626D"/>
    <w:rsid w:val="006962E7"/>
    <w:rsid w:val="00696303"/>
    <w:rsid w:val="006964CF"/>
    <w:rsid w:val="006964F4"/>
    <w:rsid w:val="0069680A"/>
    <w:rsid w:val="00696B22"/>
    <w:rsid w:val="00696DCA"/>
    <w:rsid w:val="006970EB"/>
    <w:rsid w:val="00697935"/>
    <w:rsid w:val="006979BB"/>
    <w:rsid w:val="00697BA7"/>
    <w:rsid w:val="00697CDB"/>
    <w:rsid w:val="00697D42"/>
    <w:rsid w:val="00697DD1"/>
    <w:rsid w:val="006A004F"/>
    <w:rsid w:val="006A023E"/>
    <w:rsid w:val="006A0389"/>
    <w:rsid w:val="006A04D1"/>
    <w:rsid w:val="006A04F3"/>
    <w:rsid w:val="006A05AC"/>
    <w:rsid w:val="006A0AB6"/>
    <w:rsid w:val="006A0EAA"/>
    <w:rsid w:val="006A0EC2"/>
    <w:rsid w:val="006A132F"/>
    <w:rsid w:val="006A144D"/>
    <w:rsid w:val="006A15A1"/>
    <w:rsid w:val="006A1688"/>
    <w:rsid w:val="006A172A"/>
    <w:rsid w:val="006A17B4"/>
    <w:rsid w:val="006A1926"/>
    <w:rsid w:val="006A1A86"/>
    <w:rsid w:val="006A1B03"/>
    <w:rsid w:val="006A1B2D"/>
    <w:rsid w:val="006A1B48"/>
    <w:rsid w:val="006A1B7E"/>
    <w:rsid w:val="006A1DE9"/>
    <w:rsid w:val="006A1E56"/>
    <w:rsid w:val="006A1FC5"/>
    <w:rsid w:val="006A1FCF"/>
    <w:rsid w:val="006A2182"/>
    <w:rsid w:val="006A2330"/>
    <w:rsid w:val="006A2417"/>
    <w:rsid w:val="006A265F"/>
    <w:rsid w:val="006A2A2C"/>
    <w:rsid w:val="006A2B1A"/>
    <w:rsid w:val="006A2BA0"/>
    <w:rsid w:val="006A2D35"/>
    <w:rsid w:val="006A2E02"/>
    <w:rsid w:val="006A2F2B"/>
    <w:rsid w:val="006A2F81"/>
    <w:rsid w:val="006A3134"/>
    <w:rsid w:val="006A313B"/>
    <w:rsid w:val="006A34A4"/>
    <w:rsid w:val="006A34ED"/>
    <w:rsid w:val="006A3654"/>
    <w:rsid w:val="006A3699"/>
    <w:rsid w:val="006A3C16"/>
    <w:rsid w:val="006A3D5C"/>
    <w:rsid w:val="006A3EB3"/>
    <w:rsid w:val="006A3F16"/>
    <w:rsid w:val="006A3F81"/>
    <w:rsid w:val="006A3FF7"/>
    <w:rsid w:val="006A403A"/>
    <w:rsid w:val="006A46B6"/>
    <w:rsid w:val="006A475C"/>
    <w:rsid w:val="006A47A3"/>
    <w:rsid w:val="006A492F"/>
    <w:rsid w:val="006A4947"/>
    <w:rsid w:val="006A4A21"/>
    <w:rsid w:val="006A4D7D"/>
    <w:rsid w:val="006A4DCF"/>
    <w:rsid w:val="006A500D"/>
    <w:rsid w:val="006A5015"/>
    <w:rsid w:val="006A50A4"/>
    <w:rsid w:val="006A55FC"/>
    <w:rsid w:val="006A5B16"/>
    <w:rsid w:val="006A5C3F"/>
    <w:rsid w:val="006A5D06"/>
    <w:rsid w:val="006A5D3E"/>
    <w:rsid w:val="006A5E86"/>
    <w:rsid w:val="006A5F5B"/>
    <w:rsid w:val="006A5FDC"/>
    <w:rsid w:val="006A6118"/>
    <w:rsid w:val="006A62E6"/>
    <w:rsid w:val="006A6606"/>
    <w:rsid w:val="006A67A6"/>
    <w:rsid w:val="006A67E9"/>
    <w:rsid w:val="006A6976"/>
    <w:rsid w:val="006A6980"/>
    <w:rsid w:val="006A6A27"/>
    <w:rsid w:val="006A6ACD"/>
    <w:rsid w:val="006A6B52"/>
    <w:rsid w:val="006A6C48"/>
    <w:rsid w:val="006A6DF7"/>
    <w:rsid w:val="006A6FD1"/>
    <w:rsid w:val="006A704C"/>
    <w:rsid w:val="006A755B"/>
    <w:rsid w:val="006A75B3"/>
    <w:rsid w:val="006A7643"/>
    <w:rsid w:val="006A7817"/>
    <w:rsid w:val="006A78F0"/>
    <w:rsid w:val="006A7B5C"/>
    <w:rsid w:val="006A7B82"/>
    <w:rsid w:val="006A7C4F"/>
    <w:rsid w:val="006A7C87"/>
    <w:rsid w:val="006A7E39"/>
    <w:rsid w:val="006B0050"/>
    <w:rsid w:val="006B014E"/>
    <w:rsid w:val="006B0270"/>
    <w:rsid w:val="006B04DD"/>
    <w:rsid w:val="006B0562"/>
    <w:rsid w:val="006B0945"/>
    <w:rsid w:val="006B0CD3"/>
    <w:rsid w:val="006B0E18"/>
    <w:rsid w:val="006B0EF4"/>
    <w:rsid w:val="006B0F62"/>
    <w:rsid w:val="006B1395"/>
    <w:rsid w:val="006B1543"/>
    <w:rsid w:val="006B1708"/>
    <w:rsid w:val="006B1815"/>
    <w:rsid w:val="006B1B15"/>
    <w:rsid w:val="006B1B7E"/>
    <w:rsid w:val="006B1CCB"/>
    <w:rsid w:val="006B1DFC"/>
    <w:rsid w:val="006B1FA6"/>
    <w:rsid w:val="006B1FDB"/>
    <w:rsid w:val="006B219F"/>
    <w:rsid w:val="006B228C"/>
    <w:rsid w:val="006B24A7"/>
    <w:rsid w:val="006B255C"/>
    <w:rsid w:val="006B26AD"/>
    <w:rsid w:val="006B26C5"/>
    <w:rsid w:val="006B26CB"/>
    <w:rsid w:val="006B2A84"/>
    <w:rsid w:val="006B2CA2"/>
    <w:rsid w:val="006B2DEC"/>
    <w:rsid w:val="006B2FF1"/>
    <w:rsid w:val="006B302D"/>
    <w:rsid w:val="006B30E9"/>
    <w:rsid w:val="006B30F1"/>
    <w:rsid w:val="006B335E"/>
    <w:rsid w:val="006B3390"/>
    <w:rsid w:val="006B3603"/>
    <w:rsid w:val="006B3618"/>
    <w:rsid w:val="006B36FB"/>
    <w:rsid w:val="006B3930"/>
    <w:rsid w:val="006B3B68"/>
    <w:rsid w:val="006B3B6B"/>
    <w:rsid w:val="006B3BCC"/>
    <w:rsid w:val="006B3C85"/>
    <w:rsid w:val="006B3EB4"/>
    <w:rsid w:val="006B4371"/>
    <w:rsid w:val="006B45BC"/>
    <w:rsid w:val="006B46C5"/>
    <w:rsid w:val="006B46C6"/>
    <w:rsid w:val="006B4933"/>
    <w:rsid w:val="006B49B9"/>
    <w:rsid w:val="006B4B5F"/>
    <w:rsid w:val="006B4B67"/>
    <w:rsid w:val="006B4C29"/>
    <w:rsid w:val="006B4D72"/>
    <w:rsid w:val="006B4E18"/>
    <w:rsid w:val="006B4E8C"/>
    <w:rsid w:val="006B4F9C"/>
    <w:rsid w:val="006B507C"/>
    <w:rsid w:val="006B519F"/>
    <w:rsid w:val="006B51A8"/>
    <w:rsid w:val="006B5208"/>
    <w:rsid w:val="006B52EC"/>
    <w:rsid w:val="006B55E4"/>
    <w:rsid w:val="006B5B4E"/>
    <w:rsid w:val="006B5E53"/>
    <w:rsid w:val="006B5ED2"/>
    <w:rsid w:val="006B5F12"/>
    <w:rsid w:val="006B627E"/>
    <w:rsid w:val="006B69B6"/>
    <w:rsid w:val="006B6BC0"/>
    <w:rsid w:val="006B6BF3"/>
    <w:rsid w:val="006B6C77"/>
    <w:rsid w:val="006B6CAF"/>
    <w:rsid w:val="006B6E7E"/>
    <w:rsid w:val="006B6FE0"/>
    <w:rsid w:val="006B70FB"/>
    <w:rsid w:val="006B7314"/>
    <w:rsid w:val="006B7316"/>
    <w:rsid w:val="006B7318"/>
    <w:rsid w:val="006B757E"/>
    <w:rsid w:val="006B75F3"/>
    <w:rsid w:val="006B783E"/>
    <w:rsid w:val="006B7929"/>
    <w:rsid w:val="006B7951"/>
    <w:rsid w:val="006B7AD3"/>
    <w:rsid w:val="006B7B35"/>
    <w:rsid w:val="006B7C22"/>
    <w:rsid w:val="006B7DD7"/>
    <w:rsid w:val="006B7DED"/>
    <w:rsid w:val="006B7FFC"/>
    <w:rsid w:val="006C006B"/>
    <w:rsid w:val="006C00C9"/>
    <w:rsid w:val="006C0156"/>
    <w:rsid w:val="006C01CC"/>
    <w:rsid w:val="006C0340"/>
    <w:rsid w:val="006C04FA"/>
    <w:rsid w:val="006C0729"/>
    <w:rsid w:val="006C0778"/>
    <w:rsid w:val="006C079F"/>
    <w:rsid w:val="006C08B0"/>
    <w:rsid w:val="006C0D49"/>
    <w:rsid w:val="006C0EB4"/>
    <w:rsid w:val="006C11B7"/>
    <w:rsid w:val="006C1258"/>
    <w:rsid w:val="006C1411"/>
    <w:rsid w:val="006C1907"/>
    <w:rsid w:val="006C1BD1"/>
    <w:rsid w:val="006C1CC7"/>
    <w:rsid w:val="006C1E78"/>
    <w:rsid w:val="006C1E79"/>
    <w:rsid w:val="006C1F25"/>
    <w:rsid w:val="006C1F7F"/>
    <w:rsid w:val="006C20D8"/>
    <w:rsid w:val="006C24BA"/>
    <w:rsid w:val="006C251E"/>
    <w:rsid w:val="006C252C"/>
    <w:rsid w:val="006C25B7"/>
    <w:rsid w:val="006C26FA"/>
    <w:rsid w:val="006C2728"/>
    <w:rsid w:val="006C275D"/>
    <w:rsid w:val="006C2DDC"/>
    <w:rsid w:val="006C30EE"/>
    <w:rsid w:val="006C3145"/>
    <w:rsid w:val="006C330C"/>
    <w:rsid w:val="006C37CA"/>
    <w:rsid w:val="006C3944"/>
    <w:rsid w:val="006C39B0"/>
    <w:rsid w:val="006C3A89"/>
    <w:rsid w:val="006C3B98"/>
    <w:rsid w:val="006C3C14"/>
    <w:rsid w:val="006C3DD4"/>
    <w:rsid w:val="006C3E8A"/>
    <w:rsid w:val="006C3F8A"/>
    <w:rsid w:val="006C4080"/>
    <w:rsid w:val="006C418D"/>
    <w:rsid w:val="006C41D2"/>
    <w:rsid w:val="006C4269"/>
    <w:rsid w:val="006C4550"/>
    <w:rsid w:val="006C4579"/>
    <w:rsid w:val="006C46CC"/>
    <w:rsid w:val="006C4943"/>
    <w:rsid w:val="006C4BD6"/>
    <w:rsid w:val="006C4C53"/>
    <w:rsid w:val="006C4D0E"/>
    <w:rsid w:val="006C4DD2"/>
    <w:rsid w:val="006C4E73"/>
    <w:rsid w:val="006C502B"/>
    <w:rsid w:val="006C5097"/>
    <w:rsid w:val="006C510D"/>
    <w:rsid w:val="006C5147"/>
    <w:rsid w:val="006C5429"/>
    <w:rsid w:val="006C5471"/>
    <w:rsid w:val="006C5590"/>
    <w:rsid w:val="006C581A"/>
    <w:rsid w:val="006C583E"/>
    <w:rsid w:val="006C599B"/>
    <w:rsid w:val="006C5C0F"/>
    <w:rsid w:val="006C5DE5"/>
    <w:rsid w:val="006C5E53"/>
    <w:rsid w:val="006C5F23"/>
    <w:rsid w:val="006C6081"/>
    <w:rsid w:val="006C617F"/>
    <w:rsid w:val="006C62EB"/>
    <w:rsid w:val="006C6448"/>
    <w:rsid w:val="006C65BF"/>
    <w:rsid w:val="006C6661"/>
    <w:rsid w:val="006C66C7"/>
    <w:rsid w:val="006C6791"/>
    <w:rsid w:val="006C67B0"/>
    <w:rsid w:val="006C67CB"/>
    <w:rsid w:val="006C68C8"/>
    <w:rsid w:val="006C6A37"/>
    <w:rsid w:val="006C6A7F"/>
    <w:rsid w:val="006C6BBA"/>
    <w:rsid w:val="006C6EE2"/>
    <w:rsid w:val="006C6F05"/>
    <w:rsid w:val="006C7129"/>
    <w:rsid w:val="006C7164"/>
    <w:rsid w:val="006C733B"/>
    <w:rsid w:val="006C7406"/>
    <w:rsid w:val="006C7494"/>
    <w:rsid w:val="006C762B"/>
    <w:rsid w:val="006C7685"/>
    <w:rsid w:val="006C77AE"/>
    <w:rsid w:val="006C787B"/>
    <w:rsid w:val="006C7A2B"/>
    <w:rsid w:val="006C7AAF"/>
    <w:rsid w:val="006C7C4F"/>
    <w:rsid w:val="006C7C79"/>
    <w:rsid w:val="006D02D5"/>
    <w:rsid w:val="006D04C8"/>
    <w:rsid w:val="006D04F8"/>
    <w:rsid w:val="006D08C4"/>
    <w:rsid w:val="006D0A2B"/>
    <w:rsid w:val="006D1007"/>
    <w:rsid w:val="006D1141"/>
    <w:rsid w:val="006D1259"/>
    <w:rsid w:val="006D12C8"/>
    <w:rsid w:val="006D12DD"/>
    <w:rsid w:val="006D14C6"/>
    <w:rsid w:val="006D1609"/>
    <w:rsid w:val="006D1628"/>
    <w:rsid w:val="006D1717"/>
    <w:rsid w:val="006D174A"/>
    <w:rsid w:val="006D176E"/>
    <w:rsid w:val="006D1879"/>
    <w:rsid w:val="006D19AF"/>
    <w:rsid w:val="006D1C58"/>
    <w:rsid w:val="006D207D"/>
    <w:rsid w:val="006D214F"/>
    <w:rsid w:val="006D21EC"/>
    <w:rsid w:val="006D22C2"/>
    <w:rsid w:val="006D22EC"/>
    <w:rsid w:val="006D23B6"/>
    <w:rsid w:val="006D24DF"/>
    <w:rsid w:val="006D2588"/>
    <w:rsid w:val="006D26F4"/>
    <w:rsid w:val="006D272C"/>
    <w:rsid w:val="006D27D4"/>
    <w:rsid w:val="006D289B"/>
    <w:rsid w:val="006D2ACF"/>
    <w:rsid w:val="006D2E59"/>
    <w:rsid w:val="006D2E81"/>
    <w:rsid w:val="006D3061"/>
    <w:rsid w:val="006D329D"/>
    <w:rsid w:val="006D331C"/>
    <w:rsid w:val="006D3579"/>
    <w:rsid w:val="006D3583"/>
    <w:rsid w:val="006D35A5"/>
    <w:rsid w:val="006D36D8"/>
    <w:rsid w:val="006D37EF"/>
    <w:rsid w:val="006D3878"/>
    <w:rsid w:val="006D38F7"/>
    <w:rsid w:val="006D3CEF"/>
    <w:rsid w:val="006D3F50"/>
    <w:rsid w:val="006D4244"/>
    <w:rsid w:val="006D4386"/>
    <w:rsid w:val="006D4808"/>
    <w:rsid w:val="006D4BB3"/>
    <w:rsid w:val="006D54A0"/>
    <w:rsid w:val="006D56F2"/>
    <w:rsid w:val="006D5A36"/>
    <w:rsid w:val="006D5B97"/>
    <w:rsid w:val="006D5BA0"/>
    <w:rsid w:val="006D5BE1"/>
    <w:rsid w:val="006D5BF9"/>
    <w:rsid w:val="006D5C24"/>
    <w:rsid w:val="006D5D2E"/>
    <w:rsid w:val="006D5EAA"/>
    <w:rsid w:val="006D5F76"/>
    <w:rsid w:val="006D612F"/>
    <w:rsid w:val="006D6161"/>
    <w:rsid w:val="006D6178"/>
    <w:rsid w:val="006D62DA"/>
    <w:rsid w:val="006D62F0"/>
    <w:rsid w:val="006D63F0"/>
    <w:rsid w:val="006D64B6"/>
    <w:rsid w:val="006D662C"/>
    <w:rsid w:val="006D6686"/>
    <w:rsid w:val="006D66A3"/>
    <w:rsid w:val="006D6711"/>
    <w:rsid w:val="006D675B"/>
    <w:rsid w:val="006D6AA3"/>
    <w:rsid w:val="006D6BD7"/>
    <w:rsid w:val="006D6D17"/>
    <w:rsid w:val="006D6D55"/>
    <w:rsid w:val="006D6E21"/>
    <w:rsid w:val="006D6E41"/>
    <w:rsid w:val="006D6ED8"/>
    <w:rsid w:val="006D750D"/>
    <w:rsid w:val="006D76E2"/>
    <w:rsid w:val="006D77CC"/>
    <w:rsid w:val="006D7890"/>
    <w:rsid w:val="006D7C0E"/>
    <w:rsid w:val="006D7C1C"/>
    <w:rsid w:val="006D7C57"/>
    <w:rsid w:val="006D7C68"/>
    <w:rsid w:val="006D7CCA"/>
    <w:rsid w:val="006D7DE3"/>
    <w:rsid w:val="006D7F15"/>
    <w:rsid w:val="006D7FA4"/>
    <w:rsid w:val="006E01B4"/>
    <w:rsid w:val="006E02F5"/>
    <w:rsid w:val="006E0448"/>
    <w:rsid w:val="006E0B9D"/>
    <w:rsid w:val="006E0EFD"/>
    <w:rsid w:val="006E0EFE"/>
    <w:rsid w:val="006E0F5A"/>
    <w:rsid w:val="006E108A"/>
    <w:rsid w:val="006E1264"/>
    <w:rsid w:val="006E137F"/>
    <w:rsid w:val="006E157E"/>
    <w:rsid w:val="006E15BF"/>
    <w:rsid w:val="006E18FD"/>
    <w:rsid w:val="006E195A"/>
    <w:rsid w:val="006E1990"/>
    <w:rsid w:val="006E1B43"/>
    <w:rsid w:val="006E1BC3"/>
    <w:rsid w:val="006E1CCE"/>
    <w:rsid w:val="006E1DFC"/>
    <w:rsid w:val="006E1E8E"/>
    <w:rsid w:val="006E1F60"/>
    <w:rsid w:val="006E2088"/>
    <w:rsid w:val="006E21BB"/>
    <w:rsid w:val="006E2230"/>
    <w:rsid w:val="006E24A6"/>
    <w:rsid w:val="006E2695"/>
    <w:rsid w:val="006E269C"/>
    <w:rsid w:val="006E2A94"/>
    <w:rsid w:val="006E2C75"/>
    <w:rsid w:val="006E2E6F"/>
    <w:rsid w:val="006E2EAA"/>
    <w:rsid w:val="006E2F36"/>
    <w:rsid w:val="006E2FB0"/>
    <w:rsid w:val="006E3142"/>
    <w:rsid w:val="006E31C9"/>
    <w:rsid w:val="006E336C"/>
    <w:rsid w:val="006E3638"/>
    <w:rsid w:val="006E3A69"/>
    <w:rsid w:val="006E3ADE"/>
    <w:rsid w:val="006E3B29"/>
    <w:rsid w:val="006E3BD4"/>
    <w:rsid w:val="006E3C15"/>
    <w:rsid w:val="006E3C5F"/>
    <w:rsid w:val="006E3EBC"/>
    <w:rsid w:val="006E4068"/>
    <w:rsid w:val="006E413D"/>
    <w:rsid w:val="006E416C"/>
    <w:rsid w:val="006E4368"/>
    <w:rsid w:val="006E450E"/>
    <w:rsid w:val="006E459E"/>
    <w:rsid w:val="006E46F0"/>
    <w:rsid w:val="006E47CC"/>
    <w:rsid w:val="006E4943"/>
    <w:rsid w:val="006E4A3E"/>
    <w:rsid w:val="006E4AEF"/>
    <w:rsid w:val="006E4B7D"/>
    <w:rsid w:val="006E4D0B"/>
    <w:rsid w:val="006E4D29"/>
    <w:rsid w:val="006E4D33"/>
    <w:rsid w:val="006E4D7F"/>
    <w:rsid w:val="006E4EC8"/>
    <w:rsid w:val="006E5049"/>
    <w:rsid w:val="006E5189"/>
    <w:rsid w:val="006E5218"/>
    <w:rsid w:val="006E53F4"/>
    <w:rsid w:val="006E552F"/>
    <w:rsid w:val="006E5536"/>
    <w:rsid w:val="006E55B4"/>
    <w:rsid w:val="006E56BD"/>
    <w:rsid w:val="006E57DB"/>
    <w:rsid w:val="006E5885"/>
    <w:rsid w:val="006E590C"/>
    <w:rsid w:val="006E5AA4"/>
    <w:rsid w:val="006E60D2"/>
    <w:rsid w:val="006E61A9"/>
    <w:rsid w:val="006E62F7"/>
    <w:rsid w:val="006E6611"/>
    <w:rsid w:val="006E6711"/>
    <w:rsid w:val="006E693C"/>
    <w:rsid w:val="006E6B6D"/>
    <w:rsid w:val="006E6C8E"/>
    <w:rsid w:val="006E6C9C"/>
    <w:rsid w:val="006E6D31"/>
    <w:rsid w:val="006E6E5B"/>
    <w:rsid w:val="006E6F3E"/>
    <w:rsid w:val="006E719F"/>
    <w:rsid w:val="006E720C"/>
    <w:rsid w:val="006E7292"/>
    <w:rsid w:val="006E72AD"/>
    <w:rsid w:val="006E72CF"/>
    <w:rsid w:val="006E7391"/>
    <w:rsid w:val="006E7545"/>
    <w:rsid w:val="006E754F"/>
    <w:rsid w:val="006E7920"/>
    <w:rsid w:val="006E7B19"/>
    <w:rsid w:val="006F0047"/>
    <w:rsid w:val="006F021D"/>
    <w:rsid w:val="006F0827"/>
    <w:rsid w:val="006F0B6E"/>
    <w:rsid w:val="006F0B84"/>
    <w:rsid w:val="006F0BC3"/>
    <w:rsid w:val="006F0C4E"/>
    <w:rsid w:val="006F0D57"/>
    <w:rsid w:val="006F0DF0"/>
    <w:rsid w:val="006F0F73"/>
    <w:rsid w:val="006F105F"/>
    <w:rsid w:val="006F1204"/>
    <w:rsid w:val="006F12BA"/>
    <w:rsid w:val="006F12C5"/>
    <w:rsid w:val="006F1509"/>
    <w:rsid w:val="006F1616"/>
    <w:rsid w:val="006F1ABC"/>
    <w:rsid w:val="006F1B1E"/>
    <w:rsid w:val="006F1D2A"/>
    <w:rsid w:val="006F1D40"/>
    <w:rsid w:val="006F1D46"/>
    <w:rsid w:val="006F1F65"/>
    <w:rsid w:val="006F20CC"/>
    <w:rsid w:val="006F24CB"/>
    <w:rsid w:val="006F25F0"/>
    <w:rsid w:val="006F2778"/>
    <w:rsid w:val="006F2946"/>
    <w:rsid w:val="006F2BCD"/>
    <w:rsid w:val="006F2BCF"/>
    <w:rsid w:val="006F2C17"/>
    <w:rsid w:val="006F2DC2"/>
    <w:rsid w:val="006F2DE9"/>
    <w:rsid w:val="006F2E42"/>
    <w:rsid w:val="006F2F74"/>
    <w:rsid w:val="006F32E0"/>
    <w:rsid w:val="006F37F3"/>
    <w:rsid w:val="006F386F"/>
    <w:rsid w:val="006F3ACD"/>
    <w:rsid w:val="006F3BD7"/>
    <w:rsid w:val="006F3D3A"/>
    <w:rsid w:val="006F4099"/>
    <w:rsid w:val="006F40D9"/>
    <w:rsid w:val="006F4431"/>
    <w:rsid w:val="006F4510"/>
    <w:rsid w:val="006F457C"/>
    <w:rsid w:val="006F45B3"/>
    <w:rsid w:val="006F468F"/>
    <w:rsid w:val="006F479D"/>
    <w:rsid w:val="006F4948"/>
    <w:rsid w:val="006F49A5"/>
    <w:rsid w:val="006F49D6"/>
    <w:rsid w:val="006F4B15"/>
    <w:rsid w:val="006F4B6E"/>
    <w:rsid w:val="006F4D65"/>
    <w:rsid w:val="006F5020"/>
    <w:rsid w:val="006F50B7"/>
    <w:rsid w:val="006F50D8"/>
    <w:rsid w:val="006F51E5"/>
    <w:rsid w:val="006F526D"/>
    <w:rsid w:val="006F5286"/>
    <w:rsid w:val="006F5297"/>
    <w:rsid w:val="006F52B4"/>
    <w:rsid w:val="006F53A3"/>
    <w:rsid w:val="006F546F"/>
    <w:rsid w:val="006F5533"/>
    <w:rsid w:val="006F55AF"/>
    <w:rsid w:val="006F55B8"/>
    <w:rsid w:val="006F5801"/>
    <w:rsid w:val="006F615E"/>
    <w:rsid w:val="006F626A"/>
    <w:rsid w:val="006F62B4"/>
    <w:rsid w:val="006F64E5"/>
    <w:rsid w:val="006F65F5"/>
    <w:rsid w:val="006F6653"/>
    <w:rsid w:val="006F683F"/>
    <w:rsid w:val="006F68B0"/>
    <w:rsid w:val="006F6A6A"/>
    <w:rsid w:val="006F6C0E"/>
    <w:rsid w:val="006F6C55"/>
    <w:rsid w:val="006F6D6A"/>
    <w:rsid w:val="006F6ED2"/>
    <w:rsid w:val="006F6F7A"/>
    <w:rsid w:val="006F70FD"/>
    <w:rsid w:val="006F726B"/>
    <w:rsid w:val="006F72D9"/>
    <w:rsid w:val="006F7A51"/>
    <w:rsid w:val="006F7AAA"/>
    <w:rsid w:val="006F7D14"/>
    <w:rsid w:val="006F7EE7"/>
    <w:rsid w:val="0070025B"/>
    <w:rsid w:val="00700371"/>
    <w:rsid w:val="00700895"/>
    <w:rsid w:val="0070091A"/>
    <w:rsid w:val="00700BCC"/>
    <w:rsid w:val="00700FD9"/>
    <w:rsid w:val="00701008"/>
    <w:rsid w:val="00701178"/>
    <w:rsid w:val="0070146A"/>
    <w:rsid w:val="007015D2"/>
    <w:rsid w:val="007016A5"/>
    <w:rsid w:val="007016D4"/>
    <w:rsid w:val="00701824"/>
    <w:rsid w:val="00701863"/>
    <w:rsid w:val="0070191D"/>
    <w:rsid w:val="00701946"/>
    <w:rsid w:val="00701E11"/>
    <w:rsid w:val="00702091"/>
    <w:rsid w:val="00702230"/>
    <w:rsid w:val="007023EF"/>
    <w:rsid w:val="00702444"/>
    <w:rsid w:val="00702513"/>
    <w:rsid w:val="00702AB5"/>
    <w:rsid w:val="00702AEC"/>
    <w:rsid w:val="00702B5C"/>
    <w:rsid w:val="00702C31"/>
    <w:rsid w:val="00702EA8"/>
    <w:rsid w:val="00703079"/>
    <w:rsid w:val="007030AB"/>
    <w:rsid w:val="0070326A"/>
    <w:rsid w:val="00703594"/>
    <w:rsid w:val="00703946"/>
    <w:rsid w:val="007039AA"/>
    <w:rsid w:val="007039B5"/>
    <w:rsid w:val="007039BB"/>
    <w:rsid w:val="00703A3F"/>
    <w:rsid w:val="00703A46"/>
    <w:rsid w:val="00703E3D"/>
    <w:rsid w:val="00703F6C"/>
    <w:rsid w:val="00704088"/>
    <w:rsid w:val="007041FF"/>
    <w:rsid w:val="007046DE"/>
    <w:rsid w:val="00704763"/>
    <w:rsid w:val="0070488A"/>
    <w:rsid w:val="007048CE"/>
    <w:rsid w:val="0070498B"/>
    <w:rsid w:val="00704AC0"/>
    <w:rsid w:val="00704C7C"/>
    <w:rsid w:val="00704CF1"/>
    <w:rsid w:val="00704FAA"/>
    <w:rsid w:val="007051EC"/>
    <w:rsid w:val="0070531B"/>
    <w:rsid w:val="0070550F"/>
    <w:rsid w:val="00705610"/>
    <w:rsid w:val="00705891"/>
    <w:rsid w:val="0070595C"/>
    <w:rsid w:val="00705D14"/>
    <w:rsid w:val="00705EFA"/>
    <w:rsid w:val="00705FF4"/>
    <w:rsid w:val="00706040"/>
    <w:rsid w:val="007060CF"/>
    <w:rsid w:val="007061DE"/>
    <w:rsid w:val="007061F8"/>
    <w:rsid w:val="007064D9"/>
    <w:rsid w:val="00706633"/>
    <w:rsid w:val="007069BB"/>
    <w:rsid w:val="00706BE5"/>
    <w:rsid w:val="00706C43"/>
    <w:rsid w:val="00706DAC"/>
    <w:rsid w:val="00706DB9"/>
    <w:rsid w:val="00707082"/>
    <w:rsid w:val="00707110"/>
    <w:rsid w:val="00707478"/>
    <w:rsid w:val="007074DF"/>
    <w:rsid w:val="00707559"/>
    <w:rsid w:val="007075EA"/>
    <w:rsid w:val="00707614"/>
    <w:rsid w:val="007076D6"/>
    <w:rsid w:val="007077B5"/>
    <w:rsid w:val="00707829"/>
    <w:rsid w:val="007078A2"/>
    <w:rsid w:val="007079D5"/>
    <w:rsid w:val="00707A6C"/>
    <w:rsid w:val="00707AD8"/>
    <w:rsid w:val="00707DC5"/>
    <w:rsid w:val="00707DD8"/>
    <w:rsid w:val="00707DEC"/>
    <w:rsid w:val="00707EAE"/>
    <w:rsid w:val="00707EC3"/>
    <w:rsid w:val="00707F30"/>
    <w:rsid w:val="00710268"/>
    <w:rsid w:val="0071037D"/>
    <w:rsid w:val="00710395"/>
    <w:rsid w:val="00710553"/>
    <w:rsid w:val="007106DB"/>
    <w:rsid w:val="00710BE6"/>
    <w:rsid w:val="00710D07"/>
    <w:rsid w:val="00710F12"/>
    <w:rsid w:val="007110E2"/>
    <w:rsid w:val="0071114A"/>
    <w:rsid w:val="007113FF"/>
    <w:rsid w:val="00711470"/>
    <w:rsid w:val="00711522"/>
    <w:rsid w:val="0071162A"/>
    <w:rsid w:val="00711A8B"/>
    <w:rsid w:val="00711CA9"/>
    <w:rsid w:val="00711CAA"/>
    <w:rsid w:val="00711DB8"/>
    <w:rsid w:val="00711E88"/>
    <w:rsid w:val="00712123"/>
    <w:rsid w:val="0071221D"/>
    <w:rsid w:val="007122FC"/>
    <w:rsid w:val="007124D3"/>
    <w:rsid w:val="0071289E"/>
    <w:rsid w:val="007128CA"/>
    <w:rsid w:val="00712B3E"/>
    <w:rsid w:val="00712D13"/>
    <w:rsid w:val="00712D2A"/>
    <w:rsid w:val="0071304D"/>
    <w:rsid w:val="00713078"/>
    <w:rsid w:val="007130FE"/>
    <w:rsid w:val="007131C8"/>
    <w:rsid w:val="00713BDE"/>
    <w:rsid w:val="00713CC3"/>
    <w:rsid w:val="00713E34"/>
    <w:rsid w:val="00713FCA"/>
    <w:rsid w:val="00714143"/>
    <w:rsid w:val="00714729"/>
    <w:rsid w:val="00714A64"/>
    <w:rsid w:val="00714C75"/>
    <w:rsid w:val="0071501C"/>
    <w:rsid w:val="00715168"/>
    <w:rsid w:val="0071524B"/>
    <w:rsid w:val="007155A2"/>
    <w:rsid w:val="007156C8"/>
    <w:rsid w:val="00715837"/>
    <w:rsid w:val="007158C2"/>
    <w:rsid w:val="007159FE"/>
    <w:rsid w:val="00715CF8"/>
    <w:rsid w:val="00715D11"/>
    <w:rsid w:val="00716080"/>
    <w:rsid w:val="007160F0"/>
    <w:rsid w:val="0071616C"/>
    <w:rsid w:val="00716510"/>
    <w:rsid w:val="00716526"/>
    <w:rsid w:val="007165BF"/>
    <w:rsid w:val="007165F4"/>
    <w:rsid w:val="00716A55"/>
    <w:rsid w:val="00716C85"/>
    <w:rsid w:val="00716EFE"/>
    <w:rsid w:val="00716FC6"/>
    <w:rsid w:val="00717039"/>
    <w:rsid w:val="0071761C"/>
    <w:rsid w:val="00717710"/>
    <w:rsid w:val="0071784E"/>
    <w:rsid w:val="0071796E"/>
    <w:rsid w:val="00717BB0"/>
    <w:rsid w:val="00717CA9"/>
    <w:rsid w:val="00717F43"/>
    <w:rsid w:val="00720100"/>
    <w:rsid w:val="00720148"/>
    <w:rsid w:val="00720360"/>
    <w:rsid w:val="0072046F"/>
    <w:rsid w:val="007205FB"/>
    <w:rsid w:val="00720612"/>
    <w:rsid w:val="00720DB4"/>
    <w:rsid w:val="00720ED1"/>
    <w:rsid w:val="0072114F"/>
    <w:rsid w:val="007211FD"/>
    <w:rsid w:val="0072140C"/>
    <w:rsid w:val="007214F9"/>
    <w:rsid w:val="00721532"/>
    <w:rsid w:val="00721588"/>
    <w:rsid w:val="007215A2"/>
    <w:rsid w:val="007215DB"/>
    <w:rsid w:val="00721631"/>
    <w:rsid w:val="007216C4"/>
    <w:rsid w:val="007217F8"/>
    <w:rsid w:val="007218EA"/>
    <w:rsid w:val="0072193F"/>
    <w:rsid w:val="00721D9F"/>
    <w:rsid w:val="0072213B"/>
    <w:rsid w:val="00722184"/>
    <w:rsid w:val="0072223A"/>
    <w:rsid w:val="007227D7"/>
    <w:rsid w:val="00722903"/>
    <w:rsid w:val="00722A4D"/>
    <w:rsid w:val="00722B1D"/>
    <w:rsid w:val="00722B7A"/>
    <w:rsid w:val="00722BE4"/>
    <w:rsid w:val="00722BF9"/>
    <w:rsid w:val="00722C5E"/>
    <w:rsid w:val="00722CDA"/>
    <w:rsid w:val="00722F25"/>
    <w:rsid w:val="00722FC4"/>
    <w:rsid w:val="0072309B"/>
    <w:rsid w:val="007230DE"/>
    <w:rsid w:val="007231AB"/>
    <w:rsid w:val="00723310"/>
    <w:rsid w:val="0072331B"/>
    <w:rsid w:val="00723341"/>
    <w:rsid w:val="0072339D"/>
    <w:rsid w:val="0072369D"/>
    <w:rsid w:val="00723740"/>
    <w:rsid w:val="0072389C"/>
    <w:rsid w:val="007238C0"/>
    <w:rsid w:val="00723941"/>
    <w:rsid w:val="0072398F"/>
    <w:rsid w:val="007239F3"/>
    <w:rsid w:val="00723B30"/>
    <w:rsid w:val="00723B47"/>
    <w:rsid w:val="00723B49"/>
    <w:rsid w:val="00723B58"/>
    <w:rsid w:val="00723C50"/>
    <w:rsid w:val="00723CC4"/>
    <w:rsid w:val="00723E7E"/>
    <w:rsid w:val="00723F4B"/>
    <w:rsid w:val="007240BE"/>
    <w:rsid w:val="0072449A"/>
    <w:rsid w:val="00724917"/>
    <w:rsid w:val="007249BC"/>
    <w:rsid w:val="00724D94"/>
    <w:rsid w:val="00725079"/>
    <w:rsid w:val="00725089"/>
    <w:rsid w:val="00725106"/>
    <w:rsid w:val="007253E5"/>
    <w:rsid w:val="0072549C"/>
    <w:rsid w:val="007256B9"/>
    <w:rsid w:val="007257CB"/>
    <w:rsid w:val="007257EB"/>
    <w:rsid w:val="00725A7C"/>
    <w:rsid w:val="00725CE2"/>
    <w:rsid w:val="00725F25"/>
    <w:rsid w:val="00725F7B"/>
    <w:rsid w:val="007267E8"/>
    <w:rsid w:val="00726802"/>
    <w:rsid w:val="00726849"/>
    <w:rsid w:val="00726851"/>
    <w:rsid w:val="00726978"/>
    <w:rsid w:val="00726A33"/>
    <w:rsid w:val="00726AB5"/>
    <w:rsid w:val="00726B49"/>
    <w:rsid w:val="00726B84"/>
    <w:rsid w:val="00726BA1"/>
    <w:rsid w:val="00726C02"/>
    <w:rsid w:val="00726D2E"/>
    <w:rsid w:val="00726E6C"/>
    <w:rsid w:val="00726E92"/>
    <w:rsid w:val="007270F3"/>
    <w:rsid w:val="0072724F"/>
    <w:rsid w:val="00727258"/>
    <w:rsid w:val="00727555"/>
    <w:rsid w:val="00727637"/>
    <w:rsid w:val="00727BCA"/>
    <w:rsid w:val="00727CB4"/>
    <w:rsid w:val="00727EEB"/>
    <w:rsid w:val="00727F1E"/>
    <w:rsid w:val="00727F69"/>
    <w:rsid w:val="00730048"/>
    <w:rsid w:val="007302F0"/>
    <w:rsid w:val="0073040F"/>
    <w:rsid w:val="0073044A"/>
    <w:rsid w:val="00730573"/>
    <w:rsid w:val="0073059D"/>
    <w:rsid w:val="00730851"/>
    <w:rsid w:val="007308E4"/>
    <w:rsid w:val="00730B64"/>
    <w:rsid w:val="00730C29"/>
    <w:rsid w:val="00730C4B"/>
    <w:rsid w:val="00730D4C"/>
    <w:rsid w:val="00730F6F"/>
    <w:rsid w:val="0073102F"/>
    <w:rsid w:val="007314DE"/>
    <w:rsid w:val="007316D5"/>
    <w:rsid w:val="0073198A"/>
    <w:rsid w:val="0073201E"/>
    <w:rsid w:val="00732118"/>
    <w:rsid w:val="00732203"/>
    <w:rsid w:val="00732227"/>
    <w:rsid w:val="0073235F"/>
    <w:rsid w:val="0073255C"/>
    <w:rsid w:val="007325BB"/>
    <w:rsid w:val="00732631"/>
    <w:rsid w:val="007326A9"/>
    <w:rsid w:val="00732880"/>
    <w:rsid w:val="00732B1B"/>
    <w:rsid w:val="00732B26"/>
    <w:rsid w:val="00732D82"/>
    <w:rsid w:val="00732FC0"/>
    <w:rsid w:val="00732FE1"/>
    <w:rsid w:val="007331C6"/>
    <w:rsid w:val="007331C8"/>
    <w:rsid w:val="00733500"/>
    <w:rsid w:val="0073360B"/>
    <w:rsid w:val="00733695"/>
    <w:rsid w:val="007338AF"/>
    <w:rsid w:val="00733A88"/>
    <w:rsid w:val="007340C6"/>
    <w:rsid w:val="007345D5"/>
    <w:rsid w:val="00734711"/>
    <w:rsid w:val="007347F5"/>
    <w:rsid w:val="00734800"/>
    <w:rsid w:val="007349BD"/>
    <w:rsid w:val="00734A5F"/>
    <w:rsid w:val="00734A86"/>
    <w:rsid w:val="00734C22"/>
    <w:rsid w:val="00734CAE"/>
    <w:rsid w:val="0073501C"/>
    <w:rsid w:val="0073504D"/>
    <w:rsid w:val="0073508B"/>
    <w:rsid w:val="0073508D"/>
    <w:rsid w:val="0073510E"/>
    <w:rsid w:val="00735138"/>
    <w:rsid w:val="007352CD"/>
    <w:rsid w:val="0073531E"/>
    <w:rsid w:val="0073548C"/>
    <w:rsid w:val="00735575"/>
    <w:rsid w:val="00735850"/>
    <w:rsid w:val="0073587C"/>
    <w:rsid w:val="00735A47"/>
    <w:rsid w:val="00735A5E"/>
    <w:rsid w:val="00735A65"/>
    <w:rsid w:val="00735C64"/>
    <w:rsid w:val="00735D9C"/>
    <w:rsid w:val="00735DBC"/>
    <w:rsid w:val="00735E85"/>
    <w:rsid w:val="00735EDB"/>
    <w:rsid w:val="00735F69"/>
    <w:rsid w:val="00735F89"/>
    <w:rsid w:val="00736180"/>
    <w:rsid w:val="00736417"/>
    <w:rsid w:val="00736703"/>
    <w:rsid w:val="00736810"/>
    <w:rsid w:val="00736857"/>
    <w:rsid w:val="00736ABF"/>
    <w:rsid w:val="00736AFB"/>
    <w:rsid w:val="00736BF6"/>
    <w:rsid w:val="00736C29"/>
    <w:rsid w:val="00737034"/>
    <w:rsid w:val="0073707E"/>
    <w:rsid w:val="0073716C"/>
    <w:rsid w:val="0073721E"/>
    <w:rsid w:val="007372C2"/>
    <w:rsid w:val="00737418"/>
    <w:rsid w:val="007374A2"/>
    <w:rsid w:val="00737834"/>
    <w:rsid w:val="007378E9"/>
    <w:rsid w:val="007379A7"/>
    <w:rsid w:val="00737CEF"/>
    <w:rsid w:val="00737D53"/>
    <w:rsid w:val="00737D93"/>
    <w:rsid w:val="00737FCC"/>
    <w:rsid w:val="00740325"/>
    <w:rsid w:val="0074043A"/>
    <w:rsid w:val="007404B3"/>
    <w:rsid w:val="007404F7"/>
    <w:rsid w:val="007405A7"/>
    <w:rsid w:val="007407CD"/>
    <w:rsid w:val="0074084B"/>
    <w:rsid w:val="00740948"/>
    <w:rsid w:val="00740B71"/>
    <w:rsid w:val="00740DC1"/>
    <w:rsid w:val="00741197"/>
    <w:rsid w:val="0074126B"/>
    <w:rsid w:val="007413D4"/>
    <w:rsid w:val="007413DD"/>
    <w:rsid w:val="00741511"/>
    <w:rsid w:val="00741574"/>
    <w:rsid w:val="007415F1"/>
    <w:rsid w:val="007415F6"/>
    <w:rsid w:val="007418F7"/>
    <w:rsid w:val="007419DC"/>
    <w:rsid w:val="00741A42"/>
    <w:rsid w:val="00741C6D"/>
    <w:rsid w:val="00741CD4"/>
    <w:rsid w:val="00741D0C"/>
    <w:rsid w:val="00741E53"/>
    <w:rsid w:val="00742002"/>
    <w:rsid w:val="007420EA"/>
    <w:rsid w:val="00742246"/>
    <w:rsid w:val="0074228C"/>
    <w:rsid w:val="007422B8"/>
    <w:rsid w:val="00742309"/>
    <w:rsid w:val="00742342"/>
    <w:rsid w:val="0074259F"/>
    <w:rsid w:val="007425BE"/>
    <w:rsid w:val="007426EF"/>
    <w:rsid w:val="00742786"/>
    <w:rsid w:val="00742994"/>
    <w:rsid w:val="007429D0"/>
    <w:rsid w:val="00742DCC"/>
    <w:rsid w:val="007430EB"/>
    <w:rsid w:val="00743316"/>
    <w:rsid w:val="0074331F"/>
    <w:rsid w:val="00743360"/>
    <w:rsid w:val="00743498"/>
    <w:rsid w:val="0074353B"/>
    <w:rsid w:val="00743746"/>
    <w:rsid w:val="007437CE"/>
    <w:rsid w:val="00743ADE"/>
    <w:rsid w:val="00743B36"/>
    <w:rsid w:val="00743B78"/>
    <w:rsid w:val="00743D3D"/>
    <w:rsid w:val="00743D53"/>
    <w:rsid w:val="007440F3"/>
    <w:rsid w:val="00744394"/>
    <w:rsid w:val="0074439E"/>
    <w:rsid w:val="007445E0"/>
    <w:rsid w:val="0074475D"/>
    <w:rsid w:val="0074493E"/>
    <w:rsid w:val="007449B6"/>
    <w:rsid w:val="00744B91"/>
    <w:rsid w:val="00744D32"/>
    <w:rsid w:val="00745344"/>
    <w:rsid w:val="007455B0"/>
    <w:rsid w:val="0074581E"/>
    <w:rsid w:val="00745968"/>
    <w:rsid w:val="00745BD8"/>
    <w:rsid w:val="00745BDD"/>
    <w:rsid w:val="00745C74"/>
    <w:rsid w:val="00745D16"/>
    <w:rsid w:val="00745E62"/>
    <w:rsid w:val="00745EAA"/>
    <w:rsid w:val="00745F73"/>
    <w:rsid w:val="00746083"/>
    <w:rsid w:val="007460CA"/>
    <w:rsid w:val="007460FA"/>
    <w:rsid w:val="0074662E"/>
    <w:rsid w:val="00746707"/>
    <w:rsid w:val="00746A5C"/>
    <w:rsid w:val="00746C90"/>
    <w:rsid w:val="00746DC3"/>
    <w:rsid w:val="00746EB2"/>
    <w:rsid w:val="0074719D"/>
    <w:rsid w:val="007471B8"/>
    <w:rsid w:val="00747846"/>
    <w:rsid w:val="00747BEE"/>
    <w:rsid w:val="00747DD1"/>
    <w:rsid w:val="00747E98"/>
    <w:rsid w:val="007500D3"/>
    <w:rsid w:val="00750102"/>
    <w:rsid w:val="0075014B"/>
    <w:rsid w:val="00750212"/>
    <w:rsid w:val="007502A9"/>
    <w:rsid w:val="00750458"/>
    <w:rsid w:val="007507A3"/>
    <w:rsid w:val="007507BA"/>
    <w:rsid w:val="0075083B"/>
    <w:rsid w:val="007508F4"/>
    <w:rsid w:val="0075099E"/>
    <w:rsid w:val="00750D35"/>
    <w:rsid w:val="00750ED6"/>
    <w:rsid w:val="00750F7D"/>
    <w:rsid w:val="007512FF"/>
    <w:rsid w:val="007514B7"/>
    <w:rsid w:val="007515F3"/>
    <w:rsid w:val="00751738"/>
    <w:rsid w:val="007517A9"/>
    <w:rsid w:val="007517D8"/>
    <w:rsid w:val="007518BC"/>
    <w:rsid w:val="00751A8C"/>
    <w:rsid w:val="00751D24"/>
    <w:rsid w:val="0075202C"/>
    <w:rsid w:val="00752175"/>
    <w:rsid w:val="0075271D"/>
    <w:rsid w:val="00752914"/>
    <w:rsid w:val="007529D3"/>
    <w:rsid w:val="00752B2E"/>
    <w:rsid w:val="00752B6E"/>
    <w:rsid w:val="00752C7F"/>
    <w:rsid w:val="00752C87"/>
    <w:rsid w:val="00752EFA"/>
    <w:rsid w:val="00752F57"/>
    <w:rsid w:val="00752FAC"/>
    <w:rsid w:val="007530A0"/>
    <w:rsid w:val="007531F2"/>
    <w:rsid w:val="0075338A"/>
    <w:rsid w:val="007534A1"/>
    <w:rsid w:val="007536C0"/>
    <w:rsid w:val="0075390E"/>
    <w:rsid w:val="007539F0"/>
    <w:rsid w:val="00753AC9"/>
    <w:rsid w:val="00753B7F"/>
    <w:rsid w:val="00753BA4"/>
    <w:rsid w:val="00753BB5"/>
    <w:rsid w:val="00753D83"/>
    <w:rsid w:val="00753E7F"/>
    <w:rsid w:val="00753F23"/>
    <w:rsid w:val="007540E5"/>
    <w:rsid w:val="00754316"/>
    <w:rsid w:val="00754487"/>
    <w:rsid w:val="00754537"/>
    <w:rsid w:val="0075498C"/>
    <w:rsid w:val="00754B00"/>
    <w:rsid w:val="00754B39"/>
    <w:rsid w:val="00754C76"/>
    <w:rsid w:val="00754C8B"/>
    <w:rsid w:val="00754F3E"/>
    <w:rsid w:val="0075502D"/>
    <w:rsid w:val="00755130"/>
    <w:rsid w:val="00755458"/>
    <w:rsid w:val="007554A7"/>
    <w:rsid w:val="0075561E"/>
    <w:rsid w:val="00755626"/>
    <w:rsid w:val="0075572B"/>
    <w:rsid w:val="00755741"/>
    <w:rsid w:val="00755948"/>
    <w:rsid w:val="00755ABA"/>
    <w:rsid w:val="00755AC3"/>
    <w:rsid w:val="00755EC9"/>
    <w:rsid w:val="00756047"/>
    <w:rsid w:val="007560C6"/>
    <w:rsid w:val="00756261"/>
    <w:rsid w:val="00756512"/>
    <w:rsid w:val="00756622"/>
    <w:rsid w:val="00756687"/>
    <w:rsid w:val="00756B7A"/>
    <w:rsid w:val="00756D4A"/>
    <w:rsid w:val="00756E5D"/>
    <w:rsid w:val="00757613"/>
    <w:rsid w:val="00757B95"/>
    <w:rsid w:val="00757F49"/>
    <w:rsid w:val="00760000"/>
    <w:rsid w:val="0076013F"/>
    <w:rsid w:val="00760425"/>
    <w:rsid w:val="0076076E"/>
    <w:rsid w:val="007607BC"/>
    <w:rsid w:val="00760880"/>
    <w:rsid w:val="00760882"/>
    <w:rsid w:val="00760DC8"/>
    <w:rsid w:val="00760E1B"/>
    <w:rsid w:val="00760EF1"/>
    <w:rsid w:val="00761055"/>
    <w:rsid w:val="00761102"/>
    <w:rsid w:val="00761371"/>
    <w:rsid w:val="00761440"/>
    <w:rsid w:val="00761854"/>
    <w:rsid w:val="00761907"/>
    <w:rsid w:val="00761BB7"/>
    <w:rsid w:val="00761C5D"/>
    <w:rsid w:val="00761D53"/>
    <w:rsid w:val="00761FBB"/>
    <w:rsid w:val="00761FF5"/>
    <w:rsid w:val="007620FC"/>
    <w:rsid w:val="00762234"/>
    <w:rsid w:val="00762279"/>
    <w:rsid w:val="0076233D"/>
    <w:rsid w:val="0076239C"/>
    <w:rsid w:val="0076288F"/>
    <w:rsid w:val="007629FB"/>
    <w:rsid w:val="00762A78"/>
    <w:rsid w:val="00762AA5"/>
    <w:rsid w:val="00762BE5"/>
    <w:rsid w:val="00762C23"/>
    <w:rsid w:val="00762C2C"/>
    <w:rsid w:val="00762D97"/>
    <w:rsid w:val="00762F8D"/>
    <w:rsid w:val="00762FA0"/>
    <w:rsid w:val="00762FEF"/>
    <w:rsid w:val="00763095"/>
    <w:rsid w:val="0076322E"/>
    <w:rsid w:val="00763247"/>
    <w:rsid w:val="0076327F"/>
    <w:rsid w:val="00763515"/>
    <w:rsid w:val="007636DF"/>
    <w:rsid w:val="00763734"/>
    <w:rsid w:val="0076380F"/>
    <w:rsid w:val="00763A50"/>
    <w:rsid w:val="00763AE3"/>
    <w:rsid w:val="00763B2A"/>
    <w:rsid w:val="00763FCF"/>
    <w:rsid w:val="00764069"/>
    <w:rsid w:val="007641EF"/>
    <w:rsid w:val="00764263"/>
    <w:rsid w:val="00764454"/>
    <w:rsid w:val="007646AF"/>
    <w:rsid w:val="00764747"/>
    <w:rsid w:val="00764770"/>
    <w:rsid w:val="00764A09"/>
    <w:rsid w:val="00764A0C"/>
    <w:rsid w:val="00764DE2"/>
    <w:rsid w:val="00764F5F"/>
    <w:rsid w:val="0076506E"/>
    <w:rsid w:val="0076510A"/>
    <w:rsid w:val="00765116"/>
    <w:rsid w:val="00765248"/>
    <w:rsid w:val="007652B8"/>
    <w:rsid w:val="0076542A"/>
    <w:rsid w:val="00765643"/>
    <w:rsid w:val="007656B8"/>
    <w:rsid w:val="007657ED"/>
    <w:rsid w:val="00765895"/>
    <w:rsid w:val="00765B67"/>
    <w:rsid w:val="007662EF"/>
    <w:rsid w:val="007663E8"/>
    <w:rsid w:val="007664B7"/>
    <w:rsid w:val="007664ED"/>
    <w:rsid w:val="00766864"/>
    <w:rsid w:val="007668C9"/>
    <w:rsid w:val="00766935"/>
    <w:rsid w:val="0076694A"/>
    <w:rsid w:val="00766B23"/>
    <w:rsid w:val="00766B77"/>
    <w:rsid w:val="00766BB9"/>
    <w:rsid w:val="00766F61"/>
    <w:rsid w:val="007670A3"/>
    <w:rsid w:val="007670DB"/>
    <w:rsid w:val="007672E2"/>
    <w:rsid w:val="0076743A"/>
    <w:rsid w:val="0076754D"/>
    <w:rsid w:val="007675B1"/>
    <w:rsid w:val="007678FF"/>
    <w:rsid w:val="00767BCB"/>
    <w:rsid w:val="00767DC1"/>
    <w:rsid w:val="00767E1D"/>
    <w:rsid w:val="00767EDE"/>
    <w:rsid w:val="00767F37"/>
    <w:rsid w:val="00770164"/>
    <w:rsid w:val="007703F7"/>
    <w:rsid w:val="007704FB"/>
    <w:rsid w:val="007705BA"/>
    <w:rsid w:val="0077092B"/>
    <w:rsid w:val="00770939"/>
    <w:rsid w:val="00770A75"/>
    <w:rsid w:val="00770AE8"/>
    <w:rsid w:val="00770AF8"/>
    <w:rsid w:val="00770BA1"/>
    <w:rsid w:val="00770D62"/>
    <w:rsid w:val="00770DC3"/>
    <w:rsid w:val="00770DC6"/>
    <w:rsid w:val="00770E72"/>
    <w:rsid w:val="00770EA6"/>
    <w:rsid w:val="00771006"/>
    <w:rsid w:val="00771068"/>
    <w:rsid w:val="007713EB"/>
    <w:rsid w:val="00771517"/>
    <w:rsid w:val="00771543"/>
    <w:rsid w:val="007716BA"/>
    <w:rsid w:val="00771854"/>
    <w:rsid w:val="00771949"/>
    <w:rsid w:val="00771A4A"/>
    <w:rsid w:val="00771D25"/>
    <w:rsid w:val="0077202A"/>
    <w:rsid w:val="007720E4"/>
    <w:rsid w:val="00772229"/>
    <w:rsid w:val="007722C2"/>
    <w:rsid w:val="0077256E"/>
    <w:rsid w:val="00772819"/>
    <w:rsid w:val="007728C6"/>
    <w:rsid w:val="00772922"/>
    <w:rsid w:val="00772B49"/>
    <w:rsid w:val="00772C1D"/>
    <w:rsid w:val="00772EAC"/>
    <w:rsid w:val="00773250"/>
    <w:rsid w:val="007734A2"/>
    <w:rsid w:val="007734E0"/>
    <w:rsid w:val="00773531"/>
    <w:rsid w:val="00773808"/>
    <w:rsid w:val="0077380D"/>
    <w:rsid w:val="0077382D"/>
    <w:rsid w:val="00773856"/>
    <w:rsid w:val="00773902"/>
    <w:rsid w:val="0077406B"/>
    <w:rsid w:val="00774128"/>
    <w:rsid w:val="007741FD"/>
    <w:rsid w:val="00774220"/>
    <w:rsid w:val="00774272"/>
    <w:rsid w:val="0077431F"/>
    <w:rsid w:val="007747A9"/>
    <w:rsid w:val="007747B2"/>
    <w:rsid w:val="007747DD"/>
    <w:rsid w:val="00774834"/>
    <w:rsid w:val="00774A88"/>
    <w:rsid w:val="00774BB2"/>
    <w:rsid w:val="00774C07"/>
    <w:rsid w:val="00774DE6"/>
    <w:rsid w:val="00774F52"/>
    <w:rsid w:val="00775374"/>
    <w:rsid w:val="00775525"/>
    <w:rsid w:val="007757FC"/>
    <w:rsid w:val="00775869"/>
    <w:rsid w:val="00775E6F"/>
    <w:rsid w:val="00775EDA"/>
    <w:rsid w:val="00776033"/>
    <w:rsid w:val="00776865"/>
    <w:rsid w:val="00776A52"/>
    <w:rsid w:val="00776B5D"/>
    <w:rsid w:val="00776CED"/>
    <w:rsid w:val="00776D8A"/>
    <w:rsid w:val="00776DC2"/>
    <w:rsid w:val="007771A9"/>
    <w:rsid w:val="007772C0"/>
    <w:rsid w:val="007776FA"/>
    <w:rsid w:val="00777768"/>
    <w:rsid w:val="00777861"/>
    <w:rsid w:val="00777A79"/>
    <w:rsid w:val="00777BDC"/>
    <w:rsid w:val="00777FB0"/>
    <w:rsid w:val="007800B2"/>
    <w:rsid w:val="007800DD"/>
    <w:rsid w:val="0078049D"/>
    <w:rsid w:val="007804BA"/>
    <w:rsid w:val="00780544"/>
    <w:rsid w:val="00780596"/>
    <w:rsid w:val="00780778"/>
    <w:rsid w:val="00780833"/>
    <w:rsid w:val="00780A47"/>
    <w:rsid w:val="00780AE4"/>
    <w:rsid w:val="00780B22"/>
    <w:rsid w:val="00780E82"/>
    <w:rsid w:val="00781029"/>
    <w:rsid w:val="007811E4"/>
    <w:rsid w:val="00781236"/>
    <w:rsid w:val="007812A8"/>
    <w:rsid w:val="0078137B"/>
    <w:rsid w:val="007814FB"/>
    <w:rsid w:val="0078171B"/>
    <w:rsid w:val="0078182B"/>
    <w:rsid w:val="007819E2"/>
    <w:rsid w:val="00781B91"/>
    <w:rsid w:val="00781C8C"/>
    <w:rsid w:val="00781E16"/>
    <w:rsid w:val="00781F39"/>
    <w:rsid w:val="00782038"/>
    <w:rsid w:val="00782107"/>
    <w:rsid w:val="007821CB"/>
    <w:rsid w:val="00782269"/>
    <w:rsid w:val="0078232D"/>
    <w:rsid w:val="00782486"/>
    <w:rsid w:val="00782578"/>
    <w:rsid w:val="00782769"/>
    <w:rsid w:val="00782CB8"/>
    <w:rsid w:val="00782E08"/>
    <w:rsid w:val="00782E15"/>
    <w:rsid w:val="00782E3B"/>
    <w:rsid w:val="00782E9A"/>
    <w:rsid w:val="00783001"/>
    <w:rsid w:val="0078322E"/>
    <w:rsid w:val="00783261"/>
    <w:rsid w:val="00783298"/>
    <w:rsid w:val="00783512"/>
    <w:rsid w:val="007835FB"/>
    <w:rsid w:val="0078380F"/>
    <w:rsid w:val="0078393E"/>
    <w:rsid w:val="00783BC0"/>
    <w:rsid w:val="00783C7A"/>
    <w:rsid w:val="00783D39"/>
    <w:rsid w:val="00783F7F"/>
    <w:rsid w:val="0078414F"/>
    <w:rsid w:val="0078417D"/>
    <w:rsid w:val="007841B7"/>
    <w:rsid w:val="007841BD"/>
    <w:rsid w:val="00784285"/>
    <w:rsid w:val="007842F2"/>
    <w:rsid w:val="00784608"/>
    <w:rsid w:val="00784629"/>
    <w:rsid w:val="00784812"/>
    <w:rsid w:val="007848AC"/>
    <w:rsid w:val="00784A27"/>
    <w:rsid w:val="00784B1A"/>
    <w:rsid w:val="00784BC3"/>
    <w:rsid w:val="00784D86"/>
    <w:rsid w:val="00785174"/>
    <w:rsid w:val="007855D7"/>
    <w:rsid w:val="007855D9"/>
    <w:rsid w:val="007855FF"/>
    <w:rsid w:val="00785711"/>
    <w:rsid w:val="0078586C"/>
    <w:rsid w:val="007858F8"/>
    <w:rsid w:val="00785B67"/>
    <w:rsid w:val="00785D9E"/>
    <w:rsid w:val="00785FC7"/>
    <w:rsid w:val="0078602C"/>
    <w:rsid w:val="0078621B"/>
    <w:rsid w:val="00786241"/>
    <w:rsid w:val="007866F5"/>
    <w:rsid w:val="00786741"/>
    <w:rsid w:val="00786856"/>
    <w:rsid w:val="00786919"/>
    <w:rsid w:val="0078696E"/>
    <w:rsid w:val="00786CB8"/>
    <w:rsid w:val="00786D06"/>
    <w:rsid w:val="00786D24"/>
    <w:rsid w:val="00786F07"/>
    <w:rsid w:val="0078708C"/>
    <w:rsid w:val="007873EF"/>
    <w:rsid w:val="00787623"/>
    <w:rsid w:val="007876DB"/>
    <w:rsid w:val="00787726"/>
    <w:rsid w:val="0078772B"/>
    <w:rsid w:val="007877B7"/>
    <w:rsid w:val="0078794C"/>
    <w:rsid w:val="007879D9"/>
    <w:rsid w:val="00787D71"/>
    <w:rsid w:val="00787E31"/>
    <w:rsid w:val="00787FA2"/>
    <w:rsid w:val="0079005D"/>
    <w:rsid w:val="00790158"/>
    <w:rsid w:val="007904F5"/>
    <w:rsid w:val="0079058D"/>
    <w:rsid w:val="007905B0"/>
    <w:rsid w:val="00790733"/>
    <w:rsid w:val="0079076B"/>
    <w:rsid w:val="007908F7"/>
    <w:rsid w:val="00790944"/>
    <w:rsid w:val="00790948"/>
    <w:rsid w:val="00790A4C"/>
    <w:rsid w:val="00790AE3"/>
    <w:rsid w:val="00790E3F"/>
    <w:rsid w:val="00790E7B"/>
    <w:rsid w:val="00790F2C"/>
    <w:rsid w:val="0079123C"/>
    <w:rsid w:val="0079158C"/>
    <w:rsid w:val="00791776"/>
    <w:rsid w:val="007917B4"/>
    <w:rsid w:val="00791813"/>
    <w:rsid w:val="00791B8E"/>
    <w:rsid w:val="00791E68"/>
    <w:rsid w:val="0079212B"/>
    <w:rsid w:val="00792189"/>
    <w:rsid w:val="007921A2"/>
    <w:rsid w:val="0079224A"/>
    <w:rsid w:val="007925BD"/>
    <w:rsid w:val="0079269D"/>
    <w:rsid w:val="00792706"/>
    <w:rsid w:val="0079271D"/>
    <w:rsid w:val="0079287E"/>
    <w:rsid w:val="00792B63"/>
    <w:rsid w:val="00792C29"/>
    <w:rsid w:val="00792C2A"/>
    <w:rsid w:val="00792C32"/>
    <w:rsid w:val="00792D3B"/>
    <w:rsid w:val="00792DF7"/>
    <w:rsid w:val="00792FD0"/>
    <w:rsid w:val="007930EA"/>
    <w:rsid w:val="007932FF"/>
    <w:rsid w:val="0079338C"/>
    <w:rsid w:val="007935E7"/>
    <w:rsid w:val="007935EA"/>
    <w:rsid w:val="0079362C"/>
    <w:rsid w:val="00793758"/>
    <w:rsid w:val="0079390B"/>
    <w:rsid w:val="0079394A"/>
    <w:rsid w:val="007939DE"/>
    <w:rsid w:val="00793AE1"/>
    <w:rsid w:val="00793B42"/>
    <w:rsid w:val="00793B4F"/>
    <w:rsid w:val="00793C74"/>
    <w:rsid w:val="00793D58"/>
    <w:rsid w:val="00793DE4"/>
    <w:rsid w:val="00793E13"/>
    <w:rsid w:val="00793F77"/>
    <w:rsid w:val="00793FF2"/>
    <w:rsid w:val="007940C9"/>
    <w:rsid w:val="00794133"/>
    <w:rsid w:val="0079428B"/>
    <w:rsid w:val="007945A4"/>
    <w:rsid w:val="00794709"/>
    <w:rsid w:val="00794737"/>
    <w:rsid w:val="007947C9"/>
    <w:rsid w:val="00794892"/>
    <w:rsid w:val="007948B6"/>
    <w:rsid w:val="00794ACE"/>
    <w:rsid w:val="00794B49"/>
    <w:rsid w:val="00794B92"/>
    <w:rsid w:val="00794BC9"/>
    <w:rsid w:val="00794C35"/>
    <w:rsid w:val="00794D30"/>
    <w:rsid w:val="00794DA7"/>
    <w:rsid w:val="00794E36"/>
    <w:rsid w:val="00794EBA"/>
    <w:rsid w:val="00794F7B"/>
    <w:rsid w:val="00795032"/>
    <w:rsid w:val="00795226"/>
    <w:rsid w:val="0079531E"/>
    <w:rsid w:val="007955BC"/>
    <w:rsid w:val="007955D9"/>
    <w:rsid w:val="00795622"/>
    <w:rsid w:val="00795714"/>
    <w:rsid w:val="00795C09"/>
    <w:rsid w:val="00795DE8"/>
    <w:rsid w:val="00795E13"/>
    <w:rsid w:val="00795E52"/>
    <w:rsid w:val="00795E83"/>
    <w:rsid w:val="007962FE"/>
    <w:rsid w:val="007966AD"/>
    <w:rsid w:val="007967F0"/>
    <w:rsid w:val="00796AA7"/>
    <w:rsid w:val="00796D59"/>
    <w:rsid w:val="00796D9B"/>
    <w:rsid w:val="00796E0E"/>
    <w:rsid w:val="00796F15"/>
    <w:rsid w:val="00797097"/>
    <w:rsid w:val="007970E7"/>
    <w:rsid w:val="00797317"/>
    <w:rsid w:val="007975F6"/>
    <w:rsid w:val="0079772C"/>
    <w:rsid w:val="0079781C"/>
    <w:rsid w:val="00797CFB"/>
    <w:rsid w:val="00797D4D"/>
    <w:rsid w:val="00797F05"/>
    <w:rsid w:val="00797FF3"/>
    <w:rsid w:val="007A0444"/>
    <w:rsid w:val="007A04B6"/>
    <w:rsid w:val="007A05BD"/>
    <w:rsid w:val="007A05EA"/>
    <w:rsid w:val="007A0AD7"/>
    <w:rsid w:val="007A0B9F"/>
    <w:rsid w:val="007A0BA8"/>
    <w:rsid w:val="007A0BF4"/>
    <w:rsid w:val="007A0CE5"/>
    <w:rsid w:val="007A0E43"/>
    <w:rsid w:val="007A0E4B"/>
    <w:rsid w:val="007A1383"/>
    <w:rsid w:val="007A13F7"/>
    <w:rsid w:val="007A147A"/>
    <w:rsid w:val="007A150D"/>
    <w:rsid w:val="007A1625"/>
    <w:rsid w:val="007A164D"/>
    <w:rsid w:val="007A16DE"/>
    <w:rsid w:val="007A17CA"/>
    <w:rsid w:val="007A1B7C"/>
    <w:rsid w:val="007A1BE4"/>
    <w:rsid w:val="007A1C8A"/>
    <w:rsid w:val="007A241B"/>
    <w:rsid w:val="007A245F"/>
    <w:rsid w:val="007A249E"/>
    <w:rsid w:val="007A257D"/>
    <w:rsid w:val="007A274A"/>
    <w:rsid w:val="007A27E1"/>
    <w:rsid w:val="007A28D2"/>
    <w:rsid w:val="007A29E1"/>
    <w:rsid w:val="007A2ABA"/>
    <w:rsid w:val="007A2DB5"/>
    <w:rsid w:val="007A2E7A"/>
    <w:rsid w:val="007A2F09"/>
    <w:rsid w:val="007A303B"/>
    <w:rsid w:val="007A31FD"/>
    <w:rsid w:val="007A32AD"/>
    <w:rsid w:val="007A32B4"/>
    <w:rsid w:val="007A32B7"/>
    <w:rsid w:val="007A3428"/>
    <w:rsid w:val="007A343C"/>
    <w:rsid w:val="007A35C5"/>
    <w:rsid w:val="007A364C"/>
    <w:rsid w:val="007A36C1"/>
    <w:rsid w:val="007A36DD"/>
    <w:rsid w:val="007A38DE"/>
    <w:rsid w:val="007A3A29"/>
    <w:rsid w:val="007A4162"/>
    <w:rsid w:val="007A419B"/>
    <w:rsid w:val="007A41AC"/>
    <w:rsid w:val="007A4249"/>
    <w:rsid w:val="007A4449"/>
    <w:rsid w:val="007A44D2"/>
    <w:rsid w:val="007A4655"/>
    <w:rsid w:val="007A47E4"/>
    <w:rsid w:val="007A4829"/>
    <w:rsid w:val="007A488E"/>
    <w:rsid w:val="007A48DA"/>
    <w:rsid w:val="007A4915"/>
    <w:rsid w:val="007A4B1F"/>
    <w:rsid w:val="007A4BD0"/>
    <w:rsid w:val="007A50FC"/>
    <w:rsid w:val="007A547E"/>
    <w:rsid w:val="007A55D1"/>
    <w:rsid w:val="007A5699"/>
    <w:rsid w:val="007A582C"/>
    <w:rsid w:val="007A5894"/>
    <w:rsid w:val="007A58D0"/>
    <w:rsid w:val="007A5955"/>
    <w:rsid w:val="007A59A2"/>
    <w:rsid w:val="007A5BEC"/>
    <w:rsid w:val="007A5C24"/>
    <w:rsid w:val="007A5CDC"/>
    <w:rsid w:val="007A5CFA"/>
    <w:rsid w:val="007A6527"/>
    <w:rsid w:val="007A678A"/>
    <w:rsid w:val="007A695A"/>
    <w:rsid w:val="007A6A23"/>
    <w:rsid w:val="007A6BAB"/>
    <w:rsid w:val="007A6C0C"/>
    <w:rsid w:val="007A6F03"/>
    <w:rsid w:val="007A6FB4"/>
    <w:rsid w:val="007A708F"/>
    <w:rsid w:val="007A70C1"/>
    <w:rsid w:val="007A7123"/>
    <w:rsid w:val="007A7231"/>
    <w:rsid w:val="007A727D"/>
    <w:rsid w:val="007A72AA"/>
    <w:rsid w:val="007A734E"/>
    <w:rsid w:val="007A737A"/>
    <w:rsid w:val="007A7681"/>
    <w:rsid w:val="007A7A62"/>
    <w:rsid w:val="007A7A70"/>
    <w:rsid w:val="007A7ADA"/>
    <w:rsid w:val="007A7B7E"/>
    <w:rsid w:val="007A7D4C"/>
    <w:rsid w:val="007A7F0E"/>
    <w:rsid w:val="007B0071"/>
    <w:rsid w:val="007B010B"/>
    <w:rsid w:val="007B036C"/>
    <w:rsid w:val="007B0472"/>
    <w:rsid w:val="007B0616"/>
    <w:rsid w:val="007B0770"/>
    <w:rsid w:val="007B07CD"/>
    <w:rsid w:val="007B08EC"/>
    <w:rsid w:val="007B09BD"/>
    <w:rsid w:val="007B09DA"/>
    <w:rsid w:val="007B0A02"/>
    <w:rsid w:val="007B0A93"/>
    <w:rsid w:val="007B0ADA"/>
    <w:rsid w:val="007B0DD5"/>
    <w:rsid w:val="007B0DFB"/>
    <w:rsid w:val="007B0E1A"/>
    <w:rsid w:val="007B0F38"/>
    <w:rsid w:val="007B1270"/>
    <w:rsid w:val="007B1299"/>
    <w:rsid w:val="007B1390"/>
    <w:rsid w:val="007B16A4"/>
    <w:rsid w:val="007B17AA"/>
    <w:rsid w:val="007B17BE"/>
    <w:rsid w:val="007B17F7"/>
    <w:rsid w:val="007B19D3"/>
    <w:rsid w:val="007B1C52"/>
    <w:rsid w:val="007B1CA6"/>
    <w:rsid w:val="007B1CD4"/>
    <w:rsid w:val="007B1DFB"/>
    <w:rsid w:val="007B2054"/>
    <w:rsid w:val="007B214D"/>
    <w:rsid w:val="007B23F3"/>
    <w:rsid w:val="007B23FA"/>
    <w:rsid w:val="007B24D1"/>
    <w:rsid w:val="007B2AFE"/>
    <w:rsid w:val="007B2BCF"/>
    <w:rsid w:val="007B2F65"/>
    <w:rsid w:val="007B2F76"/>
    <w:rsid w:val="007B310A"/>
    <w:rsid w:val="007B3498"/>
    <w:rsid w:val="007B351F"/>
    <w:rsid w:val="007B366D"/>
    <w:rsid w:val="007B3678"/>
    <w:rsid w:val="007B39B1"/>
    <w:rsid w:val="007B39ED"/>
    <w:rsid w:val="007B3A33"/>
    <w:rsid w:val="007B3AED"/>
    <w:rsid w:val="007B3BA8"/>
    <w:rsid w:val="007B3BFE"/>
    <w:rsid w:val="007B3D20"/>
    <w:rsid w:val="007B418A"/>
    <w:rsid w:val="007B4217"/>
    <w:rsid w:val="007B424B"/>
    <w:rsid w:val="007B4516"/>
    <w:rsid w:val="007B462F"/>
    <w:rsid w:val="007B4E2F"/>
    <w:rsid w:val="007B51FD"/>
    <w:rsid w:val="007B546B"/>
    <w:rsid w:val="007B56F4"/>
    <w:rsid w:val="007B5925"/>
    <w:rsid w:val="007B599F"/>
    <w:rsid w:val="007B5D45"/>
    <w:rsid w:val="007B5DEA"/>
    <w:rsid w:val="007B5F19"/>
    <w:rsid w:val="007B60B3"/>
    <w:rsid w:val="007B60D4"/>
    <w:rsid w:val="007B611D"/>
    <w:rsid w:val="007B65B3"/>
    <w:rsid w:val="007B6767"/>
    <w:rsid w:val="007B6780"/>
    <w:rsid w:val="007B67B1"/>
    <w:rsid w:val="007B6823"/>
    <w:rsid w:val="007B68BA"/>
    <w:rsid w:val="007B6933"/>
    <w:rsid w:val="007B6965"/>
    <w:rsid w:val="007B69A6"/>
    <w:rsid w:val="007B6B8C"/>
    <w:rsid w:val="007B6BF8"/>
    <w:rsid w:val="007B6E04"/>
    <w:rsid w:val="007B6EBA"/>
    <w:rsid w:val="007B6FEA"/>
    <w:rsid w:val="007B7194"/>
    <w:rsid w:val="007B7231"/>
    <w:rsid w:val="007B72D4"/>
    <w:rsid w:val="007B72F7"/>
    <w:rsid w:val="007B75C7"/>
    <w:rsid w:val="007B771C"/>
    <w:rsid w:val="007B79BD"/>
    <w:rsid w:val="007B7C53"/>
    <w:rsid w:val="007B7D41"/>
    <w:rsid w:val="007B7F00"/>
    <w:rsid w:val="007B7F82"/>
    <w:rsid w:val="007C0109"/>
    <w:rsid w:val="007C01C1"/>
    <w:rsid w:val="007C04AD"/>
    <w:rsid w:val="007C059C"/>
    <w:rsid w:val="007C0889"/>
    <w:rsid w:val="007C0AC6"/>
    <w:rsid w:val="007C0B5E"/>
    <w:rsid w:val="007C0C1E"/>
    <w:rsid w:val="007C0FF1"/>
    <w:rsid w:val="007C105D"/>
    <w:rsid w:val="007C1085"/>
    <w:rsid w:val="007C12D4"/>
    <w:rsid w:val="007C13F5"/>
    <w:rsid w:val="007C1483"/>
    <w:rsid w:val="007C14AE"/>
    <w:rsid w:val="007C1569"/>
    <w:rsid w:val="007C18C0"/>
    <w:rsid w:val="007C1A9A"/>
    <w:rsid w:val="007C1C0B"/>
    <w:rsid w:val="007C20A9"/>
    <w:rsid w:val="007C22F6"/>
    <w:rsid w:val="007C2342"/>
    <w:rsid w:val="007C2423"/>
    <w:rsid w:val="007C2576"/>
    <w:rsid w:val="007C2644"/>
    <w:rsid w:val="007C267A"/>
    <w:rsid w:val="007C26DD"/>
    <w:rsid w:val="007C277A"/>
    <w:rsid w:val="007C295B"/>
    <w:rsid w:val="007C2976"/>
    <w:rsid w:val="007C2993"/>
    <w:rsid w:val="007C2C47"/>
    <w:rsid w:val="007C2EAA"/>
    <w:rsid w:val="007C2FD4"/>
    <w:rsid w:val="007C3182"/>
    <w:rsid w:val="007C330C"/>
    <w:rsid w:val="007C36D0"/>
    <w:rsid w:val="007C377B"/>
    <w:rsid w:val="007C3780"/>
    <w:rsid w:val="007C3A60"/>
    <w:rsid w:val="007C3C26"/>
    <w:rsid w:val="007C3D17"/>
    <w:rsid w:val="007C3D6F"/>
    <w:rsid w:val="007C3F83"/>
    <w:rsid w:val="007C40CC"/>
    <w:rsid w:val="007C41D5"/>
    <w:rsid w:val="007C41D7"/>
    <w:rsid w:val="007C4323"/>
    <w:rsid w:val="007C4410"/>
    <w:rsid w:val="007C46DC"/>
    <w:rsid w:val="007C48E4"/>
    <w:rsid w:val="007C494D"/>
    <w:rsid w:val="007C4AA2"/>
    <w:rsid w:val="007C50F9"/>
    <w:rsid w:val="007C5197"/>
    <w:rsid w:val="007C52CB"/>
    <w:rsid w:val="007C5374"/>
    <w:rsid w:val="007C550D"/>
    <w:rsid w:val="007C55DF"/>
    <w:rsid w:val="007C5705"/>
    <w:rsid w:val="007C59C3"/>
    <w:rsid w:val="007C5B36"/>
    <w:rsid w:val="007C5F6A"/>
    <w:rsid w:val="007C5F80"/>
    <w:rsid w:val="007C6132"/>
    <w:rsid w:val="007C621E"/>
    <w:rsid w:val="007C6382"/>
    <w:rsid w:val="007C6707"/>
    <w:rsid w:val="007C67B0"/>
    <w:rsid w:val="007C6A4C"/>
    <w:rsid w:val="007C6A5E"/>
    <w:rsid w:val="007C6BAC"/>
    <w:rsid w:val="007C6CDA"/>
    <w:rsid w:val="007C6E36"/>
    <w:rsid w:val="007C6E51"/>
    <w:rsid w:val="007C6E91"/>
    <w:rsid w:val="007C7124"/>
    <w:rsid w:val="007C7360"/>
    <w:rsid w:val="007C7554"/>
    <w:rsid w:val="007C7715"/>
    <w:rsid w:val="007C77D9"/>
    <w:rsid w:val="007C782D"/>
    <w:rsid w:val="007C7A39"/>
    <w:rsid w:val="007C7E67"/>
    <w:rsid w:val="007C7FE7"/>
    <w:rsid w:val="007D006D"/>
    <w:rsid w:val="007D00BF"/>
    <w:rsid w:val="007D04FC"/>
    <w:rsid w:val="007D0565"/>
    <w:rsid w:val="007D0699"/>
    <w:rsid w:val="007D06F9"/>
    <w:rsid w:val="007D0A25"/>
    <w:rsid w:val="007D0AB3"/>
    <w:rsid w:val="007D0AF8"/>
    <w:rsid w:val="007D0AFB"/>
    <w:rsid w:val="007D0C5E"/>
    <w:rsid w:val="007D0D48"/>
    <w:rsid w:val="007D0D4A"/>
    <w:rsid w:val="007D0DE2"/>
    <w:rsid w:val="007D0F5A"/>
    <w:rsid w:val="007D12AE"/>
    <w:rsid w:val="007D133E"/>
    <w:rsid w:val="007D142D"/>
    <w:rsid w:val="007D15FB"/>
    <w:rsid w:val="007D1639"/>
    <w:rsid w:val="007D1A83"/>
    <w:rsid w:val="007D1BF1"/>
    <w:rsid w:val="007D1E25"/>
    <w:rsid w:val="007D1E5A"/>
    <w:rsid w:val="007D221A"/>
    <w:rsid w:val="007D24CF"/>
    <w:rsid w:val="007D25D3"/>
    <w:rsid w:val="007D26AB"/>
    <w:rsid w:val="007D2BB0"/>
    <w:rsid w:val="007D2C58"/>
    <w:rsid w:val="007D2CFC"/>
    <w:rsid w:val="007D2D39"/>
    <w:rsid w:val="007D2FDC"/>
    <w:rsid w:val="007D3059"/>
    <w:rsid w:val="007D3290"/>
    <w:rsid w:val="007D35CA"/>
    <w:rsid w:val="007D39D0"/>
    <w:rsid w:val="007D3B37"/>
    <w:rsid w:val="007D3B4A"/>
    <w:rsid w:val="007D3D50"/>
    <w:rsid w:val="007D3DA1"/>
    <w:rsid w:val="007D3E34"/>
    <w:rsid w:val="007D402C"/>
    <w:rsid w:val="007D4296"/>
    <w:rsid w:val="007D42DE"/>
    <w:rsid w:val="007D4354"/>
    <w:rsid w:val="007D4621"/>
    <w:rsid w:val="007D4651"/>
    <w:rsid w:val="007D4686"/>
    <w:rsid w:val="007D46BD"/>
    <w:rsid w:val="007D4B3D"/>
    <w:rsid w:val="007D4DB7"/>
    <w:rsid w:val="007D4E2F"/>
    <w:rsid w:val="007D4F39"/>
    <w:rsid w:val="007D4F3E"/>
    <w:rsid w:val="007D4F52"/>
    <w:rsid w:val="007D5454"/>
    <w:rsid w:val="007D55CA"/>
    <w:rsid w:val="007D5648"/>
    <w:rsid w:val="007D56FD"/>
    <w:rsid w:val="007D578D"/>
    <w:rsid w:val="007D58C2"/>
    <w:rsid w:val="007D5A65"/>
    <w:rsid w:val="007D5CAE"/>
    <w:rsid w:val="007D5FD1"/>
    <w:rsid w:val="007D6028"/>
    <w:rsid w:val="007D609E"/>
    <w:rsid w:val="007D60C5"/>
    <w:rsid w:val="007D63BE"/>
    <w:rsid w:val="007D6844"/>
    <w:rsid w:val="007D686A"/>
    <w:rsid w:val="007D6ADF"/>
    <w:rsid w:val="007D6B00"/>
    <w:rsid w:val="007D6B06"/>
    <w:rsid w:val="007D6C20"/>
    <w:rsid w:val="007D6C37"/>
    <w:rsid w:val="007D6F48"/>
    <w:rsid w:val="007D717B"/>
    <w:rsid w:val="007D73BA"/>
    <w:rsid w:val="007D7540"/>
    <w:rsid w:val="007D79EE"/>
    <w:rsid w:val="007D7BB4"/>
    <w:rsid w:val="007D7BB5"/>
    <w:rsid w:val="007D7BF8"/>
    <w:rsid w:val="007D7DE0"/>
    <w:rsid w:val="007D7EA9"/>
    <w:rsid w:val="007D7F08"/>
    <w:rsid w:val="007D7FC6"/>
    <w:rsid w:val="007E0130"/>
    <w:rsid w:val="007E02B8"/>
    <w:rsid w:val="007E0444"/>
    <w:rsid w:val="007E053E"/>
    <w:rsid w:val="007E06E1"/>
    <w:rsid w:val="007E06EA"/>
    <w:rsid w:val="007E0727"/>
    <w:rsid w:val="007E08E8"/>
    <w:rsid w:val="007E0B95"/>
    <w:rsid w:val="007E0F9C"/>
    <w:rsid w:val="007E114C"/>
    <w:rsid w:val="007E11E5"/>
    <w:rsid w:val="007E19D3"/>
    <w:rsid w:val="007E1A4A"/>
    <w:rsid w:val="007E1BC9"/>
    <w:rsid w:val="007E1CFC"/>
    <w:rsid w:val="007E1E03"/>
    <w:rsid w:val="007E1E3A"/>
    <w:rsid w:val="007E1FBD"/>
    <w:rsid w:val="007E2153"/>
    <w:rsid w:val="007E2396"/>
    <w:rsid w:val="007E2512"/>
    <w:rsid w:val="007E25D4"/>
    <w:rsid w:val="007E295E"/>
    <w:rsid w:val="007E2BAC"/>
    <w:rsid w:val="007E2D2C"/>
    <w:rsid w:val="007E2EBE"/>
    <w:rsid w:val="007E329B"/>
    <w:rsid w:val="007E35BD"/>
    <w:rsid w:val="007E3832"/>
    <w:rsid w:val="007E3B8E"/>
    <w:rsid w:val="007E3C1C"/>
    <w:rsid w:val="007E3C3F"/>
    <w:rsid w:val="007E3D13"/>
    <w:rsid w:val="007E3EDD"/>
    <w:rsid w:val="007E4158"/>
    <w:rsid w:val="007E472A"/>
    <w:rsid w:val="007E481F"/>
    <w:rsid w:val="007E498D"/>
    <w:rsid w:val="007E4A45"/>
    <w:rsid w:val="007E4A60"/>
    <w:rsid w:val="007E4C5F"/>
    <w:rsid w:val="007E4D37"/>
    <w:rsid w:val="007E4DAF"/>
    <w:rsid w:val="007E4E05"/>
    <w:rsid w:val="007E4E3C"/>
    <w:rsid w:val="007E4F9B"/>
    <w:rsid w:val="007E50E2"/>
    <w:rsid w:val="007E50F2"/>
    <w:rsid w:val="007E5226"/>
    <w:rsid w:val="007E5260"/>
    <w:rsid w:val="007E53A8"/>
    <w:rsid w:val="007E53BA"/>
    <w:rsid w:val="007E54E9"/>
    <w:rsid w:val="007E5536"/>
    <w:rsid w:val="007E5610"/>
    <w:rsid w:val="007E5643"/>
    <w:rsid w:val="007E58F3"/>
    <w:rsid w:val="007E59D9"/>
    <w:rsid w:val="007E59E5"/>
    <w:rsid w:val="007E5BFE"/>
    <w:rsid w:val="007E5D2D"/>
    <w:rsid w:val="007E5E67"/>
    <w:rsid w:val="007E5F21"/>
    <w:rsid w:val="007E60FF"/>
    <w:rsid w:val="007E6112"/>
    <w:rsid w:val="007E620C"/>
    <w:rsid w:val="007E6411"/>
    <w:rsid w:val="007E6463"/>
    <w:rsid w:val="007E66A1"/>
    <w:rsid w:val="007E6ADA"/>
    <w:rsid w:val="007E6E79"/>
    <w:rsid w:val="007E7055"/>
    <w:rsid w:val="007E7200"/>
    <w:rsid w:val="007E7229"/>
    <w:rsid w:val="007E72FC"/>
    <w:rsid w:val="007E76CA"/>
    <w:rsid w:val="007E781E"/>
    <w:rsid w:val="007E78EB"/>
    <w:rsid w:val="007E791E"/>
    <w:rsid w:val="007E7A51"/>
    <w:rsid w:val="007E7AD5"/>
    <w:rsid w:val="007E7BC5"/>
    <w:rsid w:val="007E7D6D"/>
    <w:rsid w:val="007E7DBD"/>
    <w:rsid w:val="007F0040"/>
    <w:rsid w:val="007F0470"/>
    <w:rsid w:val="007F0602"/>
    <w:rsid w:val="007F0621"/>
    <w:rsid w:val="007F086F"/>
    <w:rsid w:val="007F0924"/>
    <w:rsid w:val="007F0977"/>
    <w:rsid w:val="007F0B36"/>
    <w:rsid w:val="007F0C77"/>
    <w:rsid w:val="007F0CE7"/>
    <w:rsid w:val="007F0D28"/>
    <w:rsid w:val="007F0E92"/>
    <w:rsid w:val="007F1A18"/>
    <w:rsid w:val="007F1BE6"/>
    <w:rsid w:val="007F1C4C"/>
    <w:rsid w:val="007F1C6B"/>
    <w:rsid w:val="007F1E38"/>
    <w:rsid w:val="007F1EF6"/>
    <w:rsid w:val="007F1FCB"/>
    <w:rsid w:val="007F201A"/>
    <w:rsid w:val="007F213D"/>
    <w:rsid w:val="007F23D7"/>
    <w:rsid w:val="007F2445"/>
    <w:rsid w:val="007F2656"/>
    <w:rsid w:val="007F2741"/>
    <w:rsid w:val="007F283E"/>
    <w:rsid w:val="007F28F6"/>
    <w:rsid w:val="007F297D"/>
    <w:rsid w:val="007F29B8"/>
    <w:rsid w:val="007F2CA8"/>
    <w:rsid w:val="007F2F03"/>
    <w:rsid w:val="007F2F89"/>
    <w:rsid w:val="007F31F6"/>
    <w:rsid w:val="007F3206"/>
    <w:rsid w:val="007F343C"/>
    <w:rsid w:val="007F3469"/>
    <w:rsid w:val="007F348C"/>
    <w:rsid w:val="007F35BA"/>
    <w:rsid w:val="007F35CE"/>
    <w:rsid w:val="007F3764"/>
    <w:rsid w:val="007F38A3"/>
    <w:rsid w:val="007F3A30"/>
    <w:rsid w:val="007F3AAE"/>
    <w:rsid w:val="007F3C80"/>
    <w:rsid w:val="007F3CDD"/>
    <w:rsid w:val="007F3D78"/>
    <w:rsid w:val="007F3E3D"/>
    <w:rsid w:val="007F4119"/>
    <w:rsid w:val="007F4412"/>
    <w:rsid w:val="007F4460"/>
    <w:rsid w:val="007F4622"/>
    <w:rsid w:val="007F46A5"/>
    <w:rsid w:val="007F474C"/>
    <w:rsid w:val="007F491E"/>
    <w:rsid w:val="007F49BC"/>
    <w:rsid w:val="007F4B76"/>
    <w:rsid w:val="007F4C29"/>
    <w:rsid w:val="007F4C4B"/>
    <w:rsid w:val="007F4DE4"/>
    <w:rsid w:val="007F4E0B"/>
    <w:rsid w:val="007F4E6E"/>
    <w:rsid w:val="007F4F8D"/>
    <w:rsid w:val="007F51A5"/>
    <w:rsid w:val="007F5235"/>
    <w:rsid w:val="007F53F1"/>
    <w:rsid w:val="007F55D2"/>
    <w:rsid w:val="007F560B"/>
    <w:rsid w:val="007F561E"/>
    <w:rsid w:val="007F5688"/>
    <w:rsid w:val="007F5894"/>
    <w:rsid w:val="007F5A91"/>
    <w:rsid w:val="007F5B0E"/>
    <w:rsid w:val="007F5B75"/>
    <w:rsid w:val="007F5DDE"/>
    <w:rsid w:val="007F5DFF"/>
    <w:rsid w:val="007F5E8B"/>
    <w:rsid w:val="007F5F36"/>
    <w:rsid w:val="007F5FC6"/>
    <w:rsid w:val="007F6374"/>
    <w:rsid w:val="007F693C"/>
    <w:rsid w:val="007F6AD8"/>
    <w:rsid w:val="007F6D69"/>
    <w:rsid w:val="007F6E23"/>
    <w:rsid w:val="007F6EF5"/>
    <w:rsid w:val="007F7086"/>
    <w:rsid w:val="007F7239"/>
    <w:rsid w:val="007F72CA"/>
    <w:rsid w:val="007F743C"/>
    <w:rsid w:val="007F7475"/>
    <w:rsid w:val="007F755D"/>
    <w:rsid w:val="007F7763"/>
    <w:rsid w:val="007F780A"/>
    <w:rsid w:val="007F789A"/>
    <w:rsid w:val="007F78F0"/>
    <w:rsid w:val="007F7924"/>
    <w:rsid w:val="007F797E"/>
    <w:rsid w:val="007F79A8"/>
    <w:rsid w:val="007F7A0A"/>
    <w:rsid w:val="007F7A53"/>
    <w:rsid w:val="007F7A8D"/>
    <w:rsid w:val="007F7AC5"/>
    <w:rsid w:val="007F7AD1"/>
    <w:rsid w:val="007F7B7A"/>
    <w:rsid w:val="007F7C7D"/>
    <w:rsid w:val="007F7C99"/>
    <w:rsid w:val="007F7DFF"/>
    <w:rsid w:val="007F7E1C"/>
    <w:rsid w:val="007F7E2C"/>
    <w:rsid w:val="007F7E49"/>
    <w:rsid w:val="007F7E77"/>
    <w:rsid w:val="00800131"/>
    <w:rsid w:val="0080020C"/>
    <w:rsid w:val="0080023E"/>
    <w:rsid w:val="00800334"/>
    <w:rsid w:val="00800366"/>
    <w:rsid w:val="008005DE"/>
    <w:rsid w:val="0080060D"/>
    <w:rsid w:val="00800722"/>
    <w:rsid w:val="0080090E"/>
    <w:rsid w:val="00800E33"/>
    <w:rsid w:val="00800ED0"/>
    <w:rsid w:val="00801218"/>
    <w:rsid w:val="008012C3"/>
    <w:rsid w:val="008012E0"/>
    <w:rsid w:val="00801398"/>
    <w:rsid w:val="00801433"/>
    <w:rsid w:val="008016B7"/>
    <w:rsid w:val="00801806"/>
    <w:rsid w:val="00801950"/>
    <w:rsid w:val="00801A56"/>
    <w:rsid w:val="00801AE9"/>
    <w:rsid w:val="00801B2D"/>
    <w:rsid w:val="00801B9E"/>
    <w:rsid w:val="00801E3C"/>
    <w:rsid w:val="00801E4D"/>
    <w:rsid w:val="0080223D"/>
    <w:rsid w:val="00802349"/>
    <w:rsid w:val="00802359"/>
    <w:rsid w:val="0080255F"/>
    <w:rsid w:val="008026CA"/>
    <w:rsid w:val="008026FE"/>
    <w:rsid w:val="008028FB"/>
    <w:rsid w:val="00802D9F"/>
    <w:rsid w:val="00803245"/>
    <w:rsid w:val="008032D9"/>
    <w:rsid w:val="008033E0"/>
    <w:rsid w:val="00803492"/>
    <w:rsid w:val="0080357F"/>
    <w:rsid w:val="008035F6"/>
    <w:rsid w:val="008037A1"/>
    <w:rsid w:val="00803866"/>
    <w:rsid w:val="00803BCD"/>
    <w:rsid w:val="00803E5D"/>
    <w:rsid w:val="00804030"/>
    <w:rsid w:val="008041DE"/>
    <w:rsid w:val="008042AF"/>
    <w:rsid w:val="00804452"/>
    <w:rsid w:val="00804494"/>
    <w:rsid w:val="008049EC"/>
    <w:rsid w:val="00804D10"/>
    <w:rsid w:val="00804EB6"/>
    <w:rsid w:val="00804EF5"/>
    <w:rsid w:val="00804FA2"/>
    <w:rsid w:val="008050A6"/>
    <w:rsid w:val="008050D2"/>
    <w:rsid w:val="00805542"/>
    <w:rsid w:val="008055E0"/>
    <w:rsid w:val="008058AE"/>
    <w:rsid w:val="008058F8"/>
    <w:rsid w:val="0080590D"/>
    <w:rsid w:val="0080597B"/>
    <w:rsid w:val="008059DD"/>
    <w:rsid w:val="00805B38"/>
    <w:rsid w:val="00805B51"/>
    <w:rsid w:val="00805BEC"/>
    <w:rsid w:val="00805CBB"/>
    <w:rsid w:val="00805CDC"/>
    <w:rsid w:val="00805DB9"/>
    <w:rsid w:val="0080643E"/>
    <w:rsid w:val="00806591"/>
    <w:rsid w:val="0080668A"/>
    <w:rsid w:val="008066E0"/>
    <w:rsid w:val="0080676D"/>
    <w:rsid w:val="008067E6"/>
    <w:rsid w:val="008069AB"/>
    <w:rsid w:val="00806A30"/>
    <w:rsid w:val="00806BF6"/>
    <w:rsid w:val="00806C59"/>
    <w:rsid w:val="00806DA9"/>
    <w:rsid w:val="00806F3D"/>
    <w:rsid w:val="00806F48"/>
    <w:rsid w:val="00806F68"/>
    <w:rsid w:val="008072A1"/>
    <w:rsid w:val="008072D0"/>
    <w:rsid w:val="008072FE"/>
    <w:rsid w:val="00807462"/>
    <w:rsid w:val="00807466"/>
    <w:rsid w:val="008075BF"/>
    <w:rsid w:val="0080772C"/>
    <w:rsid w:val="0080789A"/>
    <w:rsid w:val="00807D15"/>
    <w:rsid w:val="00807DFD"/>
    <w:rsid w:val="00807E95"/>
    <w:rsid w:val="0081014A"/>
    <w:rsid w:val="0081017E"/>
    <w:rsid w:val="0081024B"/>
    <w:rsid w:val="008105A6"/>
    <w:rsid w:val="008106B5"/>
    <w:rsid w:val="008106ED"/>
    <w:rsid w:val="00810750"/>
    <w:rsid w:val="00810822"/>
    <w:rsid w:val="00810C70"/>
    <w:rsid w:val="00810E26"/>
    <w:rsid w:val="00810E95"/>
    <w:rsid w:val="00810F80"/>
    <w:rsid w:val="00810F8B"/>
    <w:rsid w:val="008112AF"/>
    <w:rsid w:val="008114F9"/>
    <w:rsid w:val="00811615"/>
    <w:rsid w:val="0081168D"/>
    <w:rsid w:val="008116B5"/>
    <w:rsid w:val="00811818"/>
    <w:rsid w:val="008119EB"/>
    <w:rsid w:val="008119F9"/>
    <w:rsid w:val="00811C74"/>
    <w:rsid w:val="00811F78"/>
    <w:rsid w:val="00811FDA"/>
    <w:rsid w:val="00811FDE"/>
    <w:rsid w:val="008121B4"/>
    <w:rsid w:val="00812672"/>
    <w:rsid w:val="008129EF"/>
    <w:rsid w:val="00812AB9"/>
    <w:rsid w:val="00812FD6"/>
    <w:rsid w:val="00813006"/>
    <w:rsid w:val="0081305A"/>
    <w:rsid w:val="0081305D"/>
    <w:rsid w:val="008130F9"/>
    <w:rsid w:val="00813878"/>
    <w:rsid w:val="0081398F"/>
    <w:rsid w:val="00813BF0"/>
    <w:rsid w:val="00813C90"/>
    <w:rsid w:val="00813DB8"/>
    <w:rsid w:val="0081415D"/>
    <w:rsid w:val="008145C1"/>
    <w:rsid w:val="0081479A"/>
    <w:rsid w:val="008148D5"/>
    <w:rsid w:val="00814961"/>
    <w:rsid w:val="00814A6F"/>
    <w:rsid w:val="00814B7B"/>
    <w:rsid w:val="00814B97"/>
    <w:rsid w:val="00814BD4"/>
    <w:rsid w:val="00814C33"/>
    <w:rsid w:val="00814E8B"/>
    <w:rsid w:val="008153F9"/>
    <w:rsid w:val="008155BF"/>
    <w:rsid w:val="00815A34"/>
    <w:rsid w:val="00815B27"/>
    <w:rsid w:val="00815C40"/>
    <w:rsid w:val="00815D90"/>
    <w:rsid w:val="00815E6B"/>
    <w:rsid w:val="00815ED6"/>
    <w:rsid w:val="00815EE7"/>
    <w:rsid w:val="00815FAC"/>
    <w:rsid w:val="0081643D"/>
    <w:rsid w:val="008165C6"/>
    <w:rsid w:val="008167E5"/>
    <w:rsid w:val="0081685D"/>
    <w:rsid w:val="00816A6A"/>
    <w:rsid w:val="00816B93"/>
    <w:rsid w:val="00816C11"/>
    <w:rsid w:val="00816E26"/>
    <w:rsid w:val="00816FA3"/>
    <w:rsid w:val="00817177"/>
    <w:rsid w:val="00817310"/>
    <w:rsid w:val="008173FE"/>
    <w:rsid w:val="0081765F"/>
    <w:rsid w:val="008177A5"/>
    <w:rsid w:val="0081786C"/>
    <w:rsid w:val="00817D5E"/>
    <w:rsid w:val="00817DE8"/>
    <w:rsid w:val="00817ED3"/>
    <w:rsid w:val="00817F91"/>
    <w:rsid w:val="00820022"/>
    <w:rsid w:val="008201EF"/>
    <w:rsid w:val="00820599"/>
    <w:rsid w:val="0082090A"/>
    <w:rsid w:val="00820991"/>
    <w:rsid w:val="00820A13"/>
    <w:rsid w:val="00820AA0"/>
    <w:rsid w:val="00820D11"/>
    <w:rsid w:val="00820EAB"/>
    <w:rsid w:val="0082113B"/>
    <w:rsid w:val="0082139A"/>
    <w:rsid w:val="00821412"/>
    <w:rsid w:val="008214FA"/>
    <w:rsid w:val="00821602"/>
    <w:rsid w:val="008216C1"/>
    <w:rsid w:val="00821791"/>
    <w:rsid w:val="00821798"/>
    <w:rsid w:val="008217D8"/>
    <w:rsid w:val="008218D1"/>
    <w:rsid w:val="008218FD"/>
    <w:rsid w:val="008219E1"/>
    <w:rsid w:val="00821BD5"/>
    <w:rsid w:val="00821CBD"/>
    <w:rsid w:val="00821F4A"/>
    <w:rsid w:val="0082202C"/>
    <w:rsid w:val="00822162"/>
    <w:rsid w:val="008224EC"/>
    <w:rsid w:val="00822544"/>
    <w:rsid w:val="00822562"/>
    <w:rsid w:val="008225E3"/>
    <w:rsid w:val="0082260F"/>
    <w:rsid w:val="00822619"/>
    <w:rsid w:val="00822783"/>
    <w:rsid w:val="00822ACD"/>
    <w:rsid w:val="00822B6F"/>
    <w:rsid w:val="00822C1A"/>
    <w:rsid w:val="00822C8C"/>
    <w:rsid w:val="00822D03"/>
    <w:rsid w:val="00822DC8"/>
    <w:rsid w:val="00822F0B"/>
    <w:rsid w:val="0082310C"/>
    <w:rsid w:val="008232BD"/>
    <w:rsid w:val="00823387"/>
    <w:rsid w:val="0082357E"/>
    <w:rsid w:val="008235BC"/>
    <w:rsid w:val="008235E5"/>
    <w:rsid w:val="00823727"/>
    <w:rsid w:val="008237E1"/>
    <w:rsid w:val="008237E8"/>
    <w:rsid w:val="008237F1"/>
    <w:rsid w:val="0082399F"/>
    <w:rsid w:val="00823C5F"/>
    <w:rsid w:val="00823C6B"/>
    <w:rsid w:val="00823D6C"/>
    <w:rsid w:val="00823E36"/>
    <w:rsid w:val="00823E8A"/>
    <w:rsid w:val="008243FD"/>
    <w:rsid w:val="00824983"/>
    <w:rsid w:val="008249D4"/>
    <w:rsid w:val="00824C3F"/>
    <w:rsid w:val="00824D35"/>
    <w:rsid w:val="00824E07"/>
    <w:rsid w:val="00824EA8"/>
    <w:rsid w:val="00824F66"/>
    <w:rsid w:val="008250E1"/>
    <w:rsid w:val="008251F5"/>
    <w:rsid w:val="008252A9"/>
    <w:rsid w:val="008254CE"/>
    <w:rsid w:val="008255F4"/>
    <w:rsid w:val="008256A9"/>
    <w:rsid w:val="00825842"/>
    <w:rsid w:val="00825A02"/>
    <w:rsid w:val="00825A8B"/>
    <w:rsid w:val="00825C33"/>
    <w:rsid w:val="00825E94"/>
    <w:rsid w:val="00825EDE"/>
    <w:rsid w:val="00826259"/>
    <w:rsid w:val="0082635D"/>
    <w:rsid w:val="00826393"/>
    <w:rsid w:val="0082665B"/>
    <w:rsid w:val="008266D3"/>
    <w:rsid w:val="008268AA"/>
    <w:rsid w:val="00826A06"/>
    <w:rsid w:val="00826A7E"/>
    <w:rsid w:val="00826B77"/>
    <w:rsid w:val="00826BBA"/>
    <w:rsid w:val="00826E8B"/>
    <w:rsid w:val="00826F9A"/>
    <w:rsid w:val="00827101"/>
    <w:rsid w:val="00827119"/>
    <w:rsid w:val="0082714F"/>
    <w:rsid w:val="0082716C"/>
    <w:rsid w:val="0082717B"/>
    <w:rsid w:val="008276C3"/>
    <w:rsid w:val="008277BB"/>
    <w:rsid w:val="0082782D"/>
    <w:rsid w:val="00827B6E"/>
    <w:rsid w:val="00827BD3"/>
    <w:rsid w:val="00827BFB"/>
    <w:rsid w:val="00827C2D"/>
    <w:rsid w:val="00827E40"/>
    <w:rsid w:val="00830079"/>
    <w:rsid w:val="008301AA"/>
    <w:rsid w:val="00830293"/>
    <w:rsid w:val="0083069F"/>
    <w:rsid w:val="008306CF"/>
    <w:rsid w:val="0083071C"/>
    <w:rsid w:val="008307BA"/>
    <w:rsid w:val="00830846"/>
    <w:rsid w:val="00830A23"/>
    <w:rsid w:val="00830B3C"/>
    <w:rsid w:val="00830B9F"/>
    <w:rsid w:val="00830BDF"/>
    <w:rsid w:val="00830D71"/>
    <w:rsid w:val="00830DD3"/>
    <w:rsid w:val="00831075"/>
    <w:rsid w:val="00831114"/>
    <w:rsid w:val="0083137A"/>
    <w:rsid w:val="00831635"/>
    <w:rsid w:val="00831B97"/>
    <w:rsid w:val="00831B9E"/>
    <w:rsid w:val="00831DAE"/>
    <w:rsid w:val="008321F1"/>
    <w:rsid w:val="00832212"/>
    <w:rsid w:val="00832270"/>
    <w:rsid w:val="00832293"/>
    <w:rsid w:val="00832335"/>
    <w:rsid w:val="00832490"/>
    <w:rsid w:val="00832683"/>
    <w:rsid w:val="00832696"/>
    <w:rsid w:val="00832733"/>
    <w:rsid w:val="0083288C"/>
    <w:rsid w:val="00832A58"/>
    <w:rsid w:val="00832C6B"/>
    <w:rsid w:val="00832F6F"/>
    <w:rsid w:val="00833159"/>
    <w:rsid w:val="00833475"/>
    <w:rsid w:val="008334B8"/>
    <w:rsid w:val="0083378A"/>
    <w:rsid w:val="0083380F"/>
    <w:rsid w:val="00833824"/>
    <w:rsid w:val="00833B74"/>
    <w:rsid w:val="00833C0B"/>
    <w:rsid w:val="00833EAE"/>
    <w:rsid w:val="00833FA6"/>
    <w:rsid w:val="008342AB"/>
    <w:rsid w:val="00834438"/>
    <w:rsid w:val="00834517"/>
    <w:rsid w:val="00834561"/>
    <w:rsid w:val="00834569"/>
    <w:rsid w:val="008345A1"/>
    <w:rsid w:val="0083466C"/>
    <w:rsid w:val="0083473D"/>
    <w:rsid w:val="008347B8"/>
    <w:rsid w:val="00834A0D"/>
    <w:rsid w:val="00834AA0"/>
    <w:rsid w:val="00834D2B"/>
    <w:rsid w:val="00834FE3"/>
    <w:rsid w:val="00835040"/>
    <w:rsid w:val="00835195"/>
    <w:rsid w:val="008353B8"/>
    <w:rsid w:val="008357CB"/>
    <w:rsid w:val="0083594E"/>
    <w:rsid w:val="008359CE"/>
    <w:rsid w:val="00835A52"/>
    <w:rsid w:val="00835B4B"/>
    <w:rsid w:val="00835C30"/>
    <w:rsid w:val="00835DC1"/>
    <w:rsid w:val="00835DF0"/>
    <w:rsid w:val="00835EB8"/>
    <w:rsid w:val="0083622E"/>
    <w:rsid w:val="0083625B"/>
    <w:rsid w:val="0083670D"/>
    <w:rsid w:val="008368F9"/>
    <w:rsid w:val="00836A93"/>
    <w:rsid w:val="00836BCE"/>
    <w:rsid w:val="00836D6B"/>
    <w:rsid w:val="00836EC4"/>
    <w:rsid w:val="00837077"/>
    <w:rsid w:val="00837095"/>
    <w:rsid w:val="00837994"/>
    <w:rsid w:val="00837D90"/>
    <w:rsid w:val="00837E01"/>
    <w:rsid w:val="00837F9C"/>
    <w:rsid w:val="008400FE"/>
    <w:rsid w:val="0084018F"/>
    <w:rsid w:val="008401F7"/>
    <w:rsid w:val="008402CD"/>
    <w:rsid w:val="00840398"/>
    <w:rsid w:val="008403AD"/>
    <w:rsid w:val="0084054B"/>
    <w:rsid w:val="00840568"/>
    <w:rsid w:val="00840727"/>
    <w:rsid w:val="00840851"/>
    <w:rsid w:val="00840B3B"/>
    <w:rsid w:val="00840D6D"/>
    <w:rsid w:val="00840EEA"/>
    <w:rsid w:val="00840F92"/>
    <w:rsid w:val="00841068"/>
    <w:rsid w:val="008411E8"/>
    <w:rsid w:val="00841724"/>
    <w:rsid w:val="008419E2"/>
    <w:rsid w:val="00841AAE"/>
    <w:rsid w:val="00841E4A"/>
    <w:rsid w:val="008424C4"/>
    <w:rsid w:val="00842685"/>
    <w:rsid w:val="008433F4"/>
    <w:rsid w:val="008434B5"/>
    <w:rsid w:val="00843598"/>
    <w:rsid w:val="00843609"/>
    <w:rsid w:val="0084390F"/>
    <w:rsid w:val="00843AA6"/>
    <w:rsid w:val="00843B07"/>
    <w:rsid w:val="00843B5E"/>
    <w:rsid w:val="00843D54"/>
    <w:rsid w:val="00843DE8"/>
    <w:rsid w:val="00843E17"/>
    <w:rsid w:val="00843EC0"/>
    <w:rsid w:val="008441D6"/>
    <w:rsid w:val="0084439C"/>
    <w:rsid w:val="008443A5"/>
    <w:rsid w:val="00844563"/>
    <w:rsid w:val="00844825"/>
    <w:rsid w:val="00844868"/>
    <w:rsid w:val="00844BDB"/>
    <w:rsid w:val="00844C3A"/>
    <w:rsid w:val="00844F58"/>
    <w:rsid w:val="00844FEB"/>
    <w:rsid w:val="008450A7"/>
    <w:rsid w:val="0084546F"/>
    <w:rsid w:val="008455F2"/>
    <w:rsid w:val="0084581C"/>
    <w:rsid w:val="00845908"/>
    <w:rsid w:val="008459BC"/>
    <w:rsid w:val="00845C36"/>
    <w:rsid w:val="00845C4D"/>
    <w:rsid w:val="008460B5"/>
    <w:rsid w:val="0084625C"/>
    <w:rsid w:val="008462F2"/>
    <w:rsid w:val="0084654D"/>
    <w:rsid w:val="008466DE"/>
    <w:rsid w:val="00846870"/>
    <w:rsid w:val="00846EC5"/>
    <w:rsid w:val="00846ED3"/>
    <w:rsid w:val="00847239"/>
    <w:rsid w:val="00847255"/>
    <w:rsid w:val="008472CD"/>
    <w:rsid w:val="008475C2"/>
    <w:rsid w:val="008475CE"/>
    <w:rsid w:val="00847649"/>
    <w:rsid w:val="00847746"/>
    <w:rsid w:val="0084784B"/>
    <w:rsid w:val="00847B10"/>
    <w:rsid w:val="00847F8F"/>
    <w:rsid w:val="0085002F"/>
    <w:rsid w:val="00850116"/>
    <w:rsid w:val="008501B5"/>
    <w:rsid w:val="0085028A"/>
    <w:rsid w:val="00850588"/>
    <w:rsid w:val="00850659"/>
    <w:rsid w:val="008506BE"/>
    <w:rsid w:val="008507A3"/>
    <w:rsid w:val="00850BBA"/>
    <w:rsid w:val="00850D50"/>
    <w:rsid w:val="00850E8A"/>
    <w:rsid w:val="00850F7A"/>
    <w:rsid w:val="008513D2"/>
    <w:rsid w:val="008515F3"/>
    <w:rsid w:val="00851790"/>
    <w:rsid w:val="00851810"/>
    <w:rsid w:val="0085184D"/>
    <w:rsid w:val="00851B46"/>
    <w:rsid w:val="00851DE9"/>
    <w:rsid w:val="00851FFE"/>
    <w:rsid w:val="0085227A"/>
    <w:rsid w:val="008523B4"/>
    <w:rsid w:val="008524EA"/>
    <w:rsid w:val="008525EB"/>
    <w:rsid w:val="0085260E"/>
    <w:rsid w:val="008529E7"/>
    <w:rsid w:val="00852B86"/>
    <w:rsid w:val="00852BED"/>
    <w:rsid w:val="00852C21"/>
    <w:rsid w:val="00852C96"/>
    <w:rsid w:val="008530B2"/>
    <w:rsid w:val="008530DB"/>
    <w:rsid w:val="00853123"/>
    <w:rsid w:val="008532A5"/>
    <w:rsid w:val="00853406"/>
    <w:rsid w:val="008536B6"/>
    <w:rsid w:val="008537BB"/>
    <w:rsid w:val="008537BE"/>
    <w:rsid w:val="00853A3E"/>
    <w:rsid w:val="00853D2A"/>
    <w:rsid w:val="00853D5E"/>
    <w:rsid w:val="00853FCC"/>
    <w:rsid w:val="00854176"/>
    <w:rsid w:val="00854422"/>
    <w:rsid w:val="0085444C"/>
    <w:rsid w:val="008544A3"/>
    <w:rsid w:val="00854708"/>
    <w:rsid w:val="0085475F"/>
    <w:rsid w:val="00854788"/>
    <w:rsid w:val="00854A1A"/>
    <w:rsid w:val="00854B90"/>
    <w:rsid w:val="00854BEA"/>
    <w:rsid w:val="00855035"/>
    <w:rsid w:val="00855057"/>
    <w:rsid w:val="0085510C"/>
    <w:rsid w:val="0085513F"/>
    <w:rsid w:val="00855427"/>
    <w:rsid w:val="008557C6"/>
    <w:rsid w:val="00855874"/>
    <w:rsid w:val="00855B37"/>
    <w:rsid w:val="00855B49"/>
    <w:rsid w:val="00855B94"/>
    <w:rsid w:val="00855CA3"/>
    <w:rsid w:val="00855E48"/>
    <w:rsid w:val="00855EAA"/>
    <w:rsid w:val="00856068"/>
    <w:rsid w:val="00856129"/>
    <w:rsid w:val="008561F3"/>
    <w:rsid w:val="00856213"/>
    <w:rsid w:val="00856328"/>
    <w:rsid w:val="008563B2"/>
    <w:rsid w:val="0085641D"/>
    <w:rsid w:val="0085648D"/>
    <w:rsid w:val="00856805"/>
    <w:rsid w:val="008569ED"/>
    <w:rsid w:val="00856A0B"/>
    <w:rsid w:val="00856AFD"/>
    <w:rsid w:val="00856B8E"/>
    <w:rsid w:val="00856B9F"/>
    <w:rsid w:val="00856D01"/>
    <w:rsid w:val="00856D1E"/>
    <w:rsid w:val="00856D34"/>
    <w:rsid w:val="00856FCD"/>
    <w:rsid w:val="00856FD5"/>
    <w:rsid w:val="00856FEE"/>
    <w:rsid w:val="00857209"/>
    <w:rsid w:val="0085733E"/>
    <w:rsid w:val="008573BA"/>
    <w:rsid w:val="008575EE"/>
    <w:rsid w:val="00857740"/>
    <w:rsid w:val="00857967"/>
    <w:rsid w:val="00857990"/>
    <w:rsid w:val="00857A71"/>
    <w:rsid w:val="00857F0A"/>
    <w:rsid w:val="00860296"/>
    <w:rsid w:val="008604EE"/>
    <w:rsid w:val="00860713"/>
    <w:rsid w:val="008607B2"/>
    <w:rsid w:val="00860A88"/>
    <w:rsid w:val="00860B5A"/>
    <w:rsid w:val="00860FA6"/>
    <w:rsid w:val="00861222"/>
    <w:rsid w:val="00861319"/>
    <w:rsid w:val="0086135D"/>
    <w:rsid w:val="0086139D"/>
    <w:rsid w:val="00861514"/>
    <w:rsid w:val="0086159F"/>
    <w:rsid w:val="008615DE"/>
    <w:rsid w:val="00861649"/>
    <w:rsid w:val="0086186D"/>
    <w:rsid w:val="0086194F"/>
    <w:rsid w:val="00861D31"/>
    <w:rsid w:val="00861EF4"/>
    <w:rsid w:val="00861FE3"/>
    <w:rsid w:val="00862045"/>
    <w:rsid w:val="00862094"/>
    <w:rsid w:val="00862182"/>
    <w:rsid w:val="00862445"/>
    <w:rsid w:val="00862528"/>
    <w:rsid w:val="008627C9"/>
    <w:rsid w:val="0086290F"/>
    <w:rsid w:val="00862B70"/>
    <w:rsid w:val="00862BD8"/>
    <w:rsid w:val="00862C7E"/>
    <w:rsid w:val="00862CCE"/>
    <w:rsid w:val="00862DFE"/>
    <w:rsid w:val="00862E3C"/>
    <w:rsid w:val="008631EF"/>
    <w:rsid w:val="0086328D"/>
    <w:rsid w:val="00863368"/>
    <w:rsid w:val="00863591"/>
    <w:rsid w:val="0086368C"/>
    <w:rsid w:val="0086372B"/>
    <w:rsid w:val="00863B01"/>
    <w:rsid w:val="00863C13"/>
    <w:rsid w:val="00863FC1"/>
    <w:rsid w:val="0086415E"/>
    <w:rsid w:val="008643C7"/>
    <w:rsid w:val="00864417"/>
    <w:rsid w:val="00864599"/>
    <w:rsid w:val="00864666"/>
    <w:rsid w:val="00864769"/>
    <w:rsid w:val="008648C9"/>
    <w:rsid w:val="008649BD"/>
    <w:rsid w:val="008649ED"/>
    <w:rsid w:val="00864F04"/>
    <w:rsid w:val="00864FAB"/>
    <w:rsid w:val="0086519C"/>
    <w:rsid w:val="008651FD"/>
    <w:rsid w:val="0086538F"/>
    <w:rsid w:val="008653BE"/>
    <w:rsid w:val="0086541A"/>
    <w:rsid w:val="0086554D"/>
    <w:rsid w:val="00865817"/>
    <w:rsid w:val="0086583E"/>
    <w:rsid w:val="00865A3D"/>
    <w:rsid w:val="00865AF1"/>
    <w:rsid w:val="00865EF1"/>
    <w:rsid w:val="00866020"/>
    <w:rsid w:val="00866111"/>
    <w:rsid w:val="00866197"/>
    <w:rsid w:val="008662EA"/>
    <w:rsid w:val="008669F7"/>
    <w:rsid w:val="00866D7D"/>
    <w:rsid w:val="00866D82"/>
    <w:rsid w:val="00866F0E"/>
    <w:rsid w:val="00866FEE"/>
    <w:rsid w:val="0086721C"/>
    <w:rsid w:val="00867328"/>
    <w:rsid w:val="0086732C"/>
    <w:rsid w:val="008673FB"/>
    <w:rsid w:val="0086750F"/>
    <w:rsid w:val="0086779E"/>
    <w:rsid w:val="00867ADE"/>
    <w:rsid w:val="00867B1C"/>
    <w:rsid w:val="00867BFA"/>
    <w:rsid w:val="00867E79"/>
    <w:rsid w:val="00867EC1"/>
    <w:rsid w:val="008701E9"/>
    <w:rsid w:val="00870241"/>
    <w:rsid w:val="0087066C"/>
    <w:rsid w:val="00870C69"/>
    <w:rsid w:val="00870D9B"/>
    <w:rsid w:val="00871016"/>
    <w:rsid w:val="00871317"/>
    <w:rsid w:val="00871332"/>
    <w:rsid w:val="00871365"/>
    <w:rsid w:val="00871410"/>
    <w:rsid w:val="00871451"/>
    <w:rsid w:val="00871457"/>
    <w:rsid w:val="00871575"/>
    <w:rsid w:val="0087161B"/>
    <w:rsid w:val="00871679"/>
    <w:rsid w:val="0087173D"/>
    <w:rsid w:val="0087178C"/>
    <w:rsid w:val="008717C3"/>
    <w:rsid w:val="00871B61"/>
    <w:rsid w:val="00871B91"/>
    <w:rsid w:val="00871BE3"/>
    <w:rsid w:val="00871C51"/>
    <w:rsid w:val="00871F38"/>
    <w:rsid w:val="00871FE1"/>
    <w:rsid w:val="00872076"/>
    <w:rsid w:val="00872244"/>
    <w:rsid w:val="008722C1"/>
    <w:rsid w:val="00872390"/>
    <w:rsid w:val="008723EF"/>
    <w:rsid w:val="0087257D"/>
    <w:rsid w:val="008725A0"/>
    <w:rsid w:val="008725A6"/>
    <w:rsid w:val="0087268C"/>
    <w:rsid w:val="008726A7"/>
    <w:rsid w:val="0087285E"/>
    <w:rsid w:val="00872AE1"/>
    <w:rsid w:val="00872BD3"/>
    <w:rsid w:val="00872BF4"/>
    <w:rsid w:val="00872C81"/>
    <w:rsid w:val="00872D88"/>
    <w:rsid w:val="00872F5C"/>
    <w:rsid w:val="00873031"/>
    <w:rsid w:val="00873054"/>
    <w:rsid w:val="00873191"/>
    <w:rsid w:val="0087324C"/>
    <w:rsid w:val="008733D2"/>
    <w:rsid w:val="0087340B"/>
    <w:rsid w:val="008734EB"/>
    <w:rsid w:val="00873519"/>
    <w:rsid w:val="0087351A"/>
    <w:rsid w:val="0087359A"/>
    <w:rsid w:val="0087362C"/>
    <w:rsid w:val="008736A3"/>
    <w:rsid w:val="008736CC"/>
    <w:rsid w:val="008738DD"/>
    <w:rsid w:val="00873B26"/>
    <w:rsid w:val="00873CD0"/>
    <w:rsid w:val="00873EAC"/>
    <w:rsid w:val="00873FD3"/>
    <w:rsid w:val="00874003"/>
    <w:rsid w:val="00874078"/>
    <w:rsid w:val="00874434"/>
    <w:rsid w:val="008745D2"/>
    <w:rsid w:val="008747F8"/>
    <w:rsid w:val="00874902"/>
    <w:rsid w:val="00874993"/>
    <w:rsid w:val="00874DC6"/>
    <w:rsid w:val="00874DD2"/>
    <w:rsid w:val="00874E6F"/>
    <w:rsid w:val="00874EA8"/>
    <w:rsid w:val="0087531B"/>
    <w:rsid w:val="00875591"/>
    <w:rsid w:val="008757F9"/>
    <w:rsid w:val="008758E2"/>
    <w:rsid w:val="00875938"/>
    <w:rsid w:val="00875AA9"/>
    <w:rsid w:val="00875B62"/>
    <w:rsid w:val="00875B85"/>
    <w:rsid w:val="00875D8C"/>
    <w:rsid w:val="00875EB6"/>
    <w:rsid w:val="00875F31"/>
    <w:rsid w:val="00875F59"/>
    <w:rsid w:val="00875FAF"/>
    <w:rsid w:val="00876157"/>
    <w:rsid w:val="00876334"/>
    <w:rsid w:val="008763D3"/>
    <w:rsid w:val="0087652A"/>
    <w:rsid w:val="00876896"/>
    <w:rsid w:val="00876A23"/>
    <w:rsid w:val="00876AA5"/>
    <w:rsid w:val="00876C36"/>
    <w:rsid w:val="00876CEA"/>
    <w:rsid w:val="00876F44"/>
    <w:rsid w:val="0087704C"/>
    <w:rsid w:val="0087705C"/>
    <w:rsid w:val="008770B9"/>
    <w:rsid w:val="00877145"/>
    <w:rsid w:val="008771B8"/>
    <w:rsid w:val="0087726F"/>
    <w:rsid w:val="00877274"/>
    <w:rsid w:val="00877388"/>
    <w:rsid w:val="00877677"/>
    <w:rsid w:val="00877856"/>
    <w:rsid w:val="008778FA"/>
    <w:rsid w:val="00877908"/>
    <w:rsid w:val="00877A5D"/>
    <w:rsid w:val="00877EBE"/>
    <w:rsid w:val="00877F0A"/>
    <w:rsid w:val="00877F3E"/>
    <w:rsid w:val="008800EB"/>
    <w:rsid w:val="008801ED"/>
    <w:rsid w:val="0088044A"/>
    <w:rsid w:val="0088044E"/>
    <w:rsid w:val="008804E7"/>
    <w:rsid w:val="008805DA"/>
    <w:rsid w:val="00880763"/>
    <w:rsid w:val="00880784"/>
    <w:rsid w:val="008807BF"/>
    <w:rsid w:val="008808AC"/>
    <w:rsid w:val="00880B30"/>
    <w:rsid w:val="00880C58"/>
    <w:rsid w:val="00880DFA"/>
    <w:rsid w:val="00880EA3"/>
    <w:rsid w:val="00880EF3"/>
    <w:rsid w:val="00880EF8"/>
    <w:rsid w:val="0088102A"/>
    <w:rsid w:val="00881230"/>
    <w:rsid w:val="00881286"/>
    <w:rsid w:val="008812E7"/>
    <w:rsid w:val="0088135E"/>
    <w:rsid w:val="008813E9"/>
    <w:rsid w:val="00881592"/>
    <w:rsid w:val="008815BC"/>
    <w:rsid w:val="00881772"/>
    <w:rsid w:val="008817D9"/>
    <w:rsid w:val="008818AE"/>
    <w:rsid w:val="00881921"/>
    <w:rsid w:val="00881A0D"/>
    <w:rsid w:val="00881ACE"/>
    <w:rsid w:val="00881CF0"/>
    <w:rsid w:val="00881FB4"/>
    <w:rsid w:val="008820C6"/>
    <w:rsid w:val="0088210C"/>
    <w:rsid w:val="0088253E"/>
    <w:rsid w:val="008827B0"/>
    <w:rsid w:val="00882A48"/>
    <w:rsid w:val="00882F94"/>
    <w:rsid w:val="00883067"/>
    <w:rsid w:val="0088332F"/>
    <w:rsid w:val="0088339E"/>
    <w:rsid w:val="00883417"/>
    <w:rsid w:val="0088352E"/>
    <w:rsid w:val="008839E7"/>
    <w:rsid w:val="00883A57"/>
    <w:rsid w:val="00883C47"/>
    <w:rsid w:val="00883C86"/>
    <w:rsid w:val="00883C9B"/>
    <w:rsid w:val="00883DA8"/>
    <w:rsid w:val="0088408D"/>
    <w:rsid w:val="00884157"/>
    <w:rsid w:val="008841E5"/>
    <w:rsid w:val="0088453A"/>
    <w:rsid w:val="008845A4"/>
    <w:rsid w:val="00884812"/>
    <w:rsid w:val="00884836"/>
    <w:rsid w:val="008848EF"/>
    <w:rsid w:val="00884A8E"/>
    <w:rsid w:val="00884AC9"/>
    <w:rsid w:val="00884F16"/>
    <w:rsid w:val="008850F5"/>
    <w:rsid w:val="00885213"/>
    <w:rsid w:val="00885325"/>
    <w:rsid w:val="00885342"/>
    <w:rsid w:val="008854D0"/>
    <w:rsid w:val="00885649"/>
    <w:rsid w:val="0088581C"/>
    <w:rsid w:val="00885957"/>
    <w:rsid w:val="00885A0B"/>
    <w:rsid w:val="00885B45"/>
    <w:rsid w:val="00885C35"/>
    <w:rsid w:val="00885CB7"/>
    <w:rsid w:val="00885D82"/>
    <w:rsid w:val="00885DF2"/>
    <w:rsid w:val="00886042"/>
    <w:rsid w:val="008860E2"/>
    <w:rsid w:val="00886155"/>
    <w:rsid w:val="008864B6"/>
    <w:rsid w:val="008864DF"/>
    <w:rsid w:val="008864F3"/>
    <w:rsid w:val="0088650F"/>
    <w:rsid w:val="00886887"/>
    <w:rsid w:val="008869F5"/>
    <w:rsid w:val="00886C0C"/>
    <w:rsid w:val="00886CCF"/>
    <w:rsid w:val="00886ED4"/>
    <w:rsid w:val="00886F76"/>
    <w:rsid w:val="008870B3"/>
    <w:rsid w:val="0088749C"/>
    <w:rsid w:val="00887681"/>
    <w:rsid w:val="008877F0"/>
    <w:rsid w:val="008878BA"/>
    <w:rsid w:val="00887ACA"/>
    <w:rsid w:val="00887B13"/>
    <w:rsid w:val="0089014B"/>
    <w:rsid w:val="008901DB"/>
    <w:rsid w:val="008901F5"/>
    <w:rsid w:val="00890353"/>
    <w:rsid w:val="008903CD"/>
    <w:rsid w:val="0089062F"/>
    <w:rsid w:val="008906C0"/>
    <w:rsid w:val="00890777"/>
    <w:rsid w:val="00890959"/>
    <w:rsid w:val="00890AAB"/>
    <w:rsid w:val="00890C4F"/>
    <w:rsid w:val="00890EB6"/>
    <w:rsid w:val="00890F44"/>
    <w:rsid w:val="00891209"/>
    <w:rsid w:val="008912FF"/>
    <w:rsid w:val="008916E5"/>
    <w:rsid w:val="00891873"/>
    <w:rsid w:val="008918E6"/>
    <w:rsid w:val="00891A07"/>
    <w:rsid w:val="00891A25"/>
    <w:rsid w:val="00891AAC"/>
    <w:rsid w:val="00891BE0"/>
    <w:rsid w:val="00891E5A"/>
    <w:rsid w:val="00891FF0"/>
    <w:rsid w:val="0089204E"/>
    <w:rsid w:val="00892066"/>
    <w:rsid w:val="00892211"/>
    <w:rsid w:val="0089230C"/>
    <w:rsid w:val="008925DA"/>
    <w:rsid w:val="008925F0"/>
    <w:rsid w:val="00892643"/>
    <w:rsid w:val="00892724"/>
    <w:rsid w:val="008927B5"/>
    <w:rsid w:val="00892895"/>
    <w:rsid w:val="00892A42"/>
    <w:rsid w:val="00892B68"/>
    <w:rsid w:val="00892F4E"/>
    <w:rsid w:val="00893114"/>
    <w:rsid w:val="00893207"/>
    <w:rsid w:val="0089356D"/>
    <w:rsid w:val="008937E9"/>
    <w:rsid w:val="00893A1C"/>
    <w:rsid w:val="00893DBE"/>
    <w:rsid w:val="00893E66"/>
    <w:rsid w:val="00894070"/>
    <w:rsid w:val="00894115"/>
    <w:rsid w:val="0089436C"/>
    <w:rsid w:val="0089437E"/>
    <w:rsid w:val="00894662"/>
    <w:rsid w:val="008946AF"/>
    <w:rsid w:val="008947B9"/>
    <w:rsid w:val="0089496C"/>
    <w:rsid w:val="00894A61"/>
    <w:rsid w:val="00894C3F"/>
    <w:rsid w:val="00895095"/>
    <w:rsid w:val="00895131"/>
    <w:rsid w:val="00895157"/>
    <w:rsid w:val="00895250"/>
    <w:rsid w:val="008952F9"/>
    <w:rsid w:val="008953C2"/>
    <w:rsid w:val="0089541D"/>
    <w:rsid w:val="008956D5"/>
    <w:rsid w:val="00895798"/>
    <w:rsid w:val="00895854"/>
    <w:rsid w:val="008959B5"/>
    <w:rsid w:val="00895D1C"/>
    <w:rsid w:val="00895D7A"/>
    <w:rsid w:val="0089630B"/>
    <w:rsid w:val="00896703"/>
    <w:rsid w:val="0089676E"/>
    <w:rsid w:val="008968EE"/>
    <w:rsid w:val="00896918"/>
    <w:rsid w:val="00896B45"/>
    <w:rsid w:val="00896C13"/>
    <w:rsid w:val="00896D31"/>
    <w:rsid w:val="00896E1A"/>
    <w:rsid w:val="00897828"/>
    <w:rsid w:val="0089783B"/>
    <w:rsid w:val="00897BB5"/>
    <w:rsid w:val="00897D9E"/>
    <w:rsid w:val="008A004B"/>
    <w:rsid w:val="008A0190"/>
    <w:rsid w:val="008A0258"/>
    <w:rsid w:val="008A0281"/>
    <w:rsid w:val="008A0316"/>
    <w:rsid w:val="008A0372"/>
    <w:rsid w:val="008A0377"/>
    <w:rsid w:val="008A03C6"/>
    <w:rsid w:val="008A072C"/>
    <w:rsid w:val="008A089E"/>
    <w:rsid w:val="008A0B05"/>
    <w:rsid w:val="008A0B6B"/>
    <w:rsid w:val="008A0CFB"/>
    <w:rsid w:val="008A0D03"/>
    <w:rsid w:val="008A0F76"/>
    <w:rsid w:val="008A1031"/>
    <w:rsid w:val="008A1032"/>
    <w:rsid w:val="008A106D"/>
    <w:rsid w:val="008A11EE"/>
    <w:rsid w:val="008A12A6"/>
    <w:rsid w:val="008A139F"/>
    <w:rsid w:val="008A13C4"/>
    <w:rsid w:val="008A1424"/>
    <w:rsid w:val="008A153F"/>
    <w:rsid w:val="008A17CD"/>
    <w:rsid w:val="008A1839"/>
    <w:rsid w:val="008A18AC"/>
    <w:rsid w:val="008A190C"/>
    <w:rsid w:val="008A1C49"/>
    <w:rsid w:val="008A1DCF"/>
    <w:rsid w:val="008A1DFB"/>
    <w:rsid w:val="008A1F0E"/>
    <w:rsid w:val="008A1FA5"/>
    <w:rsid w:val="008A2467"/>
    <w:rsid w:val="008A246A"/>
    <w:rsid w:val="008A25B7"/>
    <w:rsid w:val="008A2737"/>
    <w:rsid w:val="008A27C7"/>
    <w:rsid w:val="008A283B"/>
    <w:rsid w:val="008A2865"/>
    <w:rsid w:val="008A28AD"/>
    <w:rsid w:val="008A294A"/>
    <w:rsid w:val="008A29C8"/>
    <w:rsid w:val="008A2A21"/>
    <w:rsid w:val="008A2C38"/>
    <w:rsid w:val="008A2D8C"/>
    <w:rsid w:val="008A305F"/>
    <w:rsid w:val="008A30B1"/>
    <w:rsid w:val="008A3213"/>
    <w:rsid w:val="008A326A"/>
    <w:rsid w:val="008A32AE"/>
    <w:rsid w:val="008A3544"/>
    <w:rsid w:val="008A3881"/>
    <w:rsid w:val="008A38EE"/>
    <w:rsid w:val="008A3A5B"/>
    <w:rsid w:val="008A3B26"/>
    <w:rsid w:val="008A3B7A"/>
    <w:rsid w:val="008A3C05"/>
    <w:rsid w:val="008A4089"/>
    <w:rsid w:val="008A4219"/>
    <w:rsid w:val="008A4286"/>
    <w:rsid w:val="008A43C7"/>
    <w:rsid w:val="008A463A"/>
    <w:rsid w:val="008A4826"/>
    <w:rsid w:val="008A494A"/>
    <w:rsid w:val="008A4A13"/>
    <w:rsid w:val="008A4B00"/>
    <w:rsid w:val="008A4DB5"/>
    <w:rsid w:val="008A4E02"/>
    <w:rsid w:val="008A50E0"/>
    <w:rsid w:val="008A50F7"/>
    <w:rsid w:val="008A53BE"/>
    <w:rsid w:val="008A540D"/>
    <w:rsid w:val="008A562C"/>
    <w:rsid w:val="008A58ED"/>
    <w:rsid w:val="008A5AE3"/>
    <w:rsid w:val="008A5B0C"/>
    <w:rsid w:val="008A5E21"/>
    <w:rsid w:val="008A5F90"/>
    <w:rsid w:val="008A5FAF"/>
    <w:rsid w:val="008A6057"/>
    <w:rsid w:val="008A60AA"/>
    <w:rsid w:val="008A6323"/>
    <w:rsid w:val="008A668E"/>
    <w:rsid w:val="008A6792"/>
    <w:rsid w:val="008A67C0"/>
    <w:rsid w:val="008A6802"/>
    <w:rsid w:val="008A6880"/>
    <w:rsid w:val="008A6BA4"/>
    <w:rsid w:val="008A6CC2"/>
    <w:rsid w:val="008A7269"/>
    <w:rsid w:val="008A763F"/>
    <w:rsid w:val="008A7684"/>
    <w:rsid w:val="008A7814"/>
    <w:rsid w:val="008A7C74"/>
    <w:rsid w:val="008A7D0C"/>
    <w:rsid w:val="008A7D28"/>
    <w:rsid w:val="008A7D50"/>
    <w:rsid w:val="008A7F41"/>
    <w:rsid w:val="008B01B3"/>
    <w:rsid w:val="008B021A"/>
    <w:rsid w:val="008B027E"/>
    <w:rsid w:val="008B04F0"/>
    <w:rsid w:val="008B074B"/>
    <w:rsid w:val="008B08DA"/>
    <w:rsid w:val="008B0A83"/>
    <w:rsid w:val="008B0AA7"/>
    <w:rsid w:val="008B0CC2"/>
    <w:rsid w:val="008B0D13"/>
    <w:rsid w:val="008B0D6C"/>
    <w:rsid w:val="008B105D"/>
    <w:rsid w:val="008B1160"/>
    <w:rsid w:val="008B1166"/>
    <w:rsid w:val="008B1178"/>
    <w:rsid w:val="008B1446"/>
    <w:rsid w:val="008B183B"/>
    <w:rsid w:val="008B18B5"/>
    <w:rsid w:val="008B1937"/>
    <w:rsid w:val="008B1D3C"/>
    <w:rsid w:val="008B1D40"/>
    <w:rsid w:val="008B1D65"/>
    <w:rsid w:val="008B1EFE"/>
    <w:rsid w:val="008B2170"/>
    <w:rsid w:val="008B22CF"/>
    <w:rsid w:val="008B25E0"/>
    <w:rsid w:val="008B2640"/>
    <w:rsid w:val="008B2663"/>
    <w:rsid w:val="008B26A9"/>
    <w:rsid w:val="008B2A05"/>
    <w:rsid w:val="008B2DEF"/>
    <w:rsid w:val="008B3022"/>
    <w:rsid w:val="008B34A1"/>
    <w:rsid w:val="008B381D"/>
    <w:rsid w:val="008B3923"/>
    <w:rsid w:val="008B39BD"/>
    <w:rsid w:val="008B3A5D"/>
    <w:rsid w:val="008B3C50"/>
    <w:rsid w:val="008B3DC1"/>
    <w:rsid w:val="008B3E6B"/>
    <w:rsid w:val="008B3E96"/>
    <w:rsid w:val="008B3F06"/>
    <w:rsid w:val="008B3FE1"/>
    <w:rsid w:val="008B4102"/>
    <w:rsid w:val="008B41E6"/>
    <w:rsid w:val="008B4277"/>
    <w:rsid w:val="008B4336"/>
    <w:rsid w:val="008B467E"/>
    <w:rsid w:val="008B46FD"/>
    <w:rsid w:val="008B4BE5"/>
    <w:rsid w:val="008B4D64"/>
    <w:rsid w:val="008B4E3B"/>
    <w:rsid w:val="008B4EA3"/>
    <w:rsid w:val="008B4F3C"/>
    <w:rsid w:val="008B5088"/>
    <w:rsid w:val="008B5106"/>
    <w:rsid w:val="008B51D3"/>
    <w:rsid w:val="008B5214"/>
    <w:rsid w:val="008B52ED"/>
    <w:rsid w:val="008B5875"/>
    <w:rsid w:val="008B594B"/>
    <w:rsid w:val="008B5A06"/>
    <w:rsid w:val="008B5C8F"/>
    <w:rsid w:val="008B5D34"/>
    <w:rsid w:val="008B5DA3"/>
    <w:rsid w:val="008B5FDB"/>
    <w:rsid w:val="008B6049"/>
    <w:rsid w:val="008B614E"/>
    <w:rsid w:val="008B62E5"/>
    <w:rsid w:val="008B64A3"/>
    <w:rsid w:val="008B65AF"/>
    <w:rsid w:val="008B671B"/>
    <w:rsid w:val="008B6735"/>
    <w:rsid w:val="008B698D"/>
    <w:rsid w:val="008B6B97"/>
    <w:rsid w:val="008B6C6C"/>
    <w:rsid w:val="008B6C7B"/>
    <w:rsid w:val="008B6D8B"/>
    <w:rsid w:val="008B6EE5"/>
    <w:rsid w:val="008B6F15"/>
    <w:rsid w:val="008B7041"/>
    <w:rsid w:val="008B7110"/>
    <w:rsid w:val="008B7415"/>
    <w:rsid w:val="008B74B2"/>
    <w:rsid w:val="008B755D"/>
    <w:rsid w:val="008B78AA"/>
    <w:rsid w:val="008B7AF7"/>
    <w:rsid w:val="008B7B79"/>
    <w:rsid w:val="008B7E20"/>
    <w:rsid w:val="008B7FA8"/>
    <w:rsid w:val="008C02AB"/>
    <w:rsid w:val="008C0634"/>
    <w:rsid w:val="008C097C"/>
    <w:rsid w:val="008C0A05"/>
    <w:rsid w:val="008C0BDD"/>
    <w:rsid w:val="008C0C74"/>
    <w:rsid w:val="008C11D9"/>
    <w:rsid w:val="008C133F"/>
    <w:rsid w:val="008C15B9"/>
    <w:rsid w:val="008C1811"/>
    <w:rsid w:val="008C1835"/>
    <w:rsid w:val="008C1A22"/>
    <w:rsid w:val="008C1A76"/>
    <w:rsid w:val="008C1B78"/>
    <w:rsid w:val="008C1D3C"/>
    <w:rsid w:val="008C1D3D"/>
    <w:rsid w:val="008C2195"/>
    <w:rsid w:val="008C2274"/>
    <w:rsid w:val="008C2344"/>
    <w:rsid w:val="008C28B7"/>
    <w:rsid w:val="008C2946"/>
    <w:rsid w:val="008C2992"/>
    <w:rsid w:val="008C2BFA"/>
    <w:rsid w:val="008C302E"/>
    <w:rsid w:val="008C317C"/>
    <w:rsid w:val="008C31AE"/>
    <w:rsid w:val="008C3320"/>
    <w:rsid w:val="008C3351"/>
    <w:rsid w:val="008C34EE"/>
    <w:rsid w:val="008C3577"/>
    <w:rsid w:val="008C3940"/>
    <w:rsid w:val="008C39A1"/>
    <w:rsid w:val="008C39E7"/>
    <w:rsid w:val="008C3E97"/>
    <w:rsid w:val="008C40C8"/>
    <w:rsid w:val="008C423B"/>
    <w:rsid w:val="008C4338"/>
    <w:rsid w:val="008C4565"/>
    <w:rsid w:val="008C4779"/>
    <w:rsid w:val="008C4835"/>
    <w:rsid w:val="008C4951"/>
    <w:rsid w:val="008C4A39"/>
    <w:rsid w:val="008C4B77"/>
    <w:rsid w:val="008C4D9A"/>
    <w:rsid w:val="008C4DA8"/>
    <w:rsid w:val="008C4DCA"/>
    <w:rsid w:val="008C4DEB"/>
    <w:rsid w:val="008C4EDD"/>
    <w:rsid w:val="008C4F2A"/>
    <w:rsid w:val="008C511E"/>
    <w:rsid w:val="008C54E4"/>
    <w:rsid w:val="008C5516"/>
    <w:rsid w:val="008C5605"/>
    <w:rsid w:val="008C562B"/>
    <w:rsid w:val="008C56E6"/>
    <w:rsid w:val="008C573F"/>
    <w:rsid w:val="008C578A"/>
    <w:rsid w:val="008C5916"/>
    <w:rsid w:val="008C5A2A"/>
    <w:rsid w:val="008C5B76"/>
    <w:rsid w:val="008C5B81"/>
    <w:rsid w:val="008C5CA4"/>
    <w:rsid w:val="008C5D78"/>
    <w:rsid w:val="008C5E6C"/>
    <w:rsid w:val="008C5F54"/>
    <w:rsid w:val="008C6095"/>
    <w:rsid w:val="008C60B6"/>
    <w:rsid w:val="008C62AF"/>
    <w:rsid w:val="008C6390"/>
    <w:rsid w:val="008C64DC"/>
    <w:rsid w:val="008C659B"/>
    <w:rsid w:val="008C65E8"/>
    <w:rsid w:val="008C685E"/>
    <w:rsid w:val="008C6988"/>
    <w:rsid w:val="008C6A11"/>
    <w:rsid w:val="008C6A6F"/>
    <w:rsid w:val="008C6ADA"/>
    <w:rsid w:val="008C6CA9"/>
    <w:rsid w:val="008C6DB5"/>
    <w:rsid w:val="008C6F6D"/>
    <w:rsid w:val="008C72E2"/>
    <w:rsid w:val="008C73E0"/>
    <w:rsid w:val="008C75FC"/>
    <w:rsid w:val="008C772C"/>
    <w:rsid w:val="008C7770"/>
    <w:rsid w:val="008C77B7"/>
    <w:rsid w:val="008C7850"/>
    <w:rsid w:val="008C78C6"/>
    <w:rsid w:val="008C7B5B"/>
    <w:rsid w:val="008C7B89"/>
    <w:rsid w:val="008C7BC6"/>
    <w:rsid w:val="008C7BD5"/>
    <w:rsid w:val="008C7D90"/>
    <w:rsid w:val="008C7E0C"/>
    <w:rsid w:val="008C7E4C"/>
    <w:rsid w:val="008D0087"/>
    <w:rsid w:val="008D0111"/>
    <w:rsid w:val="008D017E"/>
    <w:rsid w:val="008D02B3"/>
    <w:rsid w:val="008D0384"/>
    <w:rsid w:val="008D0665"/>
    <w:rsid w:val="008D0672"/>
    <w:rsid w:val="008D0780"/>
    <w:rsid w:val="008D0867"/>
    <w:rsid w:val="008D0A44"/>
    <w:rsid w:val="008D0E2D"/>
    <w:rsid w:val="008D12D1"/>
    <w:rsid w:val="008D13CF"/>
    <w:rsid w:val="008D14F1"/>
    <w:rsid w:val="008D1618"/>
    <w:rsid w:val="008D173B"/>
    <w:rsid w:val="008D1836"/>
    <w:rsid w:val="008D1882"/>
    <w:rsid w:val="008D1980"/>
    <w:rsid w:val="008D1A06"/>
    <w:rsid w:val="008D1C47"/>
    <w:rsid w:val="008D2212"/>
    <w:rsid w:val="008D2273"/>
    <w:rsid w:val="008D2A52"/>
    <w:rsid w:val="008D2A6E"/>
    <w:rsid w:val="008D2B63"/>
    <w:rsid w:val="008D2D96"/>
    <w:rsid w:val="008D2F31"/>
    <w:rsid w:val="008D3135"/>
    <w:rsid w:val="008D31D2"/>
    <w:rsid w:val="008D3403"/>
    <w:rsid w:val="008D356A"/>
    <w:rsid w:val="008D35A3"/>
    <w:rsid w:val="008D35E7"/>
    <w:rsid w:val="008D3619"/>
    <w:rsid w:val="008D3985"/>
    <w:rsid w:val="008D39AE"/>
    <w:rsid w:val="008D3E33"/>
    <w:rsid w:val="008D3E62"/>
    <w:rsid w:val="008D3ED6"/>
    <w:rsid w:val="008D3F69"/>
    <w:rsid w:val="008D3FE1"/>
    <w:rsid w:val="008D43B4"/>
    <w:rsid w:val="008D44C2"/>
    <w:rsid w:val="008D4750"/>
    <w:rsid w:val="008D4827"/>
    <w:rsid w:val="008D4BC8"/>
    <w:rsid w:val="008D4CA2"/>
    <w:rsid w:val="008D4DE5"/>
    <w:rsid w:val="008D505C"/>
    <w:rsid w:val="008D50FC"/>
    <w:rsid w:val="008D5195"/>
    <w:rsid w:val="008D51B9"/>
    <w:rsid w:val="008D521C"/>
    <w:rsid w:val="008D5392"/>
    <w:rsid w:val="008D5476"/>
    <w:rsid w:val="008D5752"/>
    <w:rsid w:val="008D5876"/>
    <w:rsid w:val="008D5A84"/>
    <w:rsid w:val="008D5AA2"/>
    <w:rsid w:val="008D5AF6"/>
    <w:rsid w:val="008D5B08"/>
    <w:rsid w:val="008D5B1F"/>
    <w:rsid w:val="008D5B85"/>
    <w:rsid w:val="008D5D9C"/>
    <w:rsid w:val="008D5EE8"/>
    <w:rsid w:val="008D610F"/>
    <w:rsid w:val="008D61D6"/>
    <w:rsid w:val="008D624D"/>
    <w:rsid w:val="008D6288"/>
    <w:rsid w:val="008D6503"/>
    <w:rsid w:val="008D663E"/>
    <w:rsid w:val="008D69FD"/>
    <w:rsid w:val="008D6B90"/>
    <w:rsid w:val="008D6CFD"/>
    <w:rsid w:val="008D6F0B"/>
    <w:rsid w:val="008D7126"/>
    <w:rsid w:val="008D722F"/>
    <w:rsid w:val="008D7656"/>
    <w:rsid w:val="008D7974"/>
    <w:rsid w:val="008D7B30"/>
    <w:rsid w:val="008D7E7F"/>
    <w:rsid w:val="008E01CE"/>
    <w:rsid w:val="008E0222"/>
    <w:rsid w:val="008E03BC"/>
    <w:rsid w:val="008E06B4"/>
    <w:rsid w:val="008E06E6"/>
    <w:rsid w:val="008E099D"/>
    <w:rsid w:val="008E0ACA"/>
    <w:rsid w:val="008E0B05"/>
    <w:rsid w:val="008E0BEB"/>
    <w:rsid w:val="008E0FC4"/>
    <w:rsid w:val="008E103D"/>
    <w:rsid w:val="008E14C4"/>
    <w:rsid w:val="008E1E82"/>
    <w:rsid w:val="008E201C"/>
    <w:rsid w:val="008E205A"/>
    <w:rsid w:val="008E21BF"/>
    <w:rsid w:val="008E2202"/>
    <w:rsid w:val="008E2519"/>
    <w:rsid w:val="008E267C"/>
    <w:rsid w:val="008E26C8"/>
    <w:rsid w:val="008E2FB8"/>
    <w:rsid w:val="008E343F"/>
    <w:rsid w:val="008E3454"/>
    <w:rsid w:val="008E348D"/>
    <w:rsid w:val="008E35FB"/>
    <w:rsid w:val="008E36D0"/>
    <w:rsid w:val="008E37D7"/>
    <w:rsid w:val="008E39D1"/>
    <w:rsid w:val="008E3AD1"/>
    <w:rsid w:val="008E3BA3"/>
    <w:rsid w:val="008E3C3B"/>
    <w:rsid w:val="008E3F4C"/>
    <w:rsid w:val="008E40D8"/>
    <w:rsid w:val="008E4208"/>
    <w:rsid w:val="008E424F"/>
    <w:rsid w:val="008E426A"/>
    <w:rsid w:val="008E42C7"/>
    <w:rsid w:val="008E4320"/>
    <w:rsid w:val="008E4370"/>
    <w:rsid w:val="008E4398"/>
    <w:rsid w:val="008E43B4"/>
    <w:rsid w:val="008E43BF"/>
    <w:rsid w:val="008E457E"/>
    <w:rsid w:val="008E45BF"/>
    <w:rsid w:val="008E45CD"/>
    <w:rsid w:val="008E475B"/>
    <w:rsid w:val="008E4811"/>
    <w:rsid w:val="008E4D53"/>
    <w:rsid w:val="008E4D61"/>
    <w:rsid w:val="008E4DFD"/>
    <w:rsid w:val="008E4FD2"/>
    <w:rsid w:val="008E506A"/>
    <w:rsid w:val="008E556F"/>
    <w:rsid w:val="008E5D33"/>
    <w:rsid w:val="008E603A"/>
    <w:rsid w:val="008E628A"/>
    <w:rsid w:val="008E6327"/>
    <w:rsid w:val="008E6614"/>
    <w:rsid w:val="008E682D"/>
    <w:rsid w:val="008E6983"/>
    <w:rsid w:val="008E69FA"/>
    <w:rsid w:val="008E6E0B"/>
    <w:rsid w:val="008E6F17"/>
    <w:rsid w:val="008E6FD2"/>
    <w:rsid w:val="008E7174"/>
    <w:rsid w:val="008E7439"/>
    <w:rsid w:val="008E74C7"/>
    <w:rsid w:val="008E7742"/>
    <w:rsid w:val="008E7BCC"/>
    <w:rsid w:val="008E7DE0"/>
    <w:rsid w:val="008E7E3B"/>
    <w:rsid w:val="008E7F5D"/>
    <w:rsid w:val="008F02AB"/>
    <w:rsid w:val="008F0380"/>
    <w:rsid w:val="008F03B2"/>
    <w:rsid w:val="008F04EC"/>
    <w:rsid w:val="008F0519"/>
    <w:rsid w:val="008F0648"/>
    <w:rsid w:val="008F06F5"/>
    <w:rsid w:val="008F0753"/>
    <w:rsid w:val="008F09D6"/>
    <w:rsid w:val="008F0C5F"/>
    <w:rsid w:val="008F0E2D"/>
    <w:rsid w:val="008F1075"/>
    <w:rsid w:val="008F112C"/>
    <w:rsid w:val="008F1277"/>
    <w:rsid w:val="008F12C7"/>
    <w:rsid w:val="008F1358"/>
    <w:rsid w:val="008F14AE"/>
    <w:rsid w:val="008F1671"/>
    <w:rsid w:val="008F175A"/>
    <w:rsid w:val="008F1791"/>
    <w:rsid w:val="008F17A0"/>
    <w:rsid w:val="008F17D7"/>
    <w:rsid w:val="008F1ED7"/>
    <w:rsid w:val="008F2427"/>
    <w:rsid w:val="008F2539"/>
    <w:rsid w:val="008F253C"/>
    <w:rsid w:val="008F2590"/>
    <w:rsid w:val="008F270D"/>
    <w:rsid w:val="008F2715"/>
    <w:rsid w:val="008F2756"/>
    <w:rsid w:val="008F2817"/>
    <w:rsid w:val="008F2849"/>
    <w:rsid w:val="008F28B7"/>
    <w:rsid w:val="008F29A7"/>
    <w:rsid w:val="008F29BD"/>
    <w:rsid w:val="008F308E"/>
    <w:rsid w:val="008F3592"/>
    <w:rsid w:val="008F35AD"/>
    <w:rsid w:val="008F3653"/>
    <w:rsid w:val="008F3703"/>
    <w:rsid w:val="008F371E"/>
    <w:rsid w:val="008F3744"/>
    <w:rsid w:val="008F37EF"/>
    <w:rsid w:val="008F3924"/>
    <w:rsid w:val="008F3C0E"/>
    <w:rsid w:val="008F3CA7"/>
    <w:rsid w:val="008F3CB6"/>
    <w:rsid w:val="008F3DF1"/>
    <w:rsid w:val="008F3F9F"/>
    <w:rsid w:val="008F4148"/>
    <w:rsid w:val="008F41FA"/>
    <w:rsid w:val="008F43B8"/>
    <w:rsid w:val="008F471D"/>
    <w:rsid w:val="008F47C3"/>
    <w:rsid w:val="008F4939"/>
    <w:rsid w:val="008F4AA3"/>
    <w:rsid w:val="008F5171"/>
    <w:rsid w:val="008F529C"/>
    <w:rsid w:val="008F5317"/>
    <w:rsid w:val="008F5377"/>
    <w:rsid w:val="008F53C8"/>
    <w:rsid w:val="008F55E1"/>
    <w:rsid w:val="008F57CD"/>
    <w:rsid w:val="008F5921"/>
    <w:rsid w:val="008F59BD"/>
    <w:rsid w:val="008F59CF"/>
    <w:rsid w:val="008F5D43"/>
    <w:rsid w:val="008F6145"/>
    <w:rsid w:val="008F62B3"/>
    <w:rsid w:val="008F62C3"/>
    <w:rsid w:val="008F6403"/>
    <w:rsid w:val="008F64E0"/>
    <w:rsid w:val="008F673F"/>
    <w:rsid w:val="008F6790"/>
    <w:rsid w:val="008F67B7"/>
    <w:rsid w:val="008F68B2"/>
    <w:rsid w:val="008F6B8D"/>
    <w:rsid w:val="008F6CF4"/>
    <w:rsid w:val="008F6D7E"/>
    <w:rsid w:val="008F6DA6"/>
    <w:rsid w:val="008F6E3F"/>
    <w:rsid w:val="008F6F4E"/>
    <w:rsid w:val="008F6FCE"/>
    <w:rsid w:val="008F6FF9"/>
    <w:rsid w:val="008F720C"/>
    <w:rsid w:val="008F734E"/>
    <w:rsid w:val="008F7854"/>
    <w:rsid w:val="008F7ADB"/>
    <w:rsid w:val="008F7ADE"/>
    <w:rsid w:val="008F7B51"/>
    <w:rsid w:val="008F7BE5"/>
    <w:rsid w:val="008F7D7D"/>
    <w:rsid w:val="008F7F98"/>
    <w:rsid w:val="0090019D"/>
    <w:rsid w:val="009001ED"/>
    <w:rsid w:val="00900356"/>
    <w:rsid w:val="009007EF"/>
    <w:rsid w:val="009009BA"/>
    <w:rsid w:val="009009BE"/>
    <w:rsid w:val="00900BEE"/>
    <w:rsid w:val="00900C88"/>
    <w:rsid w:val="00900D60"/>
    <w:rsid w:val="00900E22"/>
    <w:rsid w:val="00900F61"/>
    <w:rsid w:val="009011A4"/>
    <w:rsid w:val="00901295"/>
    <w:rsid w:val="00901356"/>
    <w:rsid w:val="00901405"/>
    <w:rsid w:val="00901567"/>
    <w:rsid w:val="009015AD"/>
    <w:rsid w:val="009017BD"/>
    <w:rsid w:val="009018DF"/>
    <w:rsid w:val="009019D0"/>
    <w:rsid w:val="00901A1C"/>
    <w:rsid w:val="00901A8F"/>
    <w:rsid w:val="00901D23"/>
    <w:rsid w:val="00901E96"/>
    <w:rsid w:val="00901FA1"/>
    <w:rsid w:val="00902085"/>
    <w:rsid w:val="009023A4"/>
    <w:rsid w:val="009029E4"/>
    <w:rsid w:val="00902ABA"/>
    <w:rsid w:val="00902B98"/>
    <w:rsid w:val="00902C95"/>
    <w:rsid w:val="00902D43"/>
    <w:rsid w:val="00902F8F"/>
    <w:rsid w:val="00902FD4"/>
    <w:rsid w:val="00903065"/>
    <w:rsid w:val="00903125"/>
    <w:rsid w:val="0090316F"/>
    <w:rsid w:val="0090327D"/>
    <w:rsid w:val="009035B3"/>
    <w:rsid w:val="00903AC6"/>
    <w:rsid w:val="00903EEA"/>
    <w:rsid w:val="009041F2"/>
    <w:rsid w:val="00904285"/>
    <w:rsid w:val="009043C9"/>
    <w:rsid w:val="0090444F"/>
    <w:rsid w:val="009044FC"/>
    <w:rsid w:val="00904540"/>
    <w:rsid w:val="0090455E"/>
    <w:rsid w:val="009045DC"/>
    <w:rsid w:val="009045FF"/>
    <w:rsid w:val="00904729"/>
    <w:rsid w:val="00904730"/>
    <w:rsid w:val="009047FB"/>
    <w:rsid w:val="00904888"/>
    <w:rsid w:val="00904939"/>
    <w:rsid w:val="00904BCB"/>
    <w:rsid w:val="00904E08"/>
    <w:rsid w:val="00904FDD"/>
    <w:rsid w:val="0090511F"/>
    <w:rsid w:val="00905516"/>
    <w:rsid w:val="0090565A"/>
    <w:rsid w:val="00905E3B"/>
    <w:rsid w:val="00905EC5"/>
    <w:rsid w:val="00905F39"/>
    <w:rsid w:val="00905FD0"/>
    <w:rsid w:val="00906010"/>
    <w:rsid w:val="0090608B"/>
    <w:rsid w:val="009060C5"/>
    <w:rsid w:val="009061F0"/>
    <w:rsid w:val="0090626B"/>
    <w:rsid w:val="009062E1"/>
    <w:rsid w:val="00906587"/>
    <w:rsid w:val="009065E9"/>
    <w:rsid w:val="009066AB"/>
    <w:rsid w:val="00906911"/>
    <w:rsid w:val="00906F34"/>
    <w:rsid w:val="00906FC4"/>
    <w:rsid w:val="0090708D"/>
    <w:rsid w:val="00907263"/>
    <w:rsid w:val="009073BA"/>
    <w:rsid w:val="00907606"/>
    <w:rsid w:val="00907640"/>
    <w:rsid w:val="0090773A"/>
    <w:rsid w:val="00907776"/>
    <w:rsid w:val="009079F8"/>
    <w:rsid w:val="00907C9D"/>
    <w:rsid w:val="00907DB6"/>
    <w:rsid w:val="00907DB9"/>
    <w:rsid w:val="00907FD1"/>
    <w:rsid w:val="009101C2"/>
    <w:rsid w:val="00910245"/>
    <w:rsid w:val="0091029B"/>
    <w:rsid w:val="00910407"/>
    <w:rsid w:val="00910B33"/>
    <w:rsid w:val="00910F09"/>
    <w:rsid w:val="0091154E"/>
    <w:rsid w:val="00911A7D"/>
    <w:rsid w:val="00911C9D"/>
    <w:rsid w:val="00911D1A"/>
    <w:rsid w:val="0091212F"/>
    <w:rsid w:val="009125D3"/>
    <w:rsid w:val="00912670"/>
    <w:rsid w:val="0091270E"/>
    <w:rsid w:val="009129A2"/>
    <w:rsid w:val="009129B3"/>
    <w:rsid w:val="00912AE7"/>
    <w:rsid w:val="00912BEC"/>
    <w:rsid w:val="00912D74"/>
    <w:rsid w:val="00912DEE"/>
    <w:rsid w:val="00912EDD"/>
    <w:rsid w:val="0091308E"/>
    <w:rsid w:val="009132A2"/>
    <w:rsid w:val="00913326"/>
    <w:rsid w:val="0091370E"/>
    <w:rsid w:val="00913783"/>
    <w:rsid w:val="009137E7"/>
    <w:rsid w:val="0091392E"/>
    <w:rsid w:val="00913978"/>
    <w:rsid w:val="009139CE"/>
    <w:rsid w:val="00914125"/>
    <w:rsid w:val="00914274"/>
    <w:rsid w:val="0091446C"/>
    <w:rsid w:val="0091447B"/>
    <w:rsid w:val="009144C4"/>
    <w:rsid w:val="0091455D"/>
    <w:rsid w:val="009145B1"/>
    <w:rsid w:val="00914BB0"/>
    <w:rsid w:val="00914C9D"/>
    <w:rsid w:val="00914F8F"/>
    <w:rsid w:val="009151CC"/>
    <w:rsid w:val="009152DE"/>
    <w:rsid w:val="009152EE"/>
    <w:rsid w:val="00915360"/>
    <w:rsid w:val="009154F4"/>
    <w:rsid w:val="00915548"/>
    <w:rsid w:val="0091554D"/>
    <w:rsid w:val="009158A0"/>
    <w:rsid w:val="00915B08"/>
    <w:rsid w:val="00915B67"/>
    <w:rsid w:val="00915BDF"/>
    <w:rsid w:val="0091603D"/>
    <w:rsid w:val="0091612F"/>
    <w:rsid w:val="00916191"/>
    <w:rsid w:val="0091620C"/>
    <w:rsid w:val="0091622B"/>
    <w:rsid w:val="0091660B"/>
    <w:rsid w:val="0091670F"/>
    <w:rsid w:val="009167B8"/>
    <w:rsid w:val="009168A8"/>
    <w:rsid w:val="00916C9C"/>
    <w:rsid w:val="00916D95"/>
    <w:rsid w:val="00916E27"/>
    <w:rsid w:val="00916F4F"/>
    <w:rsid w:val="0091707C"/>
    <w:rsid w:val="00917205"/>
    <w:rsid w:val="009172C0"/>
    <w:rsid w:val="0091753E"/>
    <w:rsid w:val="00917875"/>
    <w:rsid w:val="00917A77"/>
    <w:rsid w:val="00917B2D"/>
    <w:rsid w:val="00917C15"/>
    <w:rsid w:val="00917C90"/>
    <w:rsid w:val="00917E0E"/>
    <w:rsid w:val="00920076"/>
    <w:rsid w:val="0092030B"/>
    <w:rsid w:val="0092034C"/>
    <w:rsid w:val="00920384"/>
    <w:rsid w:val="00920A27"/>
    <w:rsid w:val="00920DAC"/>
    <w:rsid w:val="00920E19"/>
    <w:rsid w:val="0092123C"/>
    <w:rsid w:val="009213FC"/>
    <w:rsid w:val="00921521"/>
    <w:rsid w:val="00921728"/>
    <w:rsid w:val="0092198E"/>
    <w:rsid w:val="00921ACE"/>
    <w:rsid w:val="00921C2F"/>
    <w:rsid w:val="00921CA1"/>
    <w:rsid w:val="00921CE9"/>
    <w:rsid w:val="00921D13"/>
    <w:rsid w:val="00921D9A"/>
    <w:rsid w:val="00921E48"/>
    <w:rsid w:val="009221AC"/>
    <w:rsid w:val="00922298"/>
    <w:rsid w:val="00922669"/>
    <w:rsid w:val="0092269D"/>
    <w:rsid w:val="009226AE"/>
    <w:rsid w:val="0092270D"/>
    <w:rsid w:val="0092287D"/>
    <w:rsid w:val="009228B3"/>
    <w:rsid w:val="00922A77"/>
    <w:rsid w:val="00922A8F"/>
    <w:rsid w:val="00922EC9"/>
    <w:rsid w:val="00922F0D"/>
    <w:rsid w:val="009231D2"/>
    <w:rsid w:val="009232BB"/>
    <w:rsid w:val="009233D2"/>
    <w:rsid w:val="009234F6"/>
    <w:rsid w:val="0092350B"/>
    <w:rsid w:val="0092352E"/>
    <w:rsid w:val="00923536"/>
    <w:rsid w:val="00923699"/>
    <w:rsid w:val="0092373A"/>
    <w:rsid w:val="00923858"/>
    <w:rsid w:val="009238A0"/>
    <w:rsid w:val="0092395C"/>
    <w:rsid w:val="00923989"/>
    <w:rsid w:val="00923997"/>
    <w:rsid w:val="00923D70"/>
    <w:rsid w:val="00923F0C"/>
    <w:rsid w:val="00923F51"/>
    <w:rsid w:val="00923F56"/>
    <w:rsid w:val="00924063"/>
    <w:rsid w:val="009240A0"/>
    <w:rsid w:val="009241B8"/>
    <w:rsid w:val="009243DB"/>
    <w:rsid w:val="00924600"/>
    <w:rsid w:val="00924710"/>
    <w:rsid w:val="00924868"/>
    <w:rsid w:val="009249E6"/>
    <w:rsid w:val="00924C1A"/>
    <w:rsid w:val="00924CE4"/>
    <w:rsid w:val="00924E7D"/>
    <w:rsid w:val="009250C1"/>
    <w:rsid w:val="00925367"/>
    <w:rsid w:val="009253AF"/>
    <w:rsid w:val="00925463"/>
    <w:rsid w:val="00925788"/>
    <w:rsid w:val="009257D6"/>
    <w:rsid w:val="0092586D"/>
    <w:rsid w:val="00925940"/>
    <w:rsid w:val="0092596C"/>
    <w:rsid w:val="00925A7B"/>
    <w:rsid w:val="00925AB0"/>
    <w:rsid w:val="00925C6F"/>
    <w:rsid w:val="00925E50"/>
    <w:rsid w:val="00925E97"/>
    <w:rsid w:val="00925F07"/>
    <w:rsid w:val="00925F37"/>
    <w:rsid w:val="00925FE2"/>
    <w:rsid w:val="0092627E"/>
    <w:rsid w:val="0092637D"/>
    <w:rsid w:val="009263A1"/>
    <w:rsid w:val="009264FD"/>
    <w:rsid w:val="00926500"/>
    <w:rsid w:val="00926583"/>
    <w:rsid w:val="00926630"/>
    <w:rsid w:val="009266DA"/>
    <w:rsid w:val="00926809"/>
    <w:rsid w:val="00926AE1"/>
    <w:rsid w:val="00926BE9"/>
    <w:rsid w:val="00926C58"/>
    <w:rsid w:val="00926E12"/>
    <w:rsid w:val="00926E36"/>
    <w:rsid w:val="00926ECE"/>
    <w:rsid w:val="0092744A"/>
    <w:rsid w:val="00927656"/>
    <w:rsid w:val="00927832"/>
    <w:rsid w:val="00927A34"/>
    <w:rsid w:val="00927B01"/>
    <w:rsid w:val="00927C0F"/>
    <w:rsid w:val="00927D4B"/>
    <w:rsid w:val="0093048C"/>
    <w:rsid w:val="00930522"/>
    <w:rsid w:val="009305BD"/>
    <w:rsid w:val="00930819"/>
    <w:rsid w:val="00930A77"/>
    <w:rsid w:val="00930B36"/>
    <w:rsid w:val="00930B54"/>
    <w:rsid w:val="00930C5C"/>
    <w:rsid w:val="00930C71"/>
    <w:rsid w:val="00930D87"/>
    <w:rsid w:val="00930EEB"/>
    <w:rsid w:val="0093126B"/>
    <w:rsid w:val="0093149B"/>
    <w:rsid w:val="009315A5"/>
    <w:rsid w:val="009319E6"/>
    <w:rsid w:val="00931ADC"/>
    <w:rsid w:val="00931AF4"/>
    <w:rsid w:val="00931B14"/>
    <w:rsid w:val="00931CC3"/>
    <w:rsid w:val="00931DA7"/>
    <w:rsid w:val="00931E6B"/>
    <w:rsid w:val="00931E6F"/>
    <w:rsid w:val="00932161"/>
    <w:rsid w:val="00932255"/>
    <w:rsid w:val="009325DA"/>
    <w:rsid w:val="0093262B"/>
    <w:rsid w:val="009329F7"/>
    <w:rsid w:val="00932C02"/>
    <w:rsid w:val="00932D74"/>
    <w:rsid w:val="00932ED7"/>
    <w:rsid w:val="009331EC"/>
    <w:rsid w:val="0093322C"/>
    <w:rsid w:val="00933249"/>
    <w:rsid w:val="00933411"/>
    <w:rsid w:val="00933488"/>
    <w:rsid w:val="0093356E"/>
    <w:rsid w:val="00933679"/>
    <w:rsid w:val="009338F9"/>
    <w:rsid w:val="00933BC2"/>
    <w:rsid w:val="00933CAA"/>
    <w:rsid w:val="00933DE7"/>
    <w:rsid w:val="00933EAE"/>
    <w:rsid w:val="00933FB0"/>
    <w:rsid w:val="00934024"/>
    <w:rsid w:val="009340A9"/>
    <w:rsid w:val="009342A8"/>
    <w:rsid w:val="00934534"/>
    <w:rsid w:val="009346C1"/>
    <w:rsid w:val="00934718"/>
    <w:rsid w:val="00934857"/>
    <w:rsid w:val="00934BDC"/>
    <w:rsid w:val="00934C71"/>
    <w:rsid w:val="00934CCE"/>
    <w:rsid w:val="00934DBA"/>
    <w:rsid w:val="00934F91"/>
    <w:rsid w:val="00934FA9"/>
    <w:rsid w:val="009350F1"/>
    <w:rsid w:val="009353F4"/>
    <w:rsid w:val="009354FD"/>
    <w:rsid w:val="009356F6"/>
    <w:rsid w:val="00935B1C"/>
    <w:rsid w:val="00935C18"/>
    <w:rsid w:val="00935CEA"/>
    <w:rsid w:val="00935D34"/>
    <w:rsid w:val="00935F63"/>
    <w:rsid w:val="00935FC5"/>
    <w:rsid w:val="00936148"/>
    <w:rsid w:val="0093614D"/>
    <w:rsid w:val="00936179"/>
    <w:rsid w:val="009361CB"/>
    <w:rsid w:val="009361F6"/>
    <w:rsid w:val="00936287"/>
    <w:rsid w:val="009363F2"/>
    <w:rsid w:val="0093653A"/>
    <w:rsid w:val="0093664D"/>
    <w:rsid w:val="009366B3"/>
    <w:rsid w:val="00936726"/>
    <w:rsid w:val="009367DE"/>
    <w:rsid w:val="00936963"/>
    <w:rsid w:val="009369CA"/>
    <w:rsid w:val="009369D0"/>
    <w:rsid w:val="00936A93"/>
    <w:rsid w:val="00937060"/>
    <w:rsid w:val="00937090"/>
    <w:rsid w:val="009371D6"/>
    <w:rsid w:val="0093756E"/>
    <w:rsid w:val="009375F6"/>
    <w:rsid w:val="0093761E"/>
    <w:rsid w:val="00937680"/>
    <w:rsid w:val="00937929"/>
    <w:rsid w:val="009379E6"/>
    <w:rsid w:val="00937A0A"/>
    <w:rsid w:val="00937BEC"/>
    <w:rsid w:val="00937D8F"/>
    <w:rsid w:val="009401A8"/>
    <w:rsid w:val="00940301"/>
    <w:rsid w:val="0094044D"/>
    <w:rsid w:val="009407F2"/>
    <w:rsid w:val="009409DF"/>
    <w:rsid w:val="00940BFE"/>
    <w:rsid w:val="00940E1B"/>
    <w:rsid w:val="00940EB5"/>
    <w:rsid w:val="00940F7B"/>
    <w:rsid w:val="00940F9D"/>
    <w:rsid w:val="0094122D"/>
    <w:rsid w:val="009414A5"/>
    <w:rsid w:val="009414A9"/>
    <w:rsid w:val="009414FD"/>
    <w:rsid w:val="0094174F"/>
    <w:rsid w:val="0094180F"/>
    <w:rsid w:val="00941BD4"/>
    <w:rsid w:val="00941CBD"/>
    <w:rsid w:val="00941E64"/>
    <w:rsid w:val="00941EDE"/>
    <w:rsid w:val="00941F64"/>
    <w:rsid w:val="00942083"/>
    <w:rsid w:val="009424A0"/>
    <w:rsid w:val="00942565"/>
    <w:rsid w:val="00942C2D"/>
    <w:rsid w:val="00942C69"/>
    <w:rsid w:val="00942CA4"/>
    <w:rsid w:val="00942D63"/>
    <w:rsid w:val="00942E45"/>
    <w:rsid w:val="0094327C"/>
    <w:rsid w:val="00943377"/>
    <w:rsid w:val="00943433"/>
    <w:rsid w:val="0094358A"/>
    <w:rsid w:val="009436E2"/>
    <w:rsid w:val="00943947"/>
    <w:rsid w:val="00943A00"/>
    <w:rsid w:val="00943C50"/>
    <w:rsid w:val="00943CC8"/>
    <w:rsid w:val="00943CE4"/>
    <w:rsid w:val="00943D5E"/>
    <w:rsid w:val="00943FD4"/>
    <w:rsid w:val="0094419F"/>
    <w:rsid w:val="00944465"/>
    <w:rsid w:val="009445C2"/>
    <w:rsid w:val="009449AD"/>
    <w:rsid w:val="009449E4"/>
    <w:rsid w:val="00944CE4"/>
    <w:rsid w:val="00944EEE"/>
    <w:rsid w:val="009452AC"/>
    <w:rsid w:val="00945435"/>
    <w:rsid w:val="00945517"/>
    <w:rsid w:val="00945663"/>
    <w:rsid w:val="0094588B"/>
    <w:rsid w:val="009459A9"/>
    <w:rsid w:val="00945B3F"/>
    <w:rsid w:val="00945CA3"/>
    <w:rsid w:val="009463BE"/>
    <w:rsid w:val="00946490"/>
    <w:rsid w:val="00946518"/>
    <w:rsid w:val="0094651C"/>
    <w:rsid w:val="009467B7"/>
    <w:rsid w:val="009467FC"/>
    <w:rsid w:val="00946A8E"/>
    <w:rsid w:val="00946C51"/>
    <w:rsid w:val="00946D65"/>
    <w:rsid w:val="00946EB2"/>
    <w:rsid w:val="00946ED6"/>
    <w:rsid w:val="00946EE4"/>
    <w:rsid w:val="00946F55"/>
    <w:rsid w:val="00946F95"/>
    <w:rsid w:val="00946FCC"/>
    <w:rsid w:val="00947046"/>
    <w:rsid w:val="009471A6"/>
    <w:rsid w:val="0094720F"/>
    <w:rsid w:val="00947233"/>
    <w:rsid w:val="009475D0"/>
    <w:rsid w:val="0094765D"/>
    <w:rsid w:val="009476DF"/>
    <w:rsid w:val="009479B1"/>
    <w:rsid w:val="009479D9"/>
    <w:rsid w:val="00947CCC"/>
    <w:rsid w:val="009500F7"/>
    <w:rsid w:val="009500FF"/>
    <w:rsid w:val="00950132"/>
    <w:rsid w:val="00950254"/>
    <w:rsid w:val="00950369"/>
    <w:rsid w:val="009504AF"/>
    <w:rsid w:val="009505EB"/>
    <w:rsid w:val="00950849"/>
    <w:rsid w:val="00950A63"/>
    <w:rsid w:val="00950B59"/>
    <w:rsid w:val="00950C89"/>
    <w:rsid w:val="00950DA3"/>
    <w:rsid w:val="00950DF2"/>
    <w:rsid w:val="0095106D"/>
    <w:rsid w:val="00951923"/>
    <w:rsid w:val="0095197E"/>
    <w:rsid w:val="00951A72"/>
    <w:rsid w:val="00951B45"/>
    <w:rsid w:val="00951C7E"/>
    <w:rsid w:val="00951C95"/>
    <w:rsid w:val="00951C9D"/>
    <w:rsid w:val="00952150"/>
    <w:rsid w:val="00952413"/>
    <w:rsid w:val="0095242C"/>
    <w:rsid w:val="00952512"/>
    <w:rsid w:val="00952684"/>
    <w:rsid w:val="009529D6"/>
    <w:rsid w:val="00952A74"/>
    <w:rsid w:val="00952C3E"/>
    <w:rsid w:val="00952DE2"/>
    <w:rsid w:val="0095318F"/>
    <w:rsid w:val="009532F9"/>
    <w:rsid w:val="00953327"/>
    <w:rsid w:val="00953433"/>
    <w:rsid w:val="009534F5"/>
    <w:rsid w:val="0095360C"/>
    <w:rsid w:val="00953841"/>
    <w:rsid w:val="00953970"/>
    <w:rsid w:val="00953A0D"/>
    <w:rsid w:val="00953BDC"/>
    <w:rsid w:val="00953E43"/>
    <w:rsid w:val="00953E9B"/>
    <w:rsid w:val="00954279"/>
    <w:rsid w:val="00954307"/>
    <w:rsid w:val="00954424"/>
    <w:rsid w:val="009544EB"/>
    <w:rsid w:val="00954718"/>
    <w:rsid w:val="009547B1"/>
    <w:rsid w:val="0095492E"/>
    <w:rsid w:val="00954970"/>
    <w:rsid w:val="00954B60"/>
    <w:rsid w:val="00954BA0"/>
    <w:rsid w:val="00954C2D"/>
    <w:rsid w:val="00954C81"/>
    <w:rsid w:val="00954D45"/>
    <w:rsid w:val="00954D47"/>
    <w:rsid w:val="00954E3E"/>
    <w:rsid w:val="00955041"/>
    <w:rsid w:val="009550A0"/>
    <w:rsid w:val="009557AF"/>
    <w:rsid w:val="00955833"/>
    <w:rsid w:val="009558B7"/>
    <w:rsid w:val="00955B56"/>
    <w:rsid w:val="00955CA5"/>
    <w:rsid w:val="009562BF"/>
    <w:rsid w:val="0095635C"/>
    <w:rsid w:val="009566B0"/>
    <w:rsid w:val="0095676E"/>
    <w:rsid w:val="0095687B"/>
    <w:rsid w:val="00956D57"/>
    <w:rsid w:val="00956EB1"/>
    <w:rsid w:val="00956F20"/>
    <w:rsid w:val="009570B6"/>
    <w:rsid w:val="009572B6"/>
    <w:rsid w:val="00957339"/>
    <w:rsid w:val="00957464"/>
    <w:rsid w:val="00957551"/>
    <w:rsid w:val="00957955"/>
    <w:rsid w:val="009579B2"/>
    <w:rsid w:val="009579E5"/>
    <w:rsid w:val="00957A14"/>
    <w:rsid w:val="00957BC3"/>
    <w:rsid w:val="00957C4C"/>
    <w:rsid w:val="00957CB2"/>
    <w:rsid w:val="00957F5D"/>
    <w:rsid w:val="00957FB8"/>
    <w:rsid w:val="009601D3"/>
    <w:rsid w:val="00960491"/>
    <w:rsid w:val="009605D0"/>
    <w:rsid w:val="00960636"/>
    <w:rsid w:val="00960638"/>
    <w:rsid w:val="0096072A"/>
    <w:rsid w:val="00960B90"/>
    <w:rsid w:val="00960BDC"/>
    <w:rsid w:val="00961006"/>
    <w:rsid w:val="00961044"/>
    <w:rsid w:val="0096110D"/>
    <w:rsid w:val="00961130"/>
    <w:rsid w:val="009611CA"/>
    <w:rsid w:val="00961310"/>
    <w:rsid w:val="009613EB"/>
    <w:rsid w:val="0096153A"/>
    <w:rsid w:val="0096178B"/>
    <w:rsid w:val="00961B16"/>
    <w:rsid w:val="00961C2D"/>
    <w:rsid w:val="00961C48"/>
    <w:rsid w:val="00961CE8"/>
    <w:rsid w:val="00961CFB"/>
    <w:rsid w:val="009621A0"/>
    <w:rsid w:val="009621DA"/>
    <w:rsid w:val="00962207"/>
    <w:rsid w:val="009624AF"/>
    <w:rsid w:val="0096273B"/>
    <w:rsid w:val="009628D9"/>
    <w:rsid w:val="00962A43"/>
    <w:rsid w:val="00962C60"/>
    <w:rsid w:val="00962D32"/>
    <w:rsid w:val="00962F7F"/>
    <w:rsid w:val="009630AA"/>
    <w:rsid w:val="0096313B"/>
    <w:rsid w:val="009632E6"/>
    <w:rsid w:val="009634B9"/>
    <w:rsid w:val="00963945"/>
    <w:rsid w:val="00963966"/>
    <w:rsid w:val="009639B0"/>
    <w:rsid w:val="00963AA7"/>
    <w:rsid w:val="00963D0C"/>
    <w:rsid w:val="00963D5B"/>
    <w:rsid w:val="0096400E"/>
    <w:rsid w:val="00964015"/>
    <w:rsid w:val="00964205"/>
    <w:rsid w:val="00964239"/>
    <w:rsid w:val="0096447F"/>
    <w:rsid w:val="009646AD"/>
    <w:rsid w:val="009646BD"/>
    <w:rsid w:val="009646DC"/>
    <w:rsid w:val="009648CA"/>
    <w:rsid w:val="00964941"/>
    <w:rsid w:val="00964AB7"/>
    <w:rsid w:val="00964DB8"/>
    <w:rsid w:val="00964E6F"/>
    <w:rsid w:val="00965236"/>
    <w:rsid w:val="0096527C"/>
    <w:rsid w:val="009652E8"/>
    <w:rsid w:val="009654B7"/>
    <w:rsid w:val="009654F5"/>
    <w:rsid w:val="00965584"/>
    <w:rsid w:val="009656E6"/>
    <w:rsid w:val="00965801"/>
    <w:rsid w:val="00965824"/>
    <w:rsid w:val="0096599F"/>
    <w:rsid w:val="00965B23"/>
    <w:rsid w:val="00965B9E"/>
    <w:rsid w:val="00965C34"/>
    <w:rsid w:val="00965D01"/>
    <w:rsid w:val="00965E11"/>
    <w:rsid w:val="00965E9B"/>
    <w:rsid w:val="00965EBD"/>
    <w:rsid w:val="00966165"/>
    <w:rsid w:val="00966429"/>
    <w:rsid w:val="00966B09"/>
    <w:rsid w:val="00966B3E"/>
    <w:rsid w:val="00966B62"/>
    <w:rsid w:val="00966D5B"/>
    <w:rsid w:val="00966EAD"/>
    <w:rsid w:val="00966FFA"/>
    <w:rsid w:val="0096732F"/>
    <w:rsid w:val="00967567"/>
    <w:rsid w:val="00967680"/>
    <w:rsid w:val="009678E6"/>
    <w:rsid w:val="00967916"/>
    <w:rsid w:val="00967979"/>
    <w:rsid w:val="00967C2B"/>
    <w:rsid w:val="00967C46"/>
    <w:rsid w:val="00967CC2"/>
    <w:rsid w:val="00967CDC"/>
    <w:rsid w:val="00967E6F"/>
    <w:rsid w:val="00967F96"/>
    <w:rsid w:val="0097019B"/>
    <w:rsid w:val="009701A6"/>
    <w:rsid w:val="00970565"/>
    <w:rsid w:val="0097071D"/>
    <w:rsid w:val="00970770"/>
    <w:rsid w:val="0097080A"/>
    <w:rsid w:val="00970AA8"/>
    <w:rsid w:val="00970B91"/>
    <w:rsid w:val="00970C5E"/>
    <w:rsid w:val="00970F38"/>
    <w:rsid w:val="00971032"/>
    <w:rsid w:val="00971057"/>
    <w:rsid w:val="009712C0"/>
    <w:rsid w:val="009712F4"/>
    <w:rsid w:val="00971325"/>
    <w:rsid w:val="009714DB"/>
    <w:rsid w:val="00971517"/>
    <w:rsid w:val="0097156F"/>
    <w:rsid w:val="009715CC"/>
    <w:rsid w:val="00971684"/>
    <w:rsid w:val="00971992"/>
    <w:rsid w:val="00971A06"/>
    <w:rsid w:val="00971D56"/>
    <w:rsid w:val="00971EB3"/>
    <w:rsid w:val="009725C2"/>
    <w:rsid w:val="009725C8"/>
    <w:rsid w:val="00972688"/>
    <w:rsid w:val="00972712"/>
    <w:rsid w:val="00972798"/>
    <w:rsid w:val="009728EE"/>
    <w:rsid w:val="00972C1D"/>
    <w:rsid w:val="00972FCC"/>
    <w:rsid w:val="00973101"/>
    <w:rsid w:val="00973182"/>
    <w:rsid w:val="0097330E"/>
    <w:rsid w:val="0097331F"/>
    <w:rsid w:val="0097336D"/>
    <w:rsid w:val="009733BA"/>
    <w:rsid w:val="009733D9"/>
    <w:rsid w:val="00973441"/>
    <w:rsid w:val="009737E8"/>
    <w:rsid w:val="00973A9F"/>
    <w:rsid w:val="00973AE9"/>
    <w:rsid w:val="00973CC0"/>
    <w:rsid w:val="00973CC7"/>
    <w:rsid w:val="00973ED8"/>
    <w:rsid w:val="00974398"/>
    <w:rsid w:val="00974404"/>
    <w:rsid w:val="00974540"/>
    <w:rsid w:val="009745CB"/>
    <w:rsid w:val="009746B2"/>
    <w:rsid w:val="0097491C"/>
    <w:rsid w:val="009749CC"/>
    <w:rsid w:val="00974C76"/>
    <w:rsid w:val="00974F57"/>
    <w:rsid w:val="009753DA"/>
    <w:rsid w:val="009755EE"/>
    <w:rsid w:val="0097575A"/>
    <w:rsid w:val="00975830"/>
    <w:rsid w:val="009758E6"/>
    <w:rsid w:val="00975A12"/>
    <w:rsid w:val="00975AE7"/>
    <w:rsid w:val="00975B5E"/>
    <w:rsid w:val="00975D89"/>
    <w:rsid w:val="00975E94"/>
    <w:rsid w:val="009761F9"/>
    <w:rsid w:val="00976231"/>
    <w:rsid w:val="0097631C"/>
    <w:rsid w:val="009765B1"/>
    <w:rsid w:val="00976626"/>
    <w:rsid w:val="009766BB"/>
    <w:rsid w:val="00976726"/>
    <w:rsid w:val="00976983"/>
    <w:rsid w:val="00976D06"/>
    <w:rsid w:val="00976EFE"/>
    <w:rsid w:val="00976F3F"/>
    <w:rsid w:val="009770CA"/>
    <w:rsid w:val="00977221"/>
    <w:rsid w:val="00977410"/>
    <w:rsid w:val="009774BC"/>
    <w:rsid w:val="00977525"/>
    <w:rsid w:val="009775A9"/>
    <w:rsid w:val="009775D5"/>
    <w:rsid w:val="0097764E"/>
    <w:rsid w:val="00977688"/>
    <w:rsid w:val="00977AEA"/>
    <w:rsid w:val="00977AEC"/>
    <w:rsid w:val="00977B8C"/>
    <w:rsid w:val="00977C72"/>
    <w:rsid w:val="00977C91"/>
    <w:rsid w:val="00977CE5"/>
    <w:rsid w:val="00980113"/>
    <w:rsid w:val="009801AB"/>
    <w:rsid w:val="009801D9"/>
    <w:rsid w:val="0098033C"/>
    <w:rsid w:val="00980381"/>
    <w:rsid w:val="0098044D"/>
    <w:rsid w:val="00980812"/>
    <w:rsid w:val="0098088E"/>
    <w:rsid w:val="009808B0"/>
    <w:rsid w:val="00980BA2"/>
    <w:rsid w:val="00980C90"/>
    <w:rsid w:val="00980DF2"/>
    <w:rsid w:val="00980F83"/>
    <w:rsid w:val="00980FA0"/>
    <w:rsid w:val="00980FCB"/>
    <w:rsid w:val="0098115C"/>
    <w:rsid w:val="00981311"/>
    <w:rsid w:val="00981639"/>
    <w:rsid w:val="009816F2"/>
    <w:rsid w:val="0098177A"/>
    <w:rsid w:val="009818A0"/>
    <w:rsid w:val="009819BE"/>
    <w:rsid w:val="00981A71"/>
    <w:rsid w:val="00981B5E"/>
    <w:rsid w:val="00981D48"/>
    <w:rsid w:val="00981DF3"/>
    <w:rsid w:val="00982337"/>
    <w:rsid w:val="009826E0"/>
    <w:rsid w:val="0098272E"/>
    <w:rsid w:val="00982844"/>
    <w:rsid w:val="009828CF"/>
    <w:rsid w:val="00982999"/>
    <w:rsid w:val="00982B0F"/>
    <w:rsid w:val="00982BBC"/>
    <w:rsid w:val="00982C62"/>
    <w:rsid w:val="00982D14"/>
    <w:rsid w:val="00982D66"/>
    <w:rsid w:val="009830EC"/>
    <w:rsid w:val="009832D3"/>
    <w:rsid w:val="009832E8"/>
    <w:rsid w:val="00983319"/>
    <w:rsid w:val="009833D6"/>
    <w:rsid w:val="00983599"/>
    <w:rsid w:val="009837B9"/>
    <w:rsid w:val="009838FB"/>
    <w:rsid w:val="009839F0"/>
    <w:rsid w:val="00983B2F"/>
    <w:rsid w:val="00983D87"/>
    <w:rsid w:val="00983EA8"/>
    <w:rsid w:val="00983EE8"/>
    <w:rsid w:val="00983F2E"/>
    <w:rsid w:val="00984194"/>
    <w:rsid w:val="009841CC"/>
    <w:rsid w:val="009846AA"/>
    <w:rsid w:val="0098485E"/>
    <w:rsid w:val="00984AF1"/>
    <w:rsid w:val="00984B2B"/>
    <w:rsid w:val="0098501F"/>
    <w:rsid w:val="0098519C"/>
    <w:rsid w:val="00985407"/>
    <w:rsid w:val="0098578A"/>
    <w:rsid w:val="00985812"/>
    <w:rsid w:val="0098596D"/>
    <w:rsid w:val="00985979"/>
    <w:rsid w:val="00985BE2"/>
    <w:rsid w:val="00985C36"/>
    <w:rsid w:val="00985D35"/>
    <w:rsid w:val="00985E08"/>
    <w:rsid w:val="00985ED1"/>
    <w:rsid w:val="0098618B"/>
    <w:rsid w:val="009861B8"/>
    <w:rsid w:val="009861E3"/>
    <w:rsid w:val="0098632C"/>
    <w:rsid w:val="0098635F"/>
    <w:rsid w:val="009864B4"/>
    <w:rsid w:val="00986500"/>
    <w:rsid w:val="0098689F"/>
    <w:rsid w:val="009868AE"/>
    <w:rsid w:val="00986958"/>
    <w:rsid w:val="009869F3"/>
    <w:rsid w:val="00986B02"/>
    <w:rsid w:val="00986B79"/>
    <w:rsid w:val="00986C5B"/>
    <w:rsid w:val="00986D4C"/>
    <w:rsid w:val="00986D96"/>
    <w:rsid w:val="00986FA8"/>
    <w:rsid w:val="00986FB5"/>
    <w:rsid w:val="0098728D"/>
    <w:rsid w:val="0098744C"/>
    <w:rsid w:val="009874A0"/>
    <w:rsid w:val="00987629"/>
    <w:rsid w:val="00987631"/>
    <w:rsid w:val="00987739"/>
    <w:rsid w:val="00987AFB"/>
    <w:rsid w:val="00987C89"/>
    <w:rsid w:val="00987F40"/>
    <w:rsid w:val="009901D5"/>
    <w:rsid w:val="009902B7"/>
    <w:rsid w:val="009904CA"/>
    <w:rsid w:val="00990523"/>
    <w:rsid w:val="0099078C"/>
    <w:rsid w:val="00990A0F"/>
    <w:rsid w:val="00990BD1"/>
    <w:rsid w:val="00990BD5"/>
    <w:rsid w:val="00990BDB"/>
    <w:rsid w:val="00990BF4"/>
    <w:rsid w:val="00990C40"/>
    <w:rsid w:val="00990D12"/>
    <w:rsid w:val="00990D26"/>
    <w:rsid w:val="00990E5C"/>
    <w:rsid w:val="00991328"/>
    <w:rsid w:val="009914B7"/>
    <w:rsid w:val="00991543"/>
    <w:rsid w:val="009915E7"/>
    <w:rsid w:val="00991648"/>
    <w:rsid w:val="0099165F"/>
    <w:rsid w:val="009917AF"/>
    <w:rsid w:val="009917E9"/>
    <w:rsid w:val="00991803"/>
    <w:rsid w:val="0099183E"/>
    <w:rsid w:val="009918D5"/>
    <w:rsid w:val="00991921"/>
    <w:rsid w:val="00991B46"/>
    <w:rsid w:val="00991D21"/>
    <w:rsid w:val="00991D2F"/>
    <w:rsid w:val="00991FB0"/>
    <w:rsid w:val="00991FBD"/>
    <w:rsid w:val="0099222A"/>
    <w:rsid w:val="0099223D"/>
    <w:rsid w:val="0099226E"/>
    <w:rsid w:val="009922A5"/>
    <w:rsid w:val="0099234F"/>
    <w:rsid w:val="0099238A"/>
    <w:rsid w:val="00992432"/>
    <w:rsid w:val="009925B5"/>
    <w:rsid w:val="009927E0"/>
    <w:rsid w:val="00992831"/>
    <w:rsid w:val="009928A2"/>
    <w:rsid w:val="0099292E"/>
    <w:rsid w:val="009929CA"/>
    <w:rsid w:val="00992A1D"/>
    <w:rsid w:val="00992B5A"/>
    <w:rsid w:val="00992CBE"/>
    <w:rsid w:val="00992D20"/>
    <w:rsid w:val="00992E66"/>
    <w:rsid w:val="00992F62"/>
    <w:rsid w:val="00992F8E"/>
    <w:rsid w:val="00993172"/>
    <w:rsid w:val="009935BA"/>
    <w:rsid w:val="009936CD"/>
    <w:rsid w:val="009936EA"/>
    <w:rsid w:val="0099376A"/>
    <w:rsid w:val="00993788"/>
    <w:rsid w:val="009939B0"/>
    <w:rsid w:val="00993B55"/>
    <w:rsid w:val="00993BE6"/>
    <w:rsid w:val="00993C40"/>
    <w:rsid w:val="00993D5C"/>
    <w:rsid w:val="00993EED"/>
    <w:rsid w:val="00994130"/>
    <w:rsid w:val="0099418F"/>
    <w:rsid w:val="009942F7"/>
    <w:rsid w:val="009943A6"/>
    <w:rsid w:val="00994504"/>
    <w:rsid w:val="00994604"/>
    <w:rsid w:val="009949FE"/>
    <w:rsid w:val="00994B4A"/>
    <w:rsid w:val="00994C9A"/>
    <w:rsid w:val="00994E64"/>
    <w:rsid w:val="00994FF6"/>
    <w:rsid w:val="00995068"/>
    <w:rsid w:val="00995114"/>
    <w:rsid w:val="00995116"/>
    <w:rsid w:val="009952C8"/>
    <w:rsid w:val="009952F7"/>
    <w:rsid w:val="009953AA"/>
    <w:rsid w:val="00995699"/>
    <w:rsid w:val="009956A4"/>
    <w:rsid w:val="0099587C"/>
    <w:rsid w:val="0099587D"/>
    <w:rsid w:val="009958C2"/>
    <w:rsid w:val="00995D0E"/>
    <w:rsid w:val="00995D3D"/>
    <w:rsid w:val="00995E18"/>
    <w:rsid w:val="00995E5D"/>
    <w:rsid w:val="00995EC8"/>
    <w:rsid w:val="00995F68"/>
    <w:rsid w:val="00995F9A"/>
    <w:rsid w:val="0099633E"/>
    <w:rsid w:val="00996A9B"/>
    <w:rsid w:val="00996AD5"/>
    <w:rsid w:val="00996B34"/>
    <w:rsid w:val="00996B3F"/>
    <w:rsid w:val="00996B9C"/>
    <w:rsid w:val="00996C21"/>
    <w:rsid w:val="00996D4B"/>
    <w:rsid w:val="00997399"/>
    <w:rsid w:val="0099744E"/>
    <w:rsid w:val="009974A9"/>
    <w:rsid w:val="009974CC"/>
    <w:rsid w:val="009975B8"/>
    <w:rsid w:val="009975ED"/>
    <w:rsid w:val="0099765A"/>
    <w:rsid w:val="0099771A"/>
    <w:rsid w:val="00997802"/>
    <w:rsid w:val="009978D4"/>
    <w:rsid w:val="00997925"/>
    <w:rsid w:val="00997A8A"/>
    <w:rsid w:val="00997ABE"/>
    <w:rsid w:val="00997F75"/>
    <w:rsid w:val="009A0331"/>
    <w:rsid w:val="009A06E1"/>
    <w:rsid w:val="009A073D"/>
    <w:rsid w:val="009A0A9B"/>
    <w:rsid w:val="009A0DE5"/>
    <w:rsid w:val="009A1119"/>
    <w:rsid w:val="009A117F"/>
    <w:rsid w:val="009A11AA"/>
    <w:rsid w:val="009A1350"/>
    <w:rsid w:val="009A1360"/>
    <w:rsid w:val="009A1428"/>
    <w:rsid w:val="009A18CE"/>
    <w:rsid w:val="009A1A30"/>
    <w:rsid w:val="009A1AFA"/>
    <w:rsid w:val="009A1C43"/>
    <w:rsid w:val="009A1D65"/>
    <w:rsid w:val="009A1EA1"/>
    <w:rsid w:val="009A1EED"/>
    <w:rsid w:val="009A1EF9"/>
    <w:rsid w:val="009A1FB6"/>
    <w:rsid w:val="009A1FF6"/>
    <w:rsid w:val="009A20EF"/>
    <w:rsid w:val="009A219A"/>
    <w:rsid w:val="009A21B0"/>
    <w:rsid w:val="009A23E1"/>
    <w:rsid w:val="009A27B0"/>
    <w:rsid w:val="009A27C6"/>
    <w:rsid w:val="009A291D"/>
    <w:rsid w:val="009A29A5"/>
    <w:rsid w:val="009A2AF6"/>
    <w:rsid w:val="009A2D26"/>
    <w:rsid w:val="009A2DE3"/>
    <w:rsid w:val="009A3277"/>
    <w:rsid w:val="009A3337"/>
    <w:rsid w:val="009A3431"/>
    <w:rsid w:val="009A3433"/>
    <w:rsid w:val="009A37BD"/>
    <w:rsid w:val="009A37EB"/>
    <w:rsid w:val="009A385C"/>
    <w:rsid w:val="009A38C8"/>
    <w:rsid w:val="009A3A50"/>
    <w:rsid w:val="009A3D6A"/>
    <w:rsid w:val="009A4162"/>
    <w:rsid w:val="009A417C"/>
    <w:rsid w:val="009A418B"/>
    <w:rsid w:val="009A451D"/>
    <w:rsid w:val="009A4673"/>
    <w:rsid w:val="009A4685"/>
    <w:rsid w:val="009A468B"/>
    <w:rsid w:val="009A46AA"/>
    <w:rsid w:val="009A4748"/>
    <w:rsid w:val="009A47FF"/>
    <w:rsid w:val="009A4B69"/>
    <w:rsid w:val="009A4CEB"/>
    <w:rsid w:val="009A4ED9"/>
    <w:rsid w:val="009A4F59"/>
    <w:rsid w:val="009A5028"/>
    <w:rsid w:val="009A51FC"/>
    <w:rsid w:val="009A578B"/>
    <w:rsid w:val="009A57F4"/>
    <w:rsid w:val="009A5819"/>
    <w:rsid w:val="009A590B"/>
    <w:rsid w:val="009A5A9C"/>
    <w:rsid w:val="009A5E81"/>
    <w:rsid w:val="009A5F27"/>
    <w:rsid w:val="009A5FB2"/>
    <w:rsid w:val="009A5FB8"/>
    <w:rsid w:val="009A613C"/>
    <w:rsid w:val="009A625E"/>
    <w:rsid w:val="009A6315"/>
    <w:rsid w:val="009A6348"/>
    <w:rsid w:val="009A657A"/>
    <w:rsid w:val="009A65D6"/>
    <w:rsid w:val="009A67C3"/>
    <w:rsid w:val="009A6870"/>
    <w:rsid w:val="009A68D3"/>
    <w:rsid w:val="009A6C75"/>
    <w:rsid w:val="009A6F41"/>
    <w:rsid w:val="009A6F4B"/>
    <w:rsid w:val="009A6FC8"/>
    <w:rsid w:val="009A6FD7"/>
    <w:rsid w:val="009A71E1"/>
    <w:rsid w:val="009A7272"/>
    <w:rsid w:val="009A72C0"/>
    <w:rsid w:val="009A7449"/>
    <w:rsid w:val="009A74E7"/>
    <w:rsid w:val="009A764A"/>
    <w:rsid w:val="009A7A5B"/>
    <w:rsid w:val="009A7AC5"/>
    <w:rsid w:val="009A7CBC"/>
    <w:rsid w:val="009A7D2F"/>
    <w:rsid w:val="009A7E05"/>
    <w:rsid w:val="009A7E3E"/>
    <w:rsid w:val="009A7F77"/>
    <w:rsid w:val="009B00D1"/>
    <w:rsid w:val="009B0143"/>
    <w:rsid w:val="009B01BD"/>
    <w:rsid w:val="009B0282"/>
    <w:rsid w:val="009B0298"/>
    <w:rsid w:val="009B03AB"/>
    <w:rsid w:val="009B0414"/>
    <w:rsid w:val="009B0468"/>
    <w:rsid w:val="009B0CBB"/>
    <w:rsid w:val="009B0F1D"/>
    <w:rsid w:val="009B11CA"/>
    <w:rsid w:val="009B1204"/>
    <w:rsid w:val="009B1298"/>
    <w:rsid w:val="009B1354"/>
    <w:rsid w:val="009B145A"/>
    <w:rsid w:val="009B165F"/>
    <w:rsid w:val="009B1677"/>
    <w:rsid w:val="009B18D1"/>
    <w:rsid w:val="009B1A4F"/>
    <w:rsid w:val="009B1A9F"/>
    <w:rsid w:val="009B1B39"/>
    <w:rsid w:val="009B1CA1"/>
    <w:rsid w:val="009B2097"/>
    <w:rsid w:val="009B217C"/>
    <w:rsid w:val="009B21CC"/>
    <w:rsid w:val="009B21E3"/>
    <w:rsid w:val="009B228A"/>
    <w:rsid w:val="009B22C7"/>
    <w:rsid w:val="009B23BF"/>
    <w:rsid w:val="009B28BE"/>
    <w:rsid w:val="009B2A58"/>
    <w:rsid w:val="009B2A60"/>
    <w:rsid w:val="009B2DEF"/>
    <w:rsid w:val="009B2E35"/>
    <w:rsid w:val="009B2F1E"/>
    <w:rsid w:val="009B2FCB"/>
    <w:rsid w:val="009B3024"/>
    <w:rsid w:val="009B3048"/>
    <w:rsid w:val="009B3125"/>
    <w:rsid w:val="009B3391"/>
    <w:rsid w:val="009B3393"/>
    <w:rsid w:val="009B3471"/>
    <w:rsid w:val="009B3561"/>
    <w:rsid w:val="009B35AE"/>
    <w:rsid w:val="009B3792"/>
    <w:rsid w:val="009B3892"/>
    <w:rsid w:val="009B38E3"/>
    <w:rsid w:val="009B3D11"/>
    <w:rsid w:val="009B3ED2"/>
    <w:rsid w:val="009B4129"/>
    <w:rsid w:val="009B4344"/>
    <w:rsid w:val="009B4350"/>
    <w:rsid w:val="009B4358"/>
    <w:rsid w:val="009B43AA"/>
    <w:rsid w:val="009B44CF"/>
    <w:rsid w:val="009B452F"/>
    <w:rsid w:val="009B45D8"/>
    <w:rsid w:val="009B46F4"/>
    <w:rsid w:val="009B4815"/>
    <w:rsid w:val="009B4834"/>
    <w:rsid w:val="009B4A61"/>
    <w:rsid w:val="009B4A8C"/>
    <w:rsid w:val="009B4BC4"/>
    <w:rsid w:val="009B4C20"/>
    <w:rsid w:val="009B4CFD"/>
    <w:rsid w:val="009B4DFC"/>
    <w:rsid w:val="009B4E63"/>
    <w:rsid w:val="009B5221"/>
    <w:rsid w:val="009B55E5"/>
    <w:rsid w:val="009B563C"/>
    <w:rsid w:val="009B5658"/>
    <w:rsid w:val="009B570D"/>
    <w:rsid w:val="009B585C"/>
    <w:rsid w:val="009B5883"/>
    <w:rsid w:val="009B58C7"/>
    <w:rsid w:val="009B5A0E"/>
    <w:rsid w:val="009B5AFF"/>
    <w:rsid w:val="009B5B5B"/>
    <w:rsid w:val="009B5BC2"/>
    <w:rsid w:val="009B5C06"/>
    <w:rsid w:val="009B5C7D"/>
    <w:rsid w:val="009B5DE9"/>
    <w:rsid w:val="009B5EF4"/>
    <w:rsid w:val="009B6059"/>
    <w:rsid w:val="009B6181"/>
    <w:rsid w:val="009B6313"/>
    <w:rsid w:val="009B6427"/>
    <w:rsid w:val="009B64E2"/>
    <w:rsid w:val="009B6659"/>
    <w:rsid w:val="009B67D0"/>
    <w:rsid w:val="009B67DB"/>
    <w:rsid w:val="009B6A49"/>
    <w:rsid w:val="009B6B16"/>
    <w:rsid w:val="009B6BD6"/>
    <w:rsid w:val="009B6CE6"/>
    <w:rsid w:val="009B6E43"/>
    <w:rsid w:val="009B701E"/>
    <w:rsid w:val="009B7023"/>
    <w:rsid w:val="009B7066"/>
    <w:rsid w:val="009B7079"/>
    <w:rsid w:val="009B70BB"/>
    <w:rsid w:val="009B70E7"/>
    <w:rsid w:val="009B727A"/>
    <w:rsid w:val="009B74A2"/>
    <w:rsid w:val="009B7580"/>
    <w:rsid w:val="009B76A4"/>
    <w:rsid w:val="009B77E9"/>
    <w:rsid w:val="009B7843"/>
    <w:rsid w:val="009B7A55"/>
    <w:rsid w:val="009B7A9C"/>
    <w:rsid w:val="009B7C5E"/>
    <w:rsid w:val="009B7CAE"/>
    <w:rsid w:val="009B7CEE"/>
    <w:rsid w:val="009B7D66"/>
    <w:rsid w:val="009C0381"/>
    <w:rsid w:val="009C0392"/>
    <w:rsid w:val="009C045E"/>
    <w:rsid w:val="009C0576"/>
    <w:rsid w:val="009C07F2"/>
    <w:rsid w:val="009C0885"/>
    <w:rsid w:val="009C10C5"/>
    <w:rsid w:val="009C10C6"/>
    <w:rsid w:val="009C11BB"/>
    <w:rsid w:val="009C15B5"/>
    <w:rsid w:val="009C163E"/>
    <w:rsid w:val="009C167D"/>
    <w:rsid w:val="009C173C"/>
    <w:rsid w:val="009C1901"/>
    <w:rsid w:val="009C1973"/>
    <w:rsid w:val="009C1A2D"/>
    <w:rsid w:val="009C1BBA"/>
    <w:rsid w:val="009C1CBB"/>
    <w:rsid w:val="009C1D89"/>
    <w:rsid w:val="009C1E33"/>
    <w:rsid w:val="009C1E93"/>
    <w:rsid w:val="009C1EC2"/>
    <w:rsid w:val="009C2117"/>
    <w:rsid w:val="009C227A"/>
    <w:rsid w:val="009C23F7"/>
    <w:rsid w:val="009C251A"/>
    <w:rsid w:val="009C25C3"/>
    <w:rsid w:val="009C25EA"/>
    <w:rsid w:val="009C2811"/>
    <w:rsid w:val="009C2934"/>
    <w:rsid w:val="009C2942"/>
    <w:rsid w:val="009C2FBB"/>
    <w:rsid w:val="009C2FE2"/>
    <w:rsid w:val="009C31A5"/>
    <w:rsid w:val="009C32DA"/>
    <w:rsid w:val="009C340E"/>
    <w:rsid w:val="009C359D"/>
    <w:rsid w:val="009C3619"/>
    <w:rsid w:val="009C36A9"/>
    <w:rsid w:val="009C38A4"/>
    <w:rsid w:val="009C3A72"/>
    <w:rsid w:val="009C3C27"/>
    <w:rsid w:val="009C3D60"/>
    <w:rsid w:val="009C3EF0"/>
    <w:rsid w:val="009C3FDD"/>
    <w:rsid w:val="009C40E3"/>
    <w:rsid w:val="009C40F5"/>
    <w:rsid w:val="009C4100"/>
    <w:rsid w:val="009C4202"/>
    <w:rsid w:val="009C4439"/>
    <w:rsid w:val="009C454F"/>
    <w:rsid w:val="009C46B5"/>
    <w:rsid w:val="009C47D3"/>
    <w:rsid w:val="009C48F7"/>
    <w:rsid w:val="009C4A79"/>
    <w:rsid w:val="009C4AE8"/>
    <w:rsid w:val="009C4B21"/>
    <w:rsid w:val="009C4B51"/>
    <w:rsid w:val="009C4B8D"/>
    <w:rsid w:val="009C50AF"/>
    <w:rsid w:val="009C5162"/>
    <w:rsid w:val="009C52CD"/>
    <w:rsid w:val="009C536E"/>
    <w:rsid w:val="009C53BD"/>
    <w:rsid w:val="009C5605"/>
    <w:rsid w:val="009C586D"/>
    <w:rsid w:val="009C58F4"/>
    <w:rsid w:val="009C5AC9"/>
    <w:rsid w:val="009C5D17"/>
    <w:rsid w:val="009C5DAB"/>
    <w:rsid w:val="009C5F91"/>
    <w:rsid w:val="009C604D"/>
    <w:rsid w:val="009C6083"/>
    <w:rsid w:val="009C60E9"/>
    <w:rsid w:val="009C619A"/>
    <w:rsid w:val="009C624D"/>
    <w:rsid w:val="009C646F"/>
    <w:rsid w:val="009C6511"/>
    <w:rsid w:val="009C655B"/>
    <w:rsid w:val="009C659C"/>
    <w:rsid w:val="009C65CA"/>
    <w:rsid w:val="009C6632"/>
    <w:rsid w:val="009C6638"/>
    <w:rsid w:val="009C6928"/>
    <w:rsid w:val="009C6AB5"/>
    <w:rsid w:val="009C6AC7"/>
    <w:rsid w:val="009C6ADD"/>
    <w:rsid w:val="009C6C21"/>
    <w:rsid w:val="009C6C83"/>
    <w:rsid w:val="009C70A5"/>
    <w:rsid w:val="009C70D5"/>
    <w:rsid w:val="009C71DA"/>
    <w:rsid w:val="009C7210"/>
    <w:rsid w:val="009C72A0"/>
    <w:rsid w:val="009C730F"/>
    <w:rsid w:val="009C7356"/>
    <w:rsid w:val="009C7870"/>
    <w:rsid w:val="009C7954"/>
    <w:rsid w:val="009C79F6"/>
    <w:rsid w:val="009C7B5A"/>
    <w:rsid w:val="009C7CBE"/>
    <w:rsid w:val="009D0179"/>
    <w:rsid w:val="009D017D"/>
    <w:rsid w:val="009D01CB"/>
    <w:rsid w:val="009D04C7"/>
    <w:rsid w:val="009D06CC"/>
    <w:rsid w:val="009D0A50"/>
    <w:rsid w:val="009D0ACF"/>
    <w:rsid w:val="009D0EB5"/>
    <w:rsid w:val="009D0FAB"/>
    <w:rsid w:val="009D10E9"/>
    <w:rsid w:val="009D1170"/>
    <w:rsid w:val="009D12C8"/>
    <w:rsid w:val="009D132E"/>
    <w:rsid w:val="009D155F"/>
    <w:rsid w:val="009D171C"/>
    <w:rsid w:val="009D189D"/>
    <w:rsid w:val="009D18E2"/>
    <w:rsid w:val="009D1E0A"/>
    <w:rsid w:val="009D1E49"/>
    <w:rsid w:val="009D1F62"/>
    <w:rsid w:val="009D1F72"/>
    <w:rsid w:val="009D1F7E"/>
    <w:rsid w:val="009D2054"/>
    <w:rsid w:val="009D2145"/>
    <w:rsid w:val="009D219A"/>
    <w:rsid w:val="009D23A1"/>
    <w:rsid w:val="009D2427"/>
    <w:rsid w:val="009D246E"/>
    <w:rsid w:val="009D29DA"/>
    <w:rsid w:val="009D2A1C"/>
    <w:rsid w:val="009D2B37"/>
    <w:rsid w:val="009D2B68"/>
    <w:rsid w:val="009D2CB9"/>
    <w:rsid w:val="009D2D45"/>
    <w:rsid w:val="009D2F72"/>
    <w:rsid w:val="009D2F78"/>
    <w:rsid w:val="009D323C"/>
    <w:rsid w:val="009D359E"/>
    <w:rsid w:val="009D3C9A"/>
    <w:rsid w:val="009D3F3C"/>
    <w:rsid w:val="009D44C6"/>
    <w:rsid w:val="009D45F7"/>
    <w:rsid w:val="009D46F8"/>
    <w:rsid w:val="009D4AB6"/>
    <w:rsid w:val="009D4B1F"/>
    <w:rsid w:val="009D4D26"/>
    <w:rsid w:val="009D4D2C"/>
    <w:rsid w:val="009D5077"/>
    <w:rsid w:val="009D50D4"/>
    <w:rsid w:val="009D5218"/>
    <w:rsid w:val="009D521A"/>
    <w:rsid w:val="009D538B"/>
    <w:rsid w:val="009D5407"/>
    <w:rsid w:val="009D577E"/>
    <w:rsid w:val="009D57D1"/>
    <w:rsid w:val="009D5CC2"/>
    <w:rsid w:val="009D5CCA"/>
    <w:rsid w:val="009D5DA7"/>
    <w:rsid w:val="009D5F0A"/>
    <w:rsid w:val="009D62B4"/>
    <w:rsid w:val="009D66A9"/>
    <w:rsid w:val="009D670B"/>
    <w:rsid w:val="009D68D4"/>
    <w:rsid w:val="009D68E5"/>
    <w:rsid w:val="009D6911"/>
    <w:rsid w:val="009D6AAC"/>
    <w:rsid w:val="009D6B74"/>
    <w:rsid w:val="009D6BE7"/>
    <w:rsid w:val="009D738D"/>
    <w:rsid w:val="009D74AE"/>
    <w:rsid w:val="009D7508"/>
    <w:rsid w:val="009D7660"/>
    <w:rsid w:val="009D777E"/>
    <w:rsid w:val="009D79CB"/>
    <w:rsid w:val="009D7ABE"/>
    <w:rsid w:val="009D7BF1"/>
    <w:rsid w:val="009D7C0E"/>
    <w:rsid w:val="009D7C35"/>
    <w:rsid w:val="009D7C44"/>
    <w:rsid w:val="009D7CDA"/>
    <w:rsid w:val="009D7FF3"/>
    <w:rsid w:val="009E074F"/>
    <w:rsid w:val="009E07BF"/>
    <w:rsid w:val="009E08AA"/>
    <w:rsid w:val="009E0995"/>
    <w:rsid w:val="009E0E19"/>
    <w:rsid w:val="009E0FE3"/>
    <w:rsid w:val="009E129D"/>
    <w:rsid w:val="009E13DC"/>
    <w:rsid w:val="009E147F"/>
    <w:rsid w:val="009E16C4"/>
    <w:rsid w:val="009E196F"/>
    <w:rsid w:val="009E19F4"/>
    <w:rsid w:val="009E1DAE"/>
    <w:rsid w:val="009E2108"/>
    <w:rsid w:val="009E210D"/>
    <w:rsid w:val="009E21C0"/>
    <w:rsid w:val="009E2379"/>
    <w:rsid w:val="009E24F7"/>
    <w:rsid w:val="009E2594"/>
    <w:rsid w:val="009E25EF"/>
    <w:rsid w:val="009E28D8"/>
    <w:rsid w:val="009E291B"/>
    <w:rsid w:val="009E2CDC"/>
    <w:rsid w:val="009E2DC9"/>
    <w:rsid w:val="009E2F1F"/>
    <w:rsid w:val="009E2F55"/>
    <w:rsid w:val="009E2FA4"/>
    <w:rsid w:val="009E30B3"/>
    <w:rsid w:val="009E31C0"/>
    <w:rsid w:val="009E3543"/>
    <w:rsid w:val="009E390A"/>
    <w:rsid w:val="009E396D"/>
    <w:rsid w:val="009E3AAA"/>
    <w:rsid w:val="009E3B48"/>
    <w:rsid w:val="009E3C09"/>
    <w:rsid w:val="009E3C20"/>
    <w:rsid w:val="009E3E45"/>
    <w:rsid w:val="009E4281"/>
    <w:rsid w:val="009E4522"/>
    <w:rsid w:val="009E4759"/>
    <w:rsid w:val="009E47CD"/>
    <w:rsid w:val="009E485A"/>
    <w:rsid w:val="009E48C2"/>
    <w:rsid w:val="009E4926"/>
    <w:rsid w:val="009E4949"/>
    <w:rsid w:val="009E49D2"/>
    <w:rsid w:val="009E4A0F"/>
    <w:rsid w:val="009E4D47"/>
    <w:rsid w:val="009E4DD9"/>
    <w:rsid w:val="009E4EC3"/>
    <w:rsid w:val="009E5144"/>
    <w:rsid w:val="009E5209"/>
    <w:rsid w:val="009E53E5"/>
    <w:rsid w:val="009E5479"/>
    <w:rsid w:val="009E55DB"/>
    <w:rsid w:val="009E5688"/>
    <w:rsid w:val="009E56C7"/>
    <w:rsid w:val="009E56E3"/>
    <w:rsid w:val="009E570A"/>
    <w:rsid w:val="009E570B"/>
    <w:rsid w:val="009E5758"/>
    <w:rsid w:val="009E58F4"/>
    <w:rsid w:val="009E5914"/>
    <w:rsid w:val="009E5E0E"/>
    <w:rsid w:val="009E6029"/>
    <w:rsid w:val="009E616A"/>
    <w:rsid w:val="009E61D7"/>
    <w:rsid w:val="009E6216"/>
    <w:rsid w:val="009E6285"/>
    <w:rsid w:val="009E628A"/>
    <w:rsid w:val="009E6556"/>
    <w:rsid w:val="009E65A6"/>
    <w:rsid w:val="009E664D"/>
    <w:rsid w:val="009E6786"/>
    <w:rsid w:val="009E697A"/>
    <w:rsid w:val="009E69A4"/>
    <w:rsid w:val="009E6A62"/>
    <w:rsid w:val="009E6B5E"/>
    <w:rsid w:val="009E6E90"/>
    <w:rsid w:val="009E6EB0"/>
    <w:rsid w:val="009E6F66"/>
    <w:rsid w:val="009E6F77"/>
    <w:rsid w:val="009E71F6"/>
    <w:rsid w:val="009E7266"/>
    <w:rsid w:val="009E7285"/>
    <w:rsid w:val="009E7A1B"/>
    <w:rsid w:val="009E7C09"/>
    <w:rsid w:val="009E7C60"/>
    <w:rsid w:val="009E7CAB"/>
    <w:rsid w:val="009E7D82"/>
    <w:rsid w:val="009E7F6E"/>
    <w:rsid w:val="009F0165"/>
    <w:rsid w:val="009F01B4"/>
    <w:rsid w:val="009F01F7"/>
    <w:rsid w:val="009F0346"/>
    <w:rsid w:val="009F06A0"/>
    <w:rsid w:val="009F07D5"/>
    <w:rsid w:val="009F096F"/>
    <w:rsid w:val="009F09B3"/>
    <w:rsid w:val="009F0F57"/>
    <w:rsid w:val="009F12A6"/>
    <w:rsid w:val="009F137C"/>
    <w:rsid w:val="009F1445"/>
    <w:rsid w:val="009F1537"/>
    <w:rsid w:val="009F15EA"/>
    <w:rsid w:val="009F1621"/>
    <w:rsid w:val="009F1676"/>
    <w:rsid w:val="009F170C"/>
    <w:rsid w:val="009F1785"/>
    <w:rsid w:val="009F183D"/>
    <w:rsid w:val="009F189B"/>
    <w:rsid w:val="009F1B73"/>
    <w:rsid w:val="009F1E2B"/>
    <w:rsid w:val="009F1F9C"/>
    <w:rsid w:val="009F24C9"/>
    <w:rsid w:val="009F256E"/>
    <w:rsid w:val="009F25B6"/>
    <w:rsid w:val="009F27D6"/>
    <w:rsid w:val="009F2B4B"/>
    <w:rsid w:val="009F3151"/>
    <w:rsid w:val="009F318A"/>
    <w:rsid w:val="009F3233"/>
    <w:rsid w:val="009F33A4"/>
    <w:rsid w:val="009F3406"/>
    <w:rsid w:val="009F3427"/>
    <w:rsid w:val="009F347F"/>
    <w:rsid w:val="009F34F6"/>
    <w:rsid w:val="009F3618"/>
    <w:rsid w:val="009F3630"/>
    <w:rsid w:val="009F36EF"/>
    <w:rsid w:val="009F3AC8"/>
    <w:rsid w:val="009F3C13"/>
    <w:rsid w:val="009F3E02"/>
    <w:rsid w:val="009F3E2E"/>
    <w:rsid w:val="009F3FF2"/>
    <w:rsid w:val="009F4010"/>
    <w:rsid w:val="009F419F"/>
    <w:rsid w:val="009F41C9"/>
    <w:rsid w:val="009F41F1"/>
    <w:rsid w:val="009F42B7"/>
    <w:rsid w:val="009F47BB"/>
    <w:rsid w:val="009F4913"/>
    <w:rsid w:val="009F4C1D"/>
    <w:rsid w:val="009F4C45"/>
    <w:rsid w:val="009F4D73"/>
    <w:rsid w:val="009F4EF7"/>
    <w:rsid w:val="009F4F1C"/>
    <w:rsid w:val="009F4FAC"/>
    <w:rsid w:val="009F51C7"/>
    <w:rsid w:val="009F5468"/>
    <w:rsid w:val="009F54F5"/>
    <w:rsid w:val="009F56DE"/>
    <w:rsid w:val="009F56E9"/>
    <w:rsid w:val="009F598D"/>
    <w:rsid w:val="009F5D07"/>
    <w:rsid w:val="009F5DFE"/>
    <w:rsid w:val="009F61E0"/>
    <w:rsid w:val="009F634D"/>
    <w:rsid w:val="009F64F6"/>
    <w:rsid w:val="009F66EA"/>
    <w:rsid w:val="009F66F1"/>
    <w:rsid w:val="009F679F"/>
    <w:rsid w:val="009F6874"/>
    <w:rsid w:val="009F6B52"/>
    <w:rsid w:val="009F6C93"/>
    <w:rsid w:val="009F6F28"/>
    <w:rsid w:val="009F71E4"/>
    <w:rsid w:val="009F7205"/>
    <w:rsid w:val="009F72C9"/>
    <w:rsid w:val="009F72F4"/>
    <w:rsid w:val="009F73BD"/>
    <w:rsid w:val="009F740A"/>
    <w:rsid w:val="009F7472"/>
    <w:rsid w:val="009F74B1"/>
    <w:rsid w:val="009F77AA"/>
    <w:rsid w:val="009F794A"/>
    <w:rsid w:val="009F7B50"/>
    <w:rsid w:val="009F7D57"/>
    <w:rsid w:val="009F7D98"/>
    <w:rsid w:val="009F7E3E"/>
    <w:rsid w:val="009F7E82"/>
    <w:rsid w:val="009F7EA9"/>
    <w:rsid w:val="009F7FCD"/>
    <w:rsid w:val="00A00054"/>
    <w:rsid w:val="00A00056"/>
    <w:rsid w:val="00A00318"/>
    <w:rsid w:val="00A0031A"/>
    <w:rsid w:val="00A00674"/>
    <w:rsid w:val="00A007AB"/>
    <w:rsid w:val="00A007E0"/>
    <w:rsid w:val="00A00839"/>
    <w:rsid w:val="00A009EB"/>
    <w:rsid w:val="00A009FF"/>
    <w:rsid w:val="00A00B7C"/>
    <w:rsid w:val="00A00B8D"/>
    <w:rsid w:val="00A00C3A"/>
    <w:rsid w:val="00A01000"/>
    <w:rsid w:val="00A01097"/>
    <w:rsid w:val="00A017C0"/>
    <w:rsid w:val="00A017D7"/>
    <w:rsid w:val="00A017EF"/>
    <w:rsid w:val="00A01814"/>
    <w:rsid w:val="00A01919"/>
    <w:rsid w:val="00A0198B"/>
    <w:rsid w:val="00A01BF0"/>
    <w:rsid w:val="00A01CB1"/>
    <w:rsid w:val="00A01E7E"/>
    <w:rsid w:val="00A0208A"/>
    <w:rsid w:val="00A02129"/>
    <w:rsid w:val="00A021AB"/>
    <w:rsid w:val="00A02449"/>
    <w:rsid w:val="00A02477"/>
    <w:rsid w:val="00A027AC"/>
    <w:rsid w:val="00A027F5"/>
    <w:rsid w:val="00A02BD7"/>
    <w:rsid w:val="00A02E85"/>
    <w:rsid w:val="00A02E93"/>
    <w:rsid w:val="00A031C2"/>
    <w:rsid w:val="00A03211"/>
    <w:rsid w:val="00A03325"/>
    <w:rsid w:val="00A03359"/>
    <w:rsid w:val="00A033BA"/>
    <w:rsid w:val="00A03621"/>
    <w:rsid w:val="00A037CD"/>
    <w:rsid w:val="00A03A4C"/>
    <w:rsid w:val="00A03B7A"/>
    <w:rsid w:val="00A03BC4"/>
    <w:rsid w:val="00A03C62"/>
    <w:rsid w:val="00A03CC0"/>
    <w:rsid w:val="00A03DFE"/>
    <w:rsid w:val="00A03E79"/>
    <w:rsid w:val="00A03F32"/>
    <w:rsid w:val="00A0417D"/>
    <w:rsid w:val="00A04200"/>
    <w:rsid w:val="00A0447E"/>
    <w:rsid w:val="00A045B9"/>
    <w:rsid w:val="00A0470E"/>
    <w:rsid w:val="00A04789"/>
    <w:rsid w:val="00A04892"/>
    <w:rsid w:val="00A049A2"/>
    <w:rsid w:val="00A04B4C"/>
    <w:rsid w:val="00A051DC"/>
    <w:rsid w:val="00A051E2"/>
    <w:rsid w:val="00A05204"/>
    <w:rsid w:val="00A05207"/>
    <w:rsid w:val="00A05406"/>
    <w:rsid w:val="00A0545C"/>
    <w:rsid w:val="00A05494"/>
    <w:rsid w:val="00A05548"/>
    <w:rsid w:val="00A05632"/>
    <w:rsid w:val="00A05641"/>
    <w:rsid w:val="00A058CA"/>
    <w:rsid w:val="00A05A24"/>
    <w:rsid w:val="00A0634D"/>
    <w:rsid w:val="00A063B9"/>
    <w:rsid w:val="00A0646D"/>
    <w:rsid w:val="00A06490"/>
    <w:rsid w:val="00A064EA"/>
    <w:rsid w:val="00A06B85"/>
    <w:rsid w:val="00A06C65"/>
    <w:rsid w:val="00A06ED3"/>
    <w:rsid w:val="00A07099"/>
    <w:rsid w:val="00A070DF"/>
    <w:rsid w:val="00A071D7"/>
    <w:rsid w:val="00A075FA"/>
    <w:rsid w:val="00A0777A"/>
    <w:rsid w:val="00A0788E"/>
    <w:rsid w:val="00A078C5"/>
    <w:rsid w:val="00A07BA5"/>
    <w:rsid w:val="00A07D75"/>
    <w:rsid w:val="00A07F49"/>
    <w:rsid w:val="00A07F80"/>
    <w:rsid w:val="00A07FA8"/>
    <w:rsid w:val="00A10372"/>
    <w:rsid w:val="00A103CB"/>
    <w:rsid w:val="00A1065E"/>
    <w:rsid w:val="00A1072A"/>
    <w:rsid w:val="00A1080C"/>
    <w:rsid w:val="00A10AD1"/>
    <w:rsid w:val="00A10BC5"/>
    <w:rsid w:val="00A10C13"/>
    <w:rsid w:val="00A10CB6"/>
    <w:rsid w:val="00A10D8E"/>
    <w:rsid w:val="00A10EB0"/>
    <w:rsid w:val="00A110D5"/>
    <w:rsid w:val="00A11113"/>
    <w:rsid w:val="00A113A8"/>
    <w:rsid w:val="00A11486"/>
    <w:rsid w:val="00A11537"/>
    <w:rsid w:val="00A117C2"/>
    <w:rsid w:val="00A1187C"/>
    <w:rsid w:val="00A118D4"/>
    <w:rsid w:val="00A119CE"/>
    <w:rsid w:val="00A11BB6"/>
    <w:rsid w:val="00A11BBC"/>
    <w:rsid w:val="00A11DF1"/>
    <w:rsid w:val="00A12221"/>
    <w:rsid w:val="00A12380"/>
    <w:rsid w:val="00A123E3"/>
    <w:rsid w:val="00A123F3"/>
    <w:rsid w:val="00A1241B"/>
    <w:rsid w:val="00A124B3"/>
    <w:rsid w:val="00A127F8"/>
    <w:rsid w:val="00A12822"/>
    <w:rsid w:val="00A129E9"/>
    <w:rsid w:val="00A12B9F"/>
    <w:rsid w:val="00A12BCE"/>
    <w:rsid w:val="00A12CE6"/>
    <w:rsid w:val="00A12D89"/>
    <w:rsid w:val="00A12D8F"/>
    <w:rsid w:val="00A12DF2"/>
    <w:rsid w:val="00A12F2C"/>
    <w:rsid w:val="00A12F9E"/>
    <w:rsid w:val="00A133F9"/>
    <w:rsid w:val="00A13409"/>
    <w:rsid w:val="00A13411"/>
    <w:rsid w:val="00A13656"/>
    <w:rsid w:val="00A138C7"/>
    <w:rsid w:val="00A139CB"/>
    <w:rsid w:val="00A13A46"/>
    <w:rsid w:val="00A13CE4"/>
    <w:rsid w:val="00A13CEB"/>
    <w:rsid w:val="00A13E3B"/>
    <w:rsid w:val="00A13EE1"/>
    <w:rsid w:val="00A13FA1"/>
    <w:rsid w:val="00A1459F"/>
    <w:rsid w:val="00A145E7"/>
    <w:rsid w:val="00A14A31"/>
    <w:rsid w:val="00A14D2D"/>
    <w:rsid w:val="00A14D52"/>
    <w:rsid w:val="00A14F54"/>
    <w:rsid w:val="00A14FB9"/>
    <w:rsid w:val="00A15027"/>
    <w:rsid w:val="00A15210"/>
    <w:rsid w:val="00A15483"/>
    <w:rsid w:val="00A154AE"/>
    <w:rsid w:val="00A15693"/>
    <w:rsid w:val="00A1586B"/>
    <w:rsid w:val="00A15911"/>
    <w:rsid w:val="00A15C99"/>
    <w:rsid w:val="00A15DD5"/>
    <w:rsid w:val="00A15EE2"/>
    <w:rsid w:val="00A15F57"/>
    <w:rsid w:val="00A16049"/>
    <w:rsid w:val="00A1613F"/>
    <w:rsid w:val="00A1638E"/>
    <w:rsid w:val="00A163D5"/>
    <w:rsid w:val="00A16484"/>
    <w:rsid w:val="00A1662F"/>
    <w:rsid w:val="00A16653"/>
    <w:rsid w:val="00A16724"/>
    <w:rsid w:val="00A167AE"/>
    <w:rsid w:val="00A16883"/>
    <w:rsid w:val="00A168BC"/>
    <w:rsid w:val="00A168C8"/>
    <w:rsid w:val="00A16C34"/>
    <w:rsid w:val="00A16CC9"/>
    <w:rsid w:val="00A16D1F"/>
    <w:rsid w:val="00A16D7A"/>
    <w:rsid w:val="00A16FAD"/>
    <w:rsid w:val="00A16FB1"/>
    <w:rsid w:val="00A170C2"/>
    <w:rsid w:val="00A1710B"/>
    <w:rsid w:val="00A171E7"/>
    <w:rsid w:val="00A172D2"/>
    <w:rsid w:val="00A17416"/>
    <w:rsid w:val="00A1747D"/>
    <w:rsid w:val="00A177A3"/>
    <w:rsid w:val="00A17881"/>
    <w:rsid w:val="00A178E2"/>
    <w:rsid w:val="00A1793F"/>
    <w:rsid w:val="00A17A8E"/>
    <w:rsid w:val="00A17C9F"/>
    <w:rsid w:val="00A17E6E"/>
    <w:rsid w:val="00A17EE1"/>
    <w:rsid w:val="00A17F13"/>
    <w:rsid w:val="00A200E3"/>
    <w:rsid w:val="00A202B1"/>
    <w:rsid w:val="00A20443"/>
    <w:rsid w:val="00A2046E"/>
    <w:rsid w:val="00A20508"/>
    <w:rsid w:val="00A20828"/>
    <w:rsid w:val="00A2083F"/>
    <w:rsid w:val="00A20D68"/>
    <w:rsid w:val="00A20F40"/>
    <w:rsid w:val="00A20FD0"/>
    <w:rsid w:val="00A2166D"/>
    <w:rsid w:val="00A2197A"/>
    <w:rsid w:val="00A21B1C"/>
    <w:rsid w:val="00A21CB4"/>
    <w:rsid w:val="00A21D70"/>
    <w:rsid w:val="00A21E65"/>
    <w:rsid w:val="00A21FC7"/>
    <w:rsid w:val="00A22020"/>
    <w:rsid w:val="00A221E2"/>
    <w:rsid w:val="00A2249E"/>
    <w:rsid w:val="00A22572"/>
    <w:rsid w:val="00A227E3"/>
    <w:rsid w:val="00A22B4F"/>
    <w:rsid w:val="00A22C26"/>
    <w:rsid w:val="00A22D7A"/>
    <w:rsid w:val="00A22D9C"/>
    <w:rsid w:val="00A23174"/>
    <w:rsid w:val="00A232F7"/>
    <w:rsid w:val="00A2334E"/>
    <w:rsid w:val="00A233AB"/>
    <w:rsid w:val="00A234F2"/>
    <w:rsid w:val="00A23515"/>
    <w:rsid w:val="00A2352E"/>
    <w:rsid w:val="00A2375E"/>
    <w:rsid w:val="00A237DA"/>
    <w:rsid w:val="00A23880"/>
    <w:rsid w:val="00A239F2"/>
    <w:rsid w:val="00A24046"/>
    <w:rsid w:val="00A240C4"/>
    <w:rsid w:val="00A2423B"/>
    <w:rsid w:val="00A24280"/>
    <w:rsid w:val="00A243EC"/>
    <w:rsid w:val="00A24545"/>
    <w:rsid w:val="00A24615"/>
    <w:rsid w:val="00A24837"/>
    <w:rsid w:val="00A2485E"/>
    <w:rsid w:val="00A248B5"/>
    <w:rsid w:val="00A249D3"/>
    <w:rsid w:val="00A24AA2"/>
    <w:rsid w:val="00A24AE2"/>
    <w:rsid w:val="00A24C57"/>
    <w:rsid w:val="00A252BB"/>
    <w:rsid w:val="00A25336"/>
    <w:rsid w:val="00A25541"/>
    <w:rsid w:val="00A25553"/>
    <w:rsid w:val="00A25702"/>
    <w:rsid w:val="00A25931"/>
    <w:rsid w:val="00A25976"/>
    <w:rsid w:val="00A25BF2"/>
    <w:rsid w:val="00A25D30"/>
    <w:rsid w:val="00A25D99"/>
    <w:rsid w:val="00A26026"/>
    <w:rsid w:val="00A263CA"/>
    <w:rsid w:val="00A2643A"/>
    <w:rsid w:val="00A26459"/>
    <w:rsid w:val="00A2654D"/>
    <w:rsid w:val="00A26589"/>
    <w:rsid w:val="00A2671D"/>
    <w:rsid w:val="00A267E0"/>
    <w:rsid w:val="00A26A9E"/>
    <w:rsid w:val="00A26B81"/>
    <w:rsid w:val="00A26B9C"/>
    <w:rsid w:val="00A2702C"/>
    <w:rsid w:val="00A27327"/>
    <w:rsid w:val="00A276D0"/>
    <w:rsid w:val="00A27A36"/>
    <w:rsid w:val="00A27A8C"/>
    <w:rsid w:val="00A27CAF"/>
    <w:rsid w:val="00A27DF7"/>
    <w:rsid w:val="00A27F4A"/>
    <w:rsid w:val="00A27FFA"/>
    <w:rsid w:val="00A3000C"/>
    <w:rsid w:val="00A30150"/>
    <w:rsid w:val="00A30159"/>
    <w:rsid w:val="00A3025E"/>
    <w:rsid w:val="00A30348"/>
    <w:rsid w:val="00A305D8"/>
    <w:rsid w:val="00A3071E"/>
    <w:rsid w:val="00A30A79"/>
    <w:rsid w:val="00A30AD7"/>
    <w:rsid w:val="00A30B39"/>
    <w:rsid w:val="00A30F0E"/>
    <w:rsid w:val="00A30F65"/>
    <w:rsid w:val="00A310CE"/>
    <w:rsid w:val="00A312A5"/>
    <w:rsid w:val="00A3131F"/>
    <w:rsid w:val="00A31524"/>
    <w:rsid w:val="00A31772"/>
    <w:rsid w:val="00A31B37"/>
    <w:rsid w:val="00A31BDC"/>
    <w:rsid w:val="00A31C2C"/>
    <w:rsid w:val="00A31D8E"/>
    <w:rsid w:val="00A31E5D"/>
    <w:rsid w:val="00A31F68"/>
    <w:rsid w:val="00A32127"/>
    <w:rsid w:val="00A3224A"/>
    <w:rsid w:val="00A3232E"/>
    <w:rsid w:val="00A3243A"/>
    <w:rsid w:val="00A32442"/>
    <w:rsid w:val="00A324E9"/>
    <w:rsid w:val="00A325DC"/>
    <w:rsid w:val="00A32651"/>
    <w:rsid w:val="00A32837"/>
    <w:rsid w:val="00A32841"/>
    <w:rsid w:val="00A328E2"/>
    <w:rsid w:val="00A329B5"/>
    <w:rsid w:val="00A32CCA"/>
    <w:rsid w:val="00A32D08"/>
    <w:rsid w:val="00A32F4C"/>
    <w:rsid w:val="00A33198"/>
    <w:rsid w:val="00A331ED"/>
    <w:rsid w:val="00A332A3"/>
    <w:rsid w:val="00A333AB"/>
    <w:rsid w:val="00A3349A"/>
    <w:rsid w:val="00A335F7"/>
    <w:rsid w:val="00A3360D"/>
    <w:rsid w:val="00A337E7"/>
    <w:rsid w:val="00A33BC2"/>
    <w:rsid w:val="00A33CF7"/>
    <w:rsid w:val="00A33EA3"/>
    <w:rsid w:val="00A343C6"/>
    <w:rsid w:val="00A344CF"/>
    <w:rsid w:val="00A34679"/>
    <w:rsid w:val="00A34918"/>
    <w:rsid w:val="00A34951"/>
    <w:rsid w:val="00A34A0A"/>
    <w:rsid w:val="00A34F2A"/>
    <w:rsid w:val="00A34F99"/>
    <w:rsid w:val="00A352DE"/>
    <w:rsid w:val="00A353E9"/>
    <w:rsid w:val="00A3559C"/>
    <w:rsid w:val="00A355FA"/>
    <w:rsid w:val="00A35752"/>
    <w:rsid w:val="00A35760"/>
    <w:rsid w:val="00A357A7"/>
    <w:rsid w:val="00A35BB1"/>
    <w:rsid w:val="00A35C64"/>
    <w:rsid w:val="00A35D69"/>
    <w:rsid w:val="00A35E74"/>
    <w:rsid w:val="00A36262"/>
    <w:rsid w:val="00A36605"/>
    <w:rsid w:val="00A3660A"/>
    <w:rsid w:val="00A36640"/>
    <w:rsid w:val="00A36702"/>
    <w:rsid w:val="00A3692F"/>
    <w:rsid w:val="00A36AE8"/>
    <w:rsid w:val="00A36B86"/>
    <w:rsid w:val="00A36CF3"/>
    <w:rsid w:val="00A36EB9"/>
    <w:rsid w:val="00A36FC5"/>
    <w:rsid w:val="00A37399"/>
    <w:rsid w:val="00A374B6"/>
    <w:rsid w:val="00A3750B"/>
    <w:rsid w:val="00A376BE"/>
    <w:rsid w:val="00A37719"/>
    <w:rsid w:val="00A377D6"/>
    <w:rsid w:val="00A378B8"/>
    <w:rsid w:val="00A37924"/>
    <w:rsid w:val="00A37E10"/>
    <w:rsid w:val="00A37EF1"/>
    <w:rsid w:val="00A4003A"/>
    <w:rsid w:val="00A401A8"/>
    <w:rsid w:val="00A40369"/>
    <w:rsid w:val="00A403DE"/>
    <w:rsid w:val="00A4047C"/>
    <w:rsid w:val="00A404B7"/>
    <w:rsid w:val="00A408D8"/>
    <w:rsid w:val="00A40993"/>
    <w:rsid w:val="00A40E46"/>
    <w:rsid w:val="00A40E5E"/>
    <w:rsid w:val="00A40E72"/>
    <w:rsid w:val="00A41031"/>
    <w:rsid w:val="00A41098"/>
    <w:rsid w:val="00A411E5"/>
    <w:rsid w:val="00A413D4"/>
    <w:rsid w:val="00A41428"/>
    <w:rsid w:val="00A41967"/>
    <w:rsid w:val="00A41B86"/>
    <w:rsid w:val="00A41C1D"/>
    <w:rsid w:val="00A41C33"/>
    <w:rsid w:val="00A41CCD"/>
    <w:rsid w:val="00A41FFC"/>
    <w:rsid w:val="00A421C4"/>
    <w:rsid w:val="00A4226A"/>
    <w:rsid w:val="00A422BE"/>
    <w:rsid w:val="00A4265A"/>
    <w:rsid w:val="00A42849"/>
    <w:rsid w:val="00A42869"/>
    <w:rsid w:val="00A428CA"/>
    <w:rsid w:val="00A428F5"/>
    <w:rsid w:val="00A429DA"/>
    <w:rsid w:val="00A42A60"/>
    <w:rsid w:val="00A42B83"/>
    <w:rsid w:val="00A430D8"/>
    <w:rsid w:val="00A4318F"/>
    <w:rsid w:val="00A43334"/>
    <w:rsid w:val="00A4338E"/>
    <w:rsid w:val="00A433A0"/>
    <w:rsid w:val="00A433A3"/>
    <w:rsid w:val="00A433F7"/>
    <w:rsid w:val="00A434D7"/>
    <w:rsid w:val="00A43690"/>
    <w:rsid w:val="00A437DF"/>
    <w:rsid w:val="00A43B4F"/>
    <w:rsid w:val="00A43B5F"/>
    <w:rsid w:val="00A43C73"/>
    <w:rsid w:val="00A43DC4"/>
    <w:rsid w:val="00A44141"/>
    <w:rsid w:val="00A44170"/>
    <w:rsid w:val="00A44176"/>
    <w:rsid w:val="00A441DE"/>
    <w:rsid w:val="00A44320"/>
    <w:rsid w:val="00A4440F"/>
    <w:rsid w:val="00A44489"/>
    <w:rsid w:val="00A444EE"/>
    <w:rsid w:val="00A446E3"/>
    <w:rsid w:val="00A44809"/>
    <w:rsid w:val="00A44C36"/>
    <w:rsid w:val="00A44D3A"/>
    <w:rsid w:val="00A45086"/>
    <w:rsid w:val="00A450AC"/>
    <w:rsid w:val="00A45133"/>
    <w:rsid w:val="00A452BA"/>
    <w:rsid w:val="00A45587"/>
    <w:rsid w:val="00A45658"/>
    <w:rsid w:val="00A45661"/>
    <w:rsid w:val="00A456B6"/>
    <w:rsid w:val="00A45707"/>
    <w:rsid w:val="00A458D6"/>
    <w:rsid w:val="00A45995"/>
    <w:rsid w:val="00A459AA"/>
    <w:rsid w:val="00A45B0C"/>
    <w:rsid w:val="00A45D09"/>
    <w:rsid w:val="00A45DCF"/>
    <w:rsid w:val="00A45EDE"/>
    <w:rsid w:val="00A45F11"/>
    <w:rsid w:val="00A46155"/>
    <w:rsid w:val="00A46344"/>
    <w:rsid w:val="00A4646F"/>
    <w:rsid w:val="00A46490"/>
    <w:rsid w:val="00A46560"/>
    <w:rsid w:val="00A46C02"/>
    <w:rsid w:val="00A46E7E"/>
    <w:rsid w:val="00A4727F"/>
    <w:rsid w:val="00A475E2"/>
    <w:rsid w:val="00A47632"/>
    <w:rsid w:val="00A47776"/>
    <w:rsid w:val="00A47B28"/>
    <w:rsid w:val="00A47B90"/>
    <w:rsid w:val="00A47C9D"/>
    <w:rsid w:val="00A47FDD"/>
    <w:rsid w:val="00A47FF9"/>
    <w:rsid w:val="00A502A2"/>
    <w:rsid w:val="00A505D0"/>
    <w:rsid w:val="00A50624"/>
    <w:rsid w:val="00A509FA"/>
    <w:rsid w:val="00A50DE4"/>
    <w:rsid w:val="00A50E41"/>
    <w:rsid w:val="00A50E76"/>
    <w:rsid w:val="00A510B1"/>
    <w:rsid w:val="00A510E6"/>
    <w:rsid w:val="00A512A6"/>
    <w:rsid w:val="00A5132D"/>
    <w:rsid w:val="00A51408"/>
    <w:rsid w:val="00A5173C"/>
    <w:rsid w:val="00A518FF"/>
    <w:rsid w:val="00A51980"/>
    <w:rsid w:val="00A51A1E"/>
    <w:rsid w:val="00A51A51"/>
    <w:rsid w:val="00A51B2B"/>
    <w:rsid w:val="00A51D5F"/>
    <w:rsid w:val="00A51D9E"/>
    <w:rsid w:val="00A51F7B"/>
    <w:rsid w:val="00A51FFA"/>
    <w:rsid w:val="00A520E2"/>
    <w:rsid w:val="00A52100"/>
    <w:rsid w:val="00A52162"/>
    <w:rsid w:val="00A52184"/>
    <w:rsid w:val="00A521E6"/>
    <w:rsid w:val="00A52466"/>
    <w:rsid w:val="00A52682"/>
    <w:rsid w:val="00A529A4"/>
    <w:rsid w:val="00A52D6C"/>
    <w:rsid w:val="00A52FB5"/>
    <w:rsid w:val="00A53023"/>
    <w:rsid w:val="00A53094"/>
    <w:rsid w:val="00A53282"/>
    <w:rsid w:val="00A534A3"/>
    <w:rsid w:val="00A53565"/>
    <w:rsid w:val="00A536BE"/>
    <w:rsid w:val="00A537B1"/>
    <w:rsid w:val="00A539DD"/>
    <w:rsid w:val="00A53A12"/>
    <w:rsid w:val="00A53B9C"/>
    <w:rsid w:val="00A53DDF"/>
    <w:rsid w:val="00A53DFF"/>
    <w:rsid w:val="00A53F85"/>
    <w:rsid w:val="00A545B5"/>
    <w:rsid w:val="00A547D9"/>
    <w:rsid w:val="00A5492C"/>
    <w:rsid w:val="00A549B8"/>
    <w:rsid w:val="00A54A79"/>
    <w:rsid w:val="00A54A7A"/>
    <w:rsid w:val="00A54A93"/>
    <w:rsid w:val="00A54B0D"/>
    <w:rsid w:val="00A54DB3"/>
    <w:rsid w:val="00A54DF9"/>
    <w:rsid w:val="00A54E1F"/>
    <w:rsid w:val="00A54E43"/>
    <w:rsid w:val="00A5500A"/>
    <w:rsid w:val="00A550E7"/>
    <w:rsid w:val="00A55267"/>
    <w:rsid w:val="00A55352"/>
    <w:rsid w:val="00A555DA"/>
    <w:rsid w:val="00A55688"/>
    <w:rsid w:val="00A5599B"/>
    <w:rsid w:val="00A559DE"/>
    <w:rsid w:val="00A55BFA"/>
    <w:rsid w:val="00A55E40"/>
    <w:rsid w:val="00A55E66"/>
    <w:rsid w:val="00A55E6C"/>
    <w:rsid w:val="00A561CF"/>
    <w:rsid w:val="00A563A5"/>
    <w:rsid w:val="00A563B8"/>
    <w:rsid w:val="00A5644C"/>
    <w:rsid w:val="00A5647D"/>
    <w:rsid w:val="00A564F1"/>
    <w:rsid w:val="00A5672F"/>
    <w:rsid w:val="00A568CB"/>
    <w:rsid w:val="00A56AD3"/>
    <w:rsid w:val="00A56C0E"/>
    <w:rsid w:val="00A56D33"/>
    <w:rsid w:val="00A56D54"/>
    <w:rsid w:val="00A56DA6"/>
    <w:rsid w:val="00A57002"/>
    <w:rsid w:val="00A5702F"/>
    <w:rsid w:val="00A57094"/>
    <w:rsid w:val="00A570B6"/>
    <w:rsid w:val="00A570DE"/>
    <w:rsid w:val="00A57180"/>
    <w:rsid w:val="00A571DC"/>
    <w:rsid w:val="00A573F4"/>
    <w:rsid w:val="00A5754D"/>
    <w:rsid w:val="00A57683"/>
    <w:rsid w:val="00A57A48"/>
    <w:rsid w:val="00A57AEB"/>
    <w:rsid w:val="00A57D17"/>
    <w:rsid w:val="00A57D6F"/>
    <w:rsid w:val="00A57E95"/>
    <w:rsid w:val="00A602EC"/>
    <w:rsid w:val="00A60882"/>
    <w:rsid w:val="00A60A11"/>
    <w:rsid w:val="00A60BB2"/>
    <w:rsid w:val="00A60C7E"/>
    <w:rsid w:val="00A61058"/>
    <w:rsid w:val="00A61376"/>
    <w:rsid w:val="00A614F3"/>
    <w:rsid w:val="00A6188B"/>
    <w:rsid w:val="00A61936"/>
    <w:rsid w:val="00A61A71"/>
    <w:rsid w:val="00A61AB6"/>
    <w:rsid w:val="00A61AEC"/>
    <w:rsid w:val="00A61CDF"/>
    <w:rsid w:val="00A61DF3"/>
    <w:rsid w:val="00A61FF5"/>
    <w:rsid w:val="00A620F7"/>
    <w:rsid w:val="00A621BA"/>
    <w:rsid w:val="00A62250"/>
    <w:rsid w:val="00A6250A"/>
    <w:rsid w:val="00A627D9"/>
    <w:rsid w:val="00A62973"/>
    <w:rsid w:val="00A62AC5"/>
    <w:rsid w:val="00A633D4"/>
    <w:rsid w:val="00A636D1"/>
    <w:rsid w:val="00A63863"/>
    <w:rsid w:val="00A63B15"/>
    <w:rsid w:val="00A63C5C"/>
    <w:rsid w:val="00A63E2C"/>
    <w:rsid w:val="00A63E9C"/>
    <w:rsid w:val="00A63F55"/>
    <w:rsid w:val="00A644A4"/>
    <w:rsid w:val="00A646B0"/>
    <w:rsid w:val="00A649D0"/>
    <w:rsid w:val="00A64BB2"/>
    <w:rsid w:val="00A64D75"/>
    <w:rsid w:val="00A64E8F"/>
    <w:rsid w:val="00A65109"/>
    <w:rsid w:val="00A651AB"/>
    <w:rsid w:val="00A651EB"/>
    <w:rsid w:val="00A654F4"/>
    <w:rsid w:val="00A6571A"/>
    <w:rsid w:val="00A6576A"/>
    <w:rsid w:val="00A657E9"/>
    <w:rsid w:val="00A65A97"/>
    <w:rsid w:val="00A65DBF"/>
    <w:rsid w:val="00A66191"/>
    <w:rsid w:val="00A661D8"/>
    <w:rsid w:val="00A6624A"/>
    <w:rsid w:val="00A664D6"/>
    <w:rsid w:val="00A6655F"/>
    <w:rsid w:val="00A6666C"/>
    <w:rsid w:val="00A6679D"/>
    <w:rsid w:val="00A66817"/>
    <w:rsid w:val="00A66865"/>
    <w:rsid w:val="00A66A83"/>
    <w:rsid w:val="00A66B8C"/>
    <w:rsid w:val="00A66BC9"/>
    <w:rsid w:val="00A66C87"/>
    <w:rsid w:val="00A66CF7"/>
    <w:rsid w:val="00A66DE5"/>
    <w:rsid w:val="00A66F8B"/>
    <w:rsid w:val="00A6707E"/>
    <w:rsid w:val="00A673B2"/>
    <w:rsid w:val="00A67457"/>
    <w:rsid w:val="00A6767A"/>
    <w:rsid w:val="00A676ED"/>
    <w:rsid w:val="00A677E3"/>
    <w:rsid w:val="00A678F1"/>
    <w:rsid w:val="00A679F6"/>
    <w:rsid w:val="00A67AD9"/>
    <w:rsid w:val="00A67D53"/>
    <w:rsid w:val="00A7007E"/>
    <w:rsid w:val="00A701BE"/>
    <w:rsid w:val="00A7030F"/>
    <w:rsid w:val="00A703F2"/>
    <w:rsid w:val="00A703F5"/>
    <w:rsid w:val="00A70496"/>
    <w:rsid w:val="00A70672"/>
    <w:rsid w:val="00A706F6"/>
    <w:rsid w:val="00A70E03"/>
    <w:rsid w:val="00A71021"/>
    <w:rsid w:val="00A710B0"/>
    <w:rsid w:val="00A7128F"/>
    <w:rsid w:val="00A7157E"/>
    <w:rsid w:val="00A715C0"/>
    <w:rsid w:val="00A71747"/>
    <w:rsid w:val="00A71778"/>
    <w:rsid w:val="00A7197F"/>
    <w:rsid w:val="00A71A1E"/>
    <w:rsid w:val="00A71E81"/>
    <w:rsid w:val="00A7216B"/>
    <w:rsid w:val="00A723D6"/>
    <w:rsid w:val="00A72525"/>
    <w:rsid w:val="00A72673"/>
    <w:rsid w:val="00A72706"/>
    <w:rsid w:val="00A72900"/>
    <w:rsid w:val="00A72971"/>
    <w:rsid w:val="00A72B24"/>
    <w:rsid w:val="00A72CA7"/>
    <w:rsid w:val="00A72DB2"/>
    <w:rsid w:val="00A72E69"/>
    <w:rsid w:val="00A72E6C"/>
    <w:rsid w:val="00A730DD"/>
    <w:rsid w:val="00A731E6"/>
    <w:rsid w:val="00A732EE"/>
    <w:rsid w:val="00A7349C"/>
    <w:rsid w:val="00A734B4"/>
    <w:rsid w:val="00A73510"/>
    <w:rsid w:val="00A7397E"/>
    <w:rsid w:val="00A73D84"/>
    <w:rsid w:val="00A73E15"/>
    <w:rsid w:val="00A73E99"/>
    <w:rsid w:val="00A73EB6"/>
    <w:rsid w:val="00A73F65"/>
    <w:rsid w:val="00A74298"/>
    <w:rsid w:val="00A742E8"/>
    <w:rsid w:val="00A74311"/>
    <w:rsid w:val="00A74657"/>
    <w:rsid w:val="00A74659"/>
    <w:rsid w:val="00A7480E"/>
    <w:rsid w:val="00A748B3"/>
    <w:rsid w:val="00A74935"/>
    <w:rsid w:val="00A7498D"/>
    <w:rsid w:val="00A74AD9"/>
    <w:rsid w:val="00A74B0B"/>
    <w:rsid w:val="00A74EAA"/>
    <w:rsid w:val="00A75263"/>
    <w:rsid w:val="00A7526A"/>
    <w:rsid w:val="00A752AD"/>
    <w:rsid w:val="00A752CF"/>
    <w:rsid w:val="00A754CC"/>
    <w:rsid w:val="00A75739"/>
    <w:rsid w:val="00A75800"/>
    <w:rsid w:val="00A758E7"/>
    <w:rsid w:val="00A76011"/>
    <w:rsid w:val="00A76048"/>
    <w:rsid w:val="00A76060"/>
    <w:rsid w:val="00A76333"/>
    <w:rsid w:val="00A763B3"/>
    <w:rsid w:val="00A763DC"/>
    <w:rsid w:val="00A7644D"/>
    <w:rsid w:val="00A764A7"/>
    <w:rsid w:val="00A7650A"/>
    <w:rsid w:val="00A7652D"/>
    <w:rsid w:val="00A765F7"/>
    <w:rsid w:val="00A76644"/>
    <w:rsid w:val="00A7672C"/>
    <w:rsid w:val="00A76794"/>
    <w:rsid w:val="00A768FA"/>
    <w:rsid w:val="00A76A51"/>
    <w:rsid w:val="00A76B7A"/>
    <w:rsid w:val="00A76CCF"/>
    <w:rsid w:val="00A76D31"/>
    <w:rsid w:val="00A76E8D"/>
    <w:rsid w:val="00A76ED8"/>
    <w:rsid w:val="00A77039"/>
    <w:rsid w:val="00A7714B"/>
    <w:rsid w:val="00A771D2"/>
    <w:rsid w:val="00A77210"/>
    <w:rsid w:val="00A77418"/>
    <w:rsid w:val="00A77453"/>
    <w:rsid w:val="00A77490"/>
    <w:rsid w:val="00A7750C"/>
    <w:rsid w:val="00A777D1"/>
    <w:rsid w:val="00A77803"/>
    <w:rsid w:val="00A77940"/>
    <w:rsid w:val="00A779F5"/>
    <w:rsid w:val="00A77BBB"/>
    <w:rsid w:val="00A77CF1"/>
    <w:rsid w:val="00A801E9"/>
    <w:rsid w:val="00A80201"/>
    <w:rsid w:val="00A80301"/>
    <w:rsid w:val="00A80491"/>
    <w:rsid w:val="00A80546"/>
    <w:rsid w:val="00A808B8"/>
    <w:rsid w:val="00A80A3C"/>
    <w:rsid w:val="00A80BDF"/>
    <w:rsid w:val="00A80C88"/>
    <w:rsid w:val="00A80D4E"/>
    <w:rsid w:val="00A80DE5"/>
    <w:rsid w:val="00A80E01"/>
    <w:rsid w:val="00A80F8F"/>
    <w:rsid w:val="00A81269"/>
    <w:rsid w:val="00A813DF"/>
    <w:rsid w:val="00A8158B"/>
    <w:rsid w:val="00A815B4"/>
    <w:rsid w:val="00A819AB"/>
    <w:rsid w:val="00A81CDD"/>
    <w:rsid w:val="00A81CE1"/>
    <w:rsid w:val="00A81D6F"/>
    <w:rsid w:val="00A81DFC"/>
    <w:rsid w:val="00A81E49"/>
    <w:rsid w:val="00A81EB3"/>
    <w:rsid w:val="00A81F15"/>
    <w:rsid w:val="00A81FB5"/>
    <w:rsid w:val="00A8200B"/>
    <w:rsid w:val="00A820CC"/>
    <w:rsid w:val="00A8243B"/>
    <w:rsid w:val="00A82467"/>
    <w:rsid w:val="00A824CA"/>
    <w:rsid w:val="00A8259F"/>
    <w:rsid w:val="00A825E8"/>
    <w:rsid w:val="00A8263B"/>
    <w:rsid w:val="00A82729"/>
    <w:rsid w:val="00A8278F"/>
    <w:rsid w:val="00A82798"/>
    <w:rsid w:val="00A82966"/>
    <w:rsid w:val="00A82AC0"/>
    <w:rsid w:val="00A82ACB"/>
    <w:rsid w:val="00A82C40"/>
    <w:rsid w:val="00A82C5D"/>
    <w:rsid w:val="00A82CC7"/>
    <w:rsid w:val="00A82DF7"/>
    <w:rsid w:val="00A82FBB"/>
    <w:rsid w:val="00A832D4"/>
    <w:rsid w:val="00A839DE"/>
    <w:rsid w:val="00A83A37"/>
    <w:rsid w:val="00A83C3C"/>
    <w:rsid w:val="00A83CBB"/>
    <w:rsid w:val="00A83D5B"/>
    <w:rsid w:val="00A83F42"/>
    <w:rsid w:val="00A84025"/>
    <w:rsid w:val="00A840BE"/>
    <w:rsid w:val="00A840CF"/>
    <w:rsid w:val="00A842DE"/>
    <w:rsid w:val="00A84350"/>
    <w:rsid w:val="00A843C2"/>
    <w:rsid w:val="00A844F1"/>
    <w:rsid w:val="00A84510"/>
    <w:rsid w:val="00A8464C"/>
    <w:rsid w:val="00A847D7"/>
    <w:rsid w:val="00A847F1"/>
    <w:rsid w:val="00A84C06"/>
    <w:rsid w:val="00A84F2F"/>
    <w:rsid w:val="00A84F55"/>
    <w:rsid w:val="00A8500D"/>
    <w:rsid w:val="00A85133"/>
    <w:rsid w:val="00A851D1"/>
    <w:rsid w:val="00A852DF"/>
    <w:rsid w:val="00A854EC"/>
    <w:rsid w:val="00A8557B"/>
    <w:rsid w:val="00A858C5"/>
    <w:rsid w:val="00A85B42"/>
    <w:rsid w:val="00A85B99"/>
    <w:rsid w:val="00A85B9B"/>
    <w:rsid w:val="00A85BA6"/>
    <w:rsid w:val="00A85D91"/>
    <w:rsid w:val="00A86137"/>
    <w:rsid w:val="00A86145"/>
    <w:rsid w:val="00A86377"/>
    <w:rsid w:val="00A86503"/>
    <w:rsid w:val="00A866E6"/>
    <w:rsid w:val="00A867DD"/>
    <w:rsid w:val="00A86BC1"/>
    <w:rsid w:val="00A86C5A"/>
    <w:rsid w:val="00A86C65"/>
    <w:rsid w:val="00A86DB2"/>
    <w:rsid w:val="00A86F48"/>
    <w:rsid w:val="00A870E3"/>
    <w:rsid w:val="00A8746C"/>
    <w:rsid w:val="00A8749E"/>
    <w:rsid w:val="00A8765A"/>
    <w:rsid w:val="00A87828"/>
    <w:rsid w:val="00A87881"/>
    <w:rsid w:val="00A878FF"/>
    <w:rsid w:val="00A87BDB"/>
    <w:rsid w:val="00A87BE3"/>
    <w:rsid w:val="00A87C1B"/>
    <w:rsid w:val="00A87E3F"/>
    <w:rsid w:val="00A87EFA"/>
    <w:rsid w:val="00A87F21"/>
    <w:rsid w:val="00A87F47"/>
    <w:rsid w:val="00A900F8"/>
    <w:rsid w:val="00A901E9"/>
    <w:rsid w:val="00A9024C"/>
    <w:rsid w:val="00A907A0"/>
    <w:rsid w:val="00A907D7"/>
    <w:rsid w:val="00A909D7"/>
    <w:rsid w:val="00A90B3F"/>
    <w:rsid w:val="00A90DFC"/>
    <w:rsid w:val="00A90F58"/>
    <w:rsid w:val="00A91000"/>
    <w:rsid w:val="00A91110"/>
    <w:rsid w:val="00A911F7"/>
    <w:rsid w:val="00A9121B"/>
    <w:rsid w:val="00A912E2"/>
    <w:rsid w:val="00A913E7"/>
    <w:rsid w:val="00A91742"/>
    <w:rsid w:val="00A919B0"/>
    <w:rsid w:val="00A91B86"/>
    <w:rsid w:val="00A91CCE"/>
    <w:rsid w:val="00A91F3B"/>
    <w:rsid w:val="00A91FEE"/>
    <w:rsid w:val="00A9201B"/>
    <w:rsid w:val="00A92080"/>
    <w:rsid w:val="00A925DB"/>
    <w:rsid w:val="00A926EA"/>
    <w:rsid w:val="00A927F3"/>
    <w:rsid w:val="00A92869"/>
    <w:rsid w:val="00A92939"/>
    <w:rsid w:val="00A92996"/>
    <w:rsid w:val="00A92AB9"/>
    <w:rsid w:val="00A92AD0"/>
    <w:rsid w:val="00A92E1A"/>
    <w:rsid w:val="00A92EF2"/>
    <w:rsid w:val="00A92EF8"/>
    <w:rsid w:val="00A92FA8"/>
    <w:rsid w:val="00A9300B"/>
    <w:rsid w:val="00A93279"/>
    <w:rsid w:val="00A933D4"/>
    <w:rsid w:val="00A93451"/>
    <w:rsid w:val="00A9345D"/>
    <w:rsid w:val="00A936E1"/>
    <w:rsid w:val="00A93836"/>
    <w:rsid w:val="00A93B52"/>
    <w:rsid w:val="00A93B58"/>
    <w:rsid w:val="00A93CFF"/>
    <w:rsid w:val="00A93D72"/>
    <w:rsid w:val="00A93D9F"/>
    <w:rsid w:val="00A93E69"/>
    <w:rsid w:val="00A93E9F"/>
    <w:rsid w:val="00A93F56"/>
    <w:rsid w:val="00A93F80"/>
    <w:rsid w:val="00A94123"/>
    <w:rsid w:val="00A942FE"/>
    <w:rsid w:val="00A943DB"/>
    <w:rsid w:val="00A9447E"/>
    <w:rsid w:val="00A94492"/>
    <w:rsid w:val="00A94753"/>
    <w:rsid w:val="00A94763"/>
    <w:rsid w:val="00A947E2"/>
    <w:rsid w:val="00A948E0"/>
    <w:rsid w:val="00A949E2"/>
    <w:rsid w:val="00A94A42"/>
    <w:rsid w:val="00A94ACC"/>
    <w:rsid w:val="00A94C9B"/>
    <w:rsid w:val="00A94E9D"/>
    <w:rsid w:val="00A94FDC"/>
    <w:rsid w:val="00A9505B"/>
    <w:rsid w:val="00A9522E"/>
    <w:rsid w:val="00A953AE"/>
    <w:rsid w:val="00A9590B"/>
    <w:rsid w:val="00A95912"/>
    <w:rsid w:val="00A95B4C"/>
    <w:rsid w:val="00A96091"/>
    <w:rsid w:val="00A96697"/>
    <w:rsid w:val="00A96924"/>
    <w:rsid w:val="00A96971"/>
    <w:rsid w:val="00A96EE7"/>
    <w:rsid w:val="00A96F4B"/>
    <w:rsid w:val="00A971C3"/>
    <w:rsid w:val="00A9740A"/>
    <w:rsid w:val="00A97501"/>
    <w:rsid w:val="00A9755E"/>
    <w:rsid w:val="00A978BE"/>
    <w:rsid w:val="00A97A9D"/>
    <w:rsid w:val="00A97B10"/>
    <w:rsid w:val="00A97D72"/>
    <w:rsid w:val="00A97D9E"/>
    <w:rsid w:val="00A97E0E"/>
    <w:rsid w:val="00A97E19"/>
    <w:rsid w:val="00A97E81"/>
    <w:rsid w:val="00AA017E"/>
    <w:rsid w:val="00AA0299"/>
    <w:rsid w:val="00AA03F7"/>
    <w:rsid w:val="00AA075C"/>
    <w:rsid w:val="00AA0784"/>
    <w:rsid w:val="00AA0A8D"/>
    <w:rsid w:val="00AA0A9C"/>
    <w:rsid w:val="00AA0AC7"/>
    <w:rsid w:val="00AA0BCE"/>
    <w:rsid w:val="00AA0E80"/>
    <w:rsid w:val="00AA0FA3"/>
    <w:rsid w:val="00AA11E0"/>
    <w:rsid w:val="00AA11FE"/>
    <w:rsid w:val="00AA1608"/>
    <w:rsid w:val="00AA1693"/>
    <w:rsid w:val="00AA17D0"/>
    <w:rsid w:val="00AA1838"/>
    <w:rsid w:val="00AA1AAF"/>
    <w:rsid w:val="00AA1C0D"/>
    <w:rsid w:val="00AA1EC9"/>
    <w:rsid w:val="00AA1EF4"/>
    <w:rsid w:val="00AA1F33"/>
    <w:rsid w:val="00AA20D1"/>
    <w:rsid w:val="00AA216D"/>
    <w:rsid w:val="00AA2264"/>
    <w:rsid w:val="00AA2318"/>
    <w:rsid w:val="00AA24FE"/>
    <w:rsid w:val="00AA254B"/>
    <w:rsid w:val="00AA27C6"/>
    <w:rsid w:val="00AA2956"/>
    <w:rsid w:val="00AA2CAA"/>
    <w:rsid w:val="00AA2FE1"/>
    <w:rsid w:val="00AA3168"/>
    <w:rsid w:val="00AA3212"/>
    <w:rsid w:val="00AA324F"/>
    <w:rsid w:val="00AA32B0"/>
    <w:rsid w:val="00AA3537"/>
    <w:rsid w:val="00AA365E"/>
    <w:rsid w:val="00AA3803"/>
    <w:rsid w:val="00AA387E"/>
    <w:rsid w:val="00AA3A85"/>
    <w:rsid w:val="00AA3B44"/>
    <w:rsid w:val="00AA3CA1"/>
    <w:rsid w:val="00AA3E17"/>
    <w:rsid w:val="00AA405C"/>
    <w:rsid w:val="00AA4081"/>
    <w:rsid w:val="00AA4132"/>
    <w:rsid w:val="00AA418A"/>
    <w:rsid w:val="00AA423F"/>
    <w:rsid w:val="00AA442B"/>
    <w:rsid w:val="00AA4520"/>
    <w:rsid w:val="00AA4527"/>
    <w:rsid w:val="00AA4BDB"/>
    <w:rsid w:val="00AA4EFE"/>
    <w:rsid w:val="00AA4F54"/>
    <w:rsid w:val="00AA515C"/>
    <w:rsid w:val="00AA5179"/>
    <w:rsid w:val="00AA52BC"/>
    <w:rsid w:val="00AA5306"/>
    <w:rsid w:val="00AA535E"/>
    <w:rsid w:val="00AA53B1"/>
    <w:rsid w:val="00AA547C"/>
    <w:rsid w:val="00AA547F"/>
    <w:rsid w:val="00AA584F"/>
    <w:rsid w:val="00AA59F3"/>
    <w:rsid w:val="00AA5C39"/>
    <w:rsid w:val="00AA6095"/>
    <w:rsid w:val="00AA60C8"/>
    <w:rsid w:val="00AA6115"/>
    <w:rsid w:val="00AA61D6"/>
    <w:rsid w:val="00AA6445"/>
    <w:rsid w:val="00AA6618"/>
    <w:rsid w:val="00AA6688"/>
    <w:rsid w:val="00AA669A"/>
    <w:rsid w:val="00AA66C9"/>
    <w:rsid w:val="00AA6E64"/>
    <w:rsid w:val="00AA7309"/>
    <w:rsid w:val="00AA7424"/>
    <w:rsid w:val="00AA76CB"/>
    <w:rsid w:val="00AA79E3"/>
    <w:rsid w:val="00AA7BB4"/>
    <w:rsid w:val="00AA7C86"/>
    <w:rsid w:val="00AB025F"/>
    <w:rsid w:val="00AB0344"/>
    <w:rsid w:val="00AB03C2"/>
    <w:rsid w:val="00AB0498"/>
    <w:rsid w:val="00AB064C"/>
    <w:rsid w:val="00AB06D5"/>
    <w:rsid w:val="00AB0752"/>
    <w:rsid w:val="00AB09E9"/>
    <w:rsid w:val="00AB0C4B"/>
    <w:rsid w:val="00AB0C62"/>
    <w:rsid w:val="00AB0CB4"/>
    <w:rsid w:val="00AB0EF7"/>
    <w:rsid w:val="00AB0F59"/>
    <w:rsid w:val="00AB148E"/>
    <w:rsid w:val="00AB1571"/>
    <w:rsid w:val="00AB1639"/>
    <w:rsid w:val="00AB1826"/>
    <w:rsid w:val="00AB182B"/>
    <w:rsid w:val="00AB18A9"/>
    <w:rsid w:val="00AB191C"/>
    <w:rsid w:val="00AB1929"/>
    <w:rsid w:val="00AB1960"/>
    <w:rsid w:val="00AB2039"/>
    <w:rsid w:val="00AB2376"/>
    <w:rsid w:val="00AB2625"/>
    <w:rsid w:val="00AB2883"/>
    <w:rsid w:val="00AB2C28"/>
    <w:rsid w:val="00AB2C29"/>
    <w:rsid w:val="00AB2D06"/>
    <w:rsid w:val="00AB2E24"/>
    <w:rsid w:val="00AB2F73"/>
    <w:rsid w:val="00AB2FF5"/>
    <w:rsid w:val="00AB2FFB"/>
    <w:rsid w:val="00AB3203"/>
    <w:rsid w:val="00AB3314"/>
    <w:rsid w:val="00AB331D"/>
    <w:rsid w:val="00AB3449"/>
    <w:rsid w:val="00AB353B"/>
    <w:rsid w:val="00AB3601"/>
    <w:rsid w:val="00AB36D1"/>
    <w:rsid w:val="00AB3821"/>
    <w:rsid w:val="00AB3AE9"/>
    <w:rsid w:val="00AB3B20"/>
    <w:rsid w:val="00AB3D56"/>
    <w:rsid w:val="00AB3E32"/>
    <w:rsid w:val="00AB3E7E"/>
    <w:rsid w:val="00AB406C"/>
    <w:rsid w:val="00AB42BB"/>
    <w:rsid w:val="00AB4314"/>
    <w:rsid w:val="00AB4474"/>
    <w:rsid w:val="00AB4549"/>
    <w:rsid w:val="00AB4700"/>
    <w:rsid w:val="00AB4746"/>
    <w:rsid w:val="00AB4921"/>
    <w:rsid w:val="00AB4B23"/>
    <w:rsid w:val="00AB4C3A"/>
    <w:rsid w:val="00AB54D2"/>
    <w:rsid w:val="00AB550C"/>
    <w:rsid w:val="00AB5602"/>
    <w:rsid w:val="00AB5729"/>
    <w:rsid w:val="00AB58FF"/>
    <w:rsid w:val="00AB5A0F"/>
    <w:rsid w:val="00AB5E00"/>
    <w:rsid w:val="00AB5F44"/>
    <w:rsid w:val="00AB5F4A"/>
    <w:rsid w:val="00AB5FA8"/>
    <w:rsid w:val="00AB62AB"/>
    <w:rsid w:val="00AB63C5"/>
    <w:rsid w:val="00AB64A2"/>
    <w:rsid w:val="00AB64CD"/>
    <w:rsid w:val="00AB64E3"/>
    <w:rsid w:val="00AB64EA"/>
    <w:rsid w:val="00AB6530"/>
    <w:rsid w:val="00AB671B"/>
    <w:rsid w:val="00AB68A8"/>
    <w:rsid w:val="00AB6A8E"/>
    <w:rsid w:val="00AB6AF7"/>
    <w:rsid w:val="00AB6B47"/>
    <w:rsid w:val="00AB6D86"/>
    <w:rsid w:val="00AB6DF1"/>
    <w:rsid w:val="00AB6E9B"/>
    <w:rsid w:val="00AB6F36"/>
    <w:rsid w:val="00AB6FDD"/>
    <w:rsid w:val="00AB702B"/>
    <w:rsid w:val="00AB70EB"/>
    <w:rsid w:val="00AB712F"/>
    <w:rsid w:val="00AB72E7"/>
    <w:rsid w:val="00AB7341"/>
    <w:rsid w:val="00AB74AB"/>
    <w:rsid w:val="00AB7505"/>
    <w:rsid w:val="00AB7591"/>
    <w:rsid w:val="00AB7663"/>
    <w:rsid w:val="00AB7873"/>
    <w:rsid w:val="00AB7927"/>
    <w:rsid w:val="00AB7C69"/>
    <w:rsid w:val="00AB7D48"/>
    <w:rsid w:val="00AC0200"/>
    <w:rsid w:val="00AC032C"/>
    <w:rsid w:val="00AC05B8"/>
    <w:rsid w:val="00AC06AD"/>
    <w:rsid w:val="00AC07E6"/>
    <w:rsid w:val="00AC09DB"/>
    <w:rsid w:val="00AC09EA"/>
    <w:rsid w:val="00AC0B28"/>
    <w:rsid w:val="00AC0BD7"/>
    <w:rsid w:val="00AC0E38"/>
    <w:rsid w:val="00AC10A6"/>
    <w:rsid w:val="00AC10B2"/>
    <w:rsid w:val="00AC10EB"/>
    <w:rsid w:val="00AC1242"/>
    <w:rsid w:val="00AC1280"/>
    <w:rsid w:val="00AC131E"/>
    <w:rsid w:val="00AC1770"/>
    <w:rsid w:val="00AC184B"/>
    <w:rsid w:val="00AC195E"/>
    <w:rsid w:val="00AC19BC"/>
    <w:rsid w:val="00AC1A8D"/>
    <w:rsid w:val="00AC1EC2"/>
    <w:rsid w:val="00AC1F05"/>
    <w:rsid w:val="00AC1FBF"/>
    <w:rsid w:val="00AC2068"/>
    <w:rsid w:val="00AC2107"/>
    <w:rsid w:val="00AC2227"/>
    <w:rsid w:val="00AC227E"/>
    <w:rsid w:val="00AC229F"/>
    <w:rsid w:val="00AC2428"/>
    <w:rsid w:val="00AC247E"/>
    <w:rsid w:val="00AC24C5"/>
    <w:rsid w:val="00AC24F9"/>
    <w:rsid w:val="00AC25B8"/>
    <w:rsid w:val="00AC294F"/>
    <w:rsid w:val="00AC29CA"/>
    <w:rsid w:val="00AC2ACD"/>
    <w:rsid w:val="00AC2AD4"/>
    <w:rsid w:val="00AC2BE2"/>
    <w:rsid w:val="00AC2C2E"/>
    <w:rsid w:val="00AC2CAB"/>
    <w:rsid w:val="00AC2CEB"/>
    <w:rsid w:val="00AC2F4D"/>
    <w:rsid w:val="00AC30CC"/>
    <w:rsid w:val="00AC3236"/>
    <w:rsid w:val="00AC32B5"/>
    <w:rsid w:val="00AC3448"/>
    <w:rsid w:val="00AC34DC"/>
    <w:rsid w:val="00AC3A45"/>
    <w:rsid w:val="00AC3EB7"/>
    <w:rsid w:val="00AC3EEB"/>
    <w:rsid w:val="00AC4121"/>
    <w:rsid w:val="00AC4550"/>
    <w:rsid w:val="00AC4575"/>
    <w:rsid w:val="00AC46CE"/>
    <w:rsid w:val="00AC472D"/>
    <w:rsid w:val="00AC483C"/>
    <w:rsid w:val="00AC4C6C"/>
    <w:rsid w:val="00AC4EF9"/>
    <w:rsid w:val="00AC4F69"/>
    <w:rsid w:val="00AC532B"/>
    <w:rsid w:val="00AC532E"/>
    <w:rsid w:val="00AC53BC"/>
    <w:rsid w:val="00AC5582"/>
    <w:rsid w:val="00AC59FF"/>
    <w:rsid w:val="00AC5BEF"/>
    <w:rsid w:val="00AC5C98"/>
    <w:rsid w:val="00AC5DBB"/>
    <w:rsid w:val="00AC5DE2"/>
    <w:rsid w:val="00AC6014"/>
    <w:rsid w:val="00AC6072"/>
    <w:rsid w:val="00AC65C4"/>
    <w:rsid w:val="00AC65E6"/>
    <w:rsid w:val="00AC6690"/>
    <w:rsid w:val="00AC6CCD"/>
    <w:rsid w:val="00AC6E57"/>
    <w:rsid w:val="00AC7190"/>
    <w:rsid w:val="00AC7205"/>
    <w:rsid w:val="00AC721D"/>
    <w:rsid w:val="00AC7246"/>
    <w:rsid w:val="00AC728C"/>
    <w:rsid w:val="00AC74CA"/>
    <w:rsid w:val="00AC7583"/>
    <w:rsid w:val="00AC79B4"/>
    <w:rsid w:val="00AC79F0"/>
    <w:rsid w:val="00AC7A4A"/>
    <w:rsid w:val="00AC7CAC"/>
    <w:rsid w:val="00AC7D62"/>
    <w:rsid w:val="00AC7DB9"/>
    <w:rsid w:val="00AC7DDF"/>
    <w:rsid w:val="00AC7E04"/>
    <w:rsid w:val="00AC7E42"/>
    <w:rsid w:val="00AC7ED3"/>
    <w:rsid w:val="00AC7EFB"/>
    <w:rsid w:val="00AD0031"/>
    <w:rsid w:val="00AD0096"/>
    <w:rsid w:val="00AD01AD"/>
    <w:rsid w:val="00AD0575"/>
    <w:rsid w:val="00AD073E"/>
    <w:rsid w:val="00AD0859"/>
    <w:rsid w:val="00AD09AB"/>
    <w:rsid w:val="00AD09FD"/>
    <w:rsid w:val="00AD0C72"/>
    <w:rsid w:val="00AD0D81"/>
    <w:rsid w:val="00AD0E0B"/>
    <w:rsid w:val="00AD0EB4"/>
    <w:rsid w:val="00AD0F51"/>
    <w:rsid w:val="00AD10E9"/>
    <w:rsid w:val="00AD13DE"/>
    <w:rsid w:val="00AD185C"/>
    <w:rsid w:val="00AD1883"/>
    <w:rsid w:val="00AD1D7A"/>
    <w:rsid w:val="00AD219A"/>
    <w:rsid w:val="00AD24AA"/>
    <w:rsid w:val="00AD24F6"/>
    <w:rsid w:val="00AD28D6"/>
    <w:rsid w:val="00AD29FE"/>
    <w:rsid w:val="00AD2B45"/>
    <w:rsid w:val="00AD2C60"/>
    <w:rsid w:val="00AD2D6C"/>
    <w:rsid w:val="00AD2E47"/>
    <w:rsid w:val="00AD2E71"/>
    <w:rsid w:val="00AD2F73"/>
    <w:rsid w:val="00AD324E"/>
    <w:rsid w:val="00AD332C"/>
    <w:rsid w:val="00AD3537"/>
    <w:rsid w:val="00AD3870"/>
    <w:rsid w:val="00AD38E0"/>
    <w:rsid w:val="00AD39D3"/>
    <w:rsid w:val="00AD3C41"/>
    <w:rsid w:val="00AD3CDB"/>
    <w:rsid w:val="00AD3D62"/>
    <w:rsid w:val="00AD3DA4"/>
    <w:rsid w:val="00AD3DBD"/>
    <w:rsid w:val="00AD4141"/>
    <w:rsid w:val="00AD4580"/>
    <w:rsid w:val="00AD4628"/>
    <w:rsid w:val="00AD4631"/>
    <w:rsid w:val="00AD464A"/>
    <w:rsid w:val="00AD4862"/>
    <w:rsid w:val="00AD4A3F"/>
    <w:rsid w:val="00AD4AE3"/>
    <w:rsid w:val="00AD4E7E"/>
    <w:rsid w:val="00AD500B"/>
    <w:rsid w:val="00AD5122"/>
    <w:rsid w:val="00AD521A"/>
    <w:rsid w:val="00AD522F"/>
    <w:rsid w:val="00AD5323"/>
    <w:rsid w:val="00AD5401"/>
    <w:rsid w:val="00AD5420"/>
    <w:rsid w:val="00AD5470"/>
    <w:rsid w:val="00AD572A"/>
    <w:rsid w:val="00AD572D"/>
    <w:rsid w:val="00AD57E5"/>
    <w:rsid w:val="00AD58E7"/>
    <w:rsid w:val="00AD5919"/>
    <w:rsid w:val="00AD5978"/>
    <w:rsid w:val="00AD5BA0"/>
    <w:rsid w:val="00AD6176"/>
    <w:rsid w:val="00AD635E"/>
    <w:rsid w:val="00AD6382"/>
    <w:rsid w:val="00AD6559"/>
    <w:rsid w:val="00AD685C"/>
    <w:rsid w:val="00AD6DD1"/>
    <w:rsid w:val="00AD6F68"/>
    <w:rsid w:val="00AD710D"/>
    <w:rsid w:val="00AD7298"/>
    <w:rsid w:val="00AD7300"/>
    <w:rsid w:val="00AD73F5"/>
    <w:rsid w:val="00AD74B9"/>
    <w:rsid w:val="00AD7619"/>
    <w:rsid w:val="00AD772D"/>
    <w:rsid w:val="00AD7793"/>
    <w:rsid w:val="00AD78A3"/>
    <w:rsid w:val="00AD7ABB"/>
    <w:rsid w:val="00AD7AFA"/>
    <w:rsid w:val="00AD7C4A"/>
    <w:rsid w:val="00AD7F54"/>
    <w:rsid w:val="00AD7FA2"/>
    <w:rsid w:val="00AE00AA"/>
    <w:rsid w:val="00AE0260"/>
    <w:rsid w:val="00AE0284"/>
    <w:rsid w:val="00AE0436"/>
    <w:rsid w:val="00AE0456"/>
    <w:rsid w:val="00AE0617"/>
    <w:rsid w:val="00AE06FA"/>
    <w:rsid w:val="00AE0802"/>
    <w:rsid w:val="00AE09E0"/>
    <w:rsid w:val="00AE0B14"/>
    <w:rsid w:val="00AE0B78"/>
    <w:rsid w:val="00AE0B94"/>
    <w:rsid w:val="00AE0CA6"/>
    <w:rsid w:val="00AE0CCC"/>
    <w:rsid w:val="00AE0CCE"/>
    <w:rsid w:val="00AE0E42"/>
    <w:rsid w:val="00AE0E69"/>
    <w:rsid w:val="00AE100E"/>
    <w:rsid w:val="00AE134F"/>
    <w:rsid w:val="00AE15B8"/>
    <w:rsid w:val="00AE16B1"/>
    <w:rsid w:val="00AE16F7"/>
    <w:rsid w:val="00AE1798"/>
    <w:rsid w:val="00AE18FC"/>
    <w:rsid w:val="00AE19EC"/>
    <w:rsid w:val="00AE19F9"/>
    <w:rsid w:val="00AE1A5C"/>
    <w:rsid w:val="00AE1B04"/>
    <w:rsid w:val="00AE1C51"/>
    <w:rsid w:val="00AE1CBF"/>
    <w:rsid w:val="00AE1ED8"/>
    <w:rsid w:val="00AE20D2"/>
    <w:rsid w:val="00AE240A"/>
    <w:rsid w:val="00AE254C"/>
    <w:rsid w:val="00AE25A2"/>
    <w:rsid w:val="00AE2AD5"/>
    <w:rsid w:val="00AE2D15"/>
    <w:rsid w:val="00AE2FF2"/>
    <w:rsid w:val="00AE30AE"/>
    <w:rsid w:val="00AE30E3"/>
    <w:rsid w:val="00AE3111"/>
    <w:rsid w:val="00AE31E7"/>
    <w:rsid w:val="00AE31EA"/>
    <w:rsid w:val="00AE3207"/>
    <w:rsid w:val="00AE3293"/>
    <w:rsid w:val="00AE34E6"/>
    <w:rsid w:val="00AE3549"/>
    <w:rsid w:val="00AE357E"/>
    <w:rsid w:val="00AE36C4"/>
    <w:rsid w:val="00AE372D"/>
    <w:rsid w:val="00AE3842"/>
    <w:rsid w:val="00AE384A"/>
    <w:rsid w:val="00AE39D4"/>
    <w:rsid w:val="00AE3AE9"/>
    <w:rsid w:val="00AE3B4C"/>
    <w:rsid w:val="00AE3C31"/>
    <w:rsid w:val="00AE3D68"/>
    <w:rsid w:val="00AE42D5"/>
    <w:rsid w:val="00AE4700"/>
    <w:rsid w:val="00AE4791"/>
    <w:rsid w:val="00AE4B40"/>
    <w:rsid w:val="00AE4DD2"/>
    <w:rsid w:val="00AE4F4B"/>
    <w:rsid w:val="00AE4FD6"/>
    <w:rsid w:val="00AE5070"/>
    <w:rsid w:val="00AE510D"/>
    <w:rsid w:val="00AE51F9"/>
    <w:rsid w:val="00AE5480"/>
    <w:rsid w:val="00AE5639"/>
    <w:rsid w:val="00AE565D"/>
    <w:rsid w:val="00AE5752"/>
    <w:rsid w:val="00AE5997"/>
    <w:rsid w:val="00AE5BE2"/>
    <w:rsid w:val="00AE5D3D"/>
    <w:rsid w:val="00AE5E1B"/>
    <w:rsid w:val="00AE5ECE"/>
    <w:rsid w:val="00AE600B"/>
    <w:rsid w:val="00AE60B6"/>
    <w:rsid w:val="00AE627F"/>
    <w:rsid w:val="00AE6287"/>
    <w:rsid w:val="00AE64AC"/>
    <w:rsid w:val="00AE68A9"/>
    <w:rsid w:val="00AE68C9"/>
    <w:rsid w:val="00AE68F2"/>
    <w:rsid w:val="00AE69A4"/>
    <w:rsid w:val="00AE69BC"/>
    <w:rsid w:val="00AE6AF3"/>
    <w:rsid w:val="00AE6CE3"/>
    <w:rsid w:val="00AE6CF4"/>
    <w:rsid w:val="00AE6D86"/>
    <w:rsid w:val="00AE6F7F"/>
    <w:rsid w:val="00AE7029"/>
    <w:rsid w:val="00AE7A2B"/>
    <w:rsid w:val="00AE7B03"/>
    <w:rsid w:val="00AE7C24"/>
    <w:rsid w:val="00AE7D3B"/>
    <w:rsid w:val="00AF0165"/>
    <w:rsid w:val="00AF0172"/>
    <w:rsid w:val="00AF01A7"/>
    <w:rsid w:val="00AF0207"/>
    <w:rsid w:val="00AF02A7"/>
    <w:rsid w:val="00AF05FF"/>
    <w:rsid w:val="00AF06F8"/>
    <w:rsid w:val="00AF0819"/>
    <w:rsid w:val="00AF0831"/>
    <w:rsid w:val="00AF0AA5"/>
    <w:rsid w:val="00AF0ACE"/>
    <w:rsid w:val="00AF0BD3"/>
    <w:rsid w:val="00AF0DB3"/>
    <w:rsid w:val="00AF0E67"/>
    <w:rsid w:val="00AF0F48"/>
    <w:rsid w:val="00AF108A"/>
    <w:rsid w:val="00AF1284"/>
    <w:rsid w:val="00AF155C"/>
    <w:rsid w:val="00AF15A3"/>
    <w:rsid w:val="00AF15B9"/>
    <w:rsid w:val="00AF1776"/>
    <w:rsid w:val="00AF1958"/>
    <w:rsid w:val="00AF1961"/>
    <w:rsid w:val="00AF19AC"/>
    <w:rsid w:val="00AF1A1B"/>
    <w:rsid w:val="00AF1B20"/>
    <w:rsid w:val="00AF1EEA"/>
    <w:rsid w:val="00AF1F05"/>
    <w:rsid w:val="00AF1F23"/>
    <w:rsid w:val="00AF221B"/>
    <w:rsid w:val="00AF23DF"/>
    <w:rsid w:val="00AF25FA"/>
    <w:rsid w:val="00AF2906"/>
    <w:rsid w:val="00AF2AB4"/>
    <w:rsid w:val="00AF2AB5"/>
    <w:rsid w:val="00AF2B03"/>
    <w:rsid w:val="00AF2F35"/>
    <w:rsid w:val="00AF2F8A"/>
    <w:rsid w:val="00AF2F97"/>
    <w:rsid w:val="00AF2FE5"/>
    <w:rsid w:val="00AF3110"/>
    <w:rsid w:val="00AF31B6"/>
    <w:rsid w:val="00AF3522"/>
    <w:rsid w:val="00AF382B"/>
    <w:rsid w:val="00AF3862"/>
    <w:rsid w:val="00AF390E"/>
    <w:rsid w:val="00AF3D21"/>
    <w:rsid w:val="00AF3E07"/>
    <w:rsid w:val="00AF3EF6"/>
    <w:rsid w:val="00AF3F84"/>
    <w:rsid w:val="00AF404E"/>
    <w:rsid w:val="00AF40BD"/>
    <w:rsid w:val="00AF4128"/>
    <w:rsid w:val="00AF4258"/>
    <w:rsid w:val="00AF447F"/>
    <w:rsid w:val="00AF44B0"/>
    <w:rsid w:val="00AF4AE9"/>
    <w:rsid w:val="00AF4D27"/>
    <w:rsid w:val="00AF4D30"/>
    <w:rsid w:val="00AF5452"/>
    <w:rsid w:val="00AF5AAE"/>
    <w:rsid w:val="00AF5B85"/>
    <w:rsid w:val="00AF5C11"/>
    <w:rsid w:val="00AF5DED"/>
    <w:rsid w:val="00AF5E4B"/>
    <w:rsid w:val="00AF5EC6"/>
    <w:rsid w:val="00AF6451"/>
    <w:rsid w:val="00AF652E"/>
    <w:rsid w:val="00AF6636"/>
    <w:rsid w:val="00AF6779"/>
    <w:rsid w:val="00AF6853"/>
    <w:rsid w:val="00AF6BD1"/>
    <w:rsid w:val="00AF6C8D"/>
    <w:rsid w:val="00AF6D2A"/>
    <w:rsid w:val="00AF6E83"/>
    <w:rsid w:val="00AF6FC3"/>
    <w:rsid w:val="00AF7125"/>
    <w:rsid w:val="00AF72DF"/>
    <w:rsid w:val="00AF74DA"/>
    <w:rsid w:val="00AF7939"/>
    <w:rsid w:val="00AF7970"/>
    <w:rsid w:val="00AF7CB5"/>
    <w:rsid w:val="00AF7D0C"/>
    <w:rsid w:val="00AF7D40"/>
    <w:rsid w:val="00B002BF"/>
    <w:rsid w:val="00B00317"/>
    <w:rsid w:val="00B00775"/>
    <w:rsid w:val="00B00824"/>
    <w:rsid w:val="00B008B6"/>
    <w:rsid w:val="00B009BA"/>
    <w:rsid w:val="00B00BBC"/>
    <w:rsid w:val="00B00ED1"/>
    <w:rsid w:val="00B01089"/>
    <w:rsid w:val="00B01253"/>
    <w:rsid w:val="00B0130E"/>
    <w:rsid w:val="00B01361"/>
    <w:rsid w:val="00B01520"/>
    <w:rsid w:val="00B016BD"/>
    <w:rsid w:val="00B0181C"/>
    <w:rsid w:val="00B01BC4"/>
    <w:rsid w:val="00B01C33"/>
    <w:rsid w:val="00B01D41"/>
    <w:rsid w:val="00B01E62"/>
    <w:rsid w:val="00B01EAA"/>
    <w:rsid w:val="00B02079"/>
    <w:rsid w:val="00B02109"/>
    <w:rsid w:val="00B02154"/>
    <w:rsid w:val="00B022C4"/>
    <w:rsid w:val="00B023F7"/>
    <w:rsid w:val="00B02425"/>
    <w:rsid w:val="00B024B0"/>
    <w:rsid w:val="00B0277E"/>
    <w:rsid w:val="00B027DA"/>
    <w:rsid w:val="00B027E0"/>
    <w:rsid w:val="00B0292A"/>
    <w:rsid w:val="00B029F1"/>
    <w:rsid w:val="00B02A02"/>
    <w:rsid w:val="00B02A92"/>
    <w:rsid w:val="00B02B35"/>
    <w:rsid w:val="00B02B45"/>
    <w:rsid w:val="00B02BE1"/>
    <w:rsid w:val="00B02D4C"/>
    <w:rsid w:val="00B02DB6"/>
    <w:rsid w:val="00B02E87"/>
    <w:rsid w:val="00B02EF9"/>
    <w:rsid w:val="00B02F13"/>
    <w:rsid w:val="00B031B9"/>
    <w:rsid w:val="00B03238"/>
    <w:rsid w:val="00B0323E"/>
    <w:rsid w:val="00B0340D"/>
    <w:rsid w:val="00B034E2"/>
    <w:rsid w:val="00B0353C"/>
    <w:rsid w:val="00B03793"/>
    <w:rsid w:val="00B03961"/>
    <w:rsid w:val="00B03A30"/>
    <w:rsid w:val="00B03BA2"/>
    <w:rsid w:val="00B03CE4"/>
    <w:rsid w:val="00B040BE"/>
    <w:rsid w:val="00B0429E"/>
    <w:rsid w:val="00B04440"/>
    <w:rsid w:val="00B04479"/>
    <w:rsid w:val="00B0462E"/>
    <w:rsid w:val="00B046AD"/>
    <w:rsid w:val="00B046B2"/>
    <w:rsid w:val="00B0486D"/>
    <w:rsid w:val="00B04927"/>
    <w:rsid w:val="00B04A6D"/>
    <w:rsid w:val="00B04D43"/>
    <w:rsid w:val="00B04E71"/>
    <w:rsid w:val="00B04FF9"/>
    <w:rsid w:val="00B050E1"/>
    <w:rsid w:val="00B053AE"/>
    <w:rsid w:val="00B05605"/>
    <w:rsid w:val="00B0561D"/>
    <w:rsid w:val="00B059AF"/>
    <w:rsid w:val="00B059CA"/>
    <w:rsid w:val="00B05B76"/>
    <w:rsid w:val="00B05C3C"/>
    <w:rsid w:val="00B05C66"/>
    <w:rsid w:val="00B05E01"/>
    <w:rsid w:val="00B05F11"/>
    <w:rsid w:val="00B06399"/>
    <w:rsid w:val="00B066BA"/>
    <w:rsid w:val="00B06A24"/>
    <w:rsid w:val="00B06B39"/>
    <w:rsid w:val="00B06C2B"/>
    <w:rsid w:val="00B06C40"/>
    <w:rsid w:val="00B06C9B"/>
    <w:rsid w:val="00B06C9E"/>
    <w:rsid w:val="00B06D04"/>
    <w:rsid w:val="00B06FEF"/>
    <w:rsid w:val="00B0708B"/>
    <w:rsid w:val="00B070BC"/>
    <w:rsid w:val="00B07167"/>
    <w:rsid w:val="00B07299"/>
    <w:rsid w:val="00B07552"/>
    <w:rsid w:val="00B0766D"/>
    <w:rsid w:val="00B076BD"/>
    <w:rsid w:val="00B0779E"/>
    <w:rsid w:val="00B07976"/>
    <w:rsid w:val="00B07A0A"/>
    <w:rsid w:val="00B07A1A"/>
    <w:rsid w:val="00B07B4F"/>
    <w:rsid w:val="00B07B86"/>
    <w:rsid w:val="00B07B87"/>
    <w:rsid w:val="00B07D32"/>
    <w:rsid w:val="00B07ED5"/>
    <w:rsid w:val="00B07F33"/>
    <w:rsid w:val="00B07FA1"/>
    <w:rsid w:val="00B102CB"/>
    <w:rsid w:val="00B1057F"/>
    <w:rsid w:val="00B10791"/>
    <w:rsid w:val="00B107AD"/>
    <w:rsid w:val="00B10BBD"/>
    <w:rsid w:val="00B10D2D"/>
    <w:rsid w:val="00B10D5F"/>
    <w:rsid w:val="00B1102D"/>
    <w:rsid w:val="00B11347"/>
    <w:rsid w:val="00B11365"/>
    <w:rsid w:val="00B119FB"/>
    <w:rsid w:val="00B11A90"/>
    <w:rsid w:val="00B11ABF"/>
    <w:rsid w:val="00B11AFD"/>
    <w:rsid w:val="00B11B82"/>
    <w:rsid w:val="00B11BE4"/>
    <w:rsid w:val="00B11EB0"/>
    <w:rsid w:val="00B11F39"/>
    <w:rsid w:val="00B11FFC"/>
    <w:rsid w:val="00B12154"/>
    <w:rsid w:val="00B12273"/>
    <w:rsid w:val="00B12330"/>
    <w:rsid w:val="00B123D2"/>
    <w:rsid w:val="00B12477"/>
    <w:rsid w:val="00B124F8"/>
    <w:rsid w:val="00B1272D"/>
    <w:rsid w:val="00B12810"/>
    <w:rsid w:val="00B129A2"/>
    <w:rsid w:val="00B12C17"/>
    <w:rsid w:val="00B12CBA"/>
    <w:rsid w:val="00B12DB8"/>
    <w:rsid w:val="00B12DD5"/>
    <w:rsid w:val="00B12E18"/>
    <w:rsid w:val="00B12F0F"/>
    <w:rsid w:val="00B12F17"/>
    <w:rsid w:val="00B12FB6"/>
    <w:rsid w:val="00B1310E"/>
    <w:rsid w:val="00B1313E"/>
    <w:rsid w:val="00B13529"/>
    <w:rsid w:val="00B1396E"/>
    <w:rsid w:val="00B13AA8"/>
    <w:rsid w:val="00B13BFF"/>
    <w:rsid w:val="00B13C77"/>
    <w:rsid w:val="00B13CA3"/>
    <w:rsid w:val="00B13EFB"/>
    <w:rsid w:val="00B13F78"/>
    <w:rsid w:val="00B14192"/>
    <w:rsid w:val="00B1427F"/>
    <w:rsid w:val="00B142E7"/>
    <w:rsid w:val="00B1445C"/>
    <w:rsid w:val="00B14704"/>
    <w:rsid w:val="00B148E1"/>
    <w:rsid w:val="00B149D8"/>
    <w:rsid w:val="00B14AC8"/>
    <w:rsid w:val="00B14E5E"/>
    <w:rsid w:val="00B14E78"/>
    <w:rsid w:val="00B1517C"/>
    <w:rsid w:val="00B153BB"/>
    <w:rsid w:val="00B15584"/>
    <w:rsid w:val="00B155EC"/>
    <w:rsid w:val="00B1565D"/>
    <w:rsid w:val="00B156FB"/>
    <w:rsid w:val="00B1589B"/>
    <w:rsid w:val="00B15D5C"/>
    <w:rsid w:val="00B15D93"/>
    <w:rsid w:val="00B15EFB"/>
    <w:rsid w:val="00B16117"/>
    <w:rsid w:val="00B162FF"/>
    <w:rsid w:val="00B16569"/>
    <w:rsid w:val="00B1656E"/>
    <w:rsid w:val="00B16960"/>
    <w:rsid w:val="00B169C7"/>
    <w:rsid w:val="00B16B3F"/>
    <w:rsid w:val="00B16BD5"/>
    <w:rsid w:val="00B16CD8"/>
    <w:rsid w:val="00B16DBE"/>
    <w:rsid w:val="00B16DE5"/>
    <w:rsid w:val="00B1719C"/>
    <w:rsid w:val="00B1719E"/>
    <w:rsid w:val="00B17556"/>
    <w:rsid w:val="00B176BC"/>
    <w:rsid w:val="00B17CA4"/>
    <w:rsid w:val="00B17DA2"/>
    <w:rsid w:val="00B17ED7"/>
    <w:rsid w:val="00B2014A"/>
    <w:rsid w:val="00B2032B"/>
    <w:rsid w:val="00B2042B"/>
    <w:rsid w:val="00B204A9"/>
    <w:rsid w:val="00B20604"/>
    <w:rsid w:val="00B207F1"/>
    <w:rsid w:val="00B20828"/>
    <w:rsid w:val="00B20BD9"/>
    <w:rsid w:val="00B20C87"/>
    <w:rsid w:val="00B20FBB"/>
    <w:rsid w:val="00B20FE4"/>
    <w:rsid w:val="00B2104C"/>
    <w:rsid w:val="00B212EF"/>
    <w:rsid w:val="00B2160B"/>
    <w:rsid w:val="00B2174D"/>
    <w:rsid w:val="00B21944"/>
    <w:rsid w:val="00B2199F"/>
    <w:rsid w:val="00B21A6A"/>
    <w:rsid w:val="00B21EC3"/>
    <w:rsid w:val="00B220EB"/>
    <w:rsid w:val="00B22106"/>
    <w:rsid w:val="00B22107"/>
    <w:rsid w:val="00B222CB"/>
    <w:rsid w:val="00B2234E"/>
    <w:rsid w:val="00B226BD"/>
    <w:rsid w:val="00B22A93"/>
    <w:rsid w:val="00B22BB1"/>
    <w:rsid w:val="00B23027"/>
    <w:rsid w:val="00B2303B"/>
    <w:rsid w:val="00B233C1"/>
    <w:rsid w:val="00B23797"/>
    <w:rsid w:val="00B237A3"/>
    <w:rsid w:val="00B2397F"/>
    <w:rsid w:val="00B23CC2"/>
    <w:rsid w:val="00B23E38"/>
    <w:rsid w:val="00B2408B"/>
    <w:rsid w:val="00B24300"/>
    <w:rsid w:val="00B24394"/>
    <w:rsid w:val="00B243D6"/>
    <w:rsid w:val="00B243E1"/>
    <w:rsid w:val="00B2443A"/>
    <w:rsid w:val="00B244B1"/>
    <w:rsid w:val="00B24675"/>
    <w:rsid w:val="00B246CB"/>
    <w:rsid w:val="00B246FC"/>
    <w:rsid w:val="00B247BC"/>
    <w:rsid w:val="00B249F3"/>
    <w:rsid w:val="00B24C01"/>
    <w:rsid w:val="00B24C2D"/>
    <w:rsid w:val="00B24D2B"/>
    <w:rsid w:val="00B24D39"/>
    <w:rsid w:val="00B24DC8"/>
    <w:rsid w:val="00B24EDA"/>
    <w:rsid w:val="00B24EEC"/>
    <w:rsid w:val="00B24FCA"/>
    <w:rsid w:val="00B25438"/>
    <w:rsid w:val="00B255C0"/>
    <w:rsid w:val="00B25685"/>
    <w:rsid w:val="00B25746"/>
    <w:rsid w:val="00B2586B"/>
    <w:rsid w:val="00B259A0"/>
    <w:rsid w:val="00B25C89"/>
    <w:rsid w:val="00B25F01"/>
    <w:rsid w:val="00B25FC6"/>
    <w:rsid w:val="00B25FC9"/>
    <w:rsid w:val="00B261DF"/>
    <w:rsid w:val="00B26538"/>
    <w:rsid w:val="00B265C5"/>
    <w:rsid w:val="00B2670B"/>
    <w:rsid w:val="00B26B5F"/>
    <w:rsid w:val="00B26D20"/>
    <w:rsid w:val="00B26D8A"/>
    <w:rsid w:val="00B26F88"/>
    <w:rsid w:val="00B27144"/>
    <w:rsid w:val="00B27474"/>
    <w:rsid w:val="00B274C1"/>
    <w:rsid w:val="00B276D4"/>
    <w:rsid w:val="00B277AC"/>
    <w:rsid w:val="00B27A07"/>
    <w:rsid w:val="00B27A22"/>
    <w:rsid w:val="00B27C13"/>
    <w:rsid w:val="00B27D11"/>
    <w:rsid w:val="00B27F59"/>
    <w:rsid w:val="00B27F6C"/>
    <w:rsid w:val="00B30078"/>
    <w:rsid w:val="00B300C5"/>
    <w:rsid w:val="00B3023E"/>
    <w:rsid w:val="00B304C2"/>
    <w:rsid w:val="00B304FD"/>
    <w:rsid w:val="00B306C6"/>
    <w:rsid w:val="00B3076A"/>
    <w:rsid w:val="00B307F8"/>
    <w:rsid w:val="00B3099A"/>
    <w:rsid w:val="00B30BE3"/>
    <w:rsid w:val="00B30C7B"/>
    <w:rsid w:val="00B30D85"/>
    <w:rsid w:val="00B30EB0"/>
    <w:rsid w:val="00B30F1F"/>
    <w:rsid w:val="00B30F24"/>
    <w:rsid w:val="00B311E5"/>
    <w:rsid w:val="00B31446"/>
    <w:rsid w:val="00B3147E"/>
    <w:rsid w:val="00B314C1"/>
    <w:rsid w:val="00B31528"/>
    <w:rsid w:val="00B31580"/>
    <w:rsid w:val="00B315F4"/>
    <w:rsid w:val="00B31638"/>
    <w:rsid w:val="00B31A1F"/>
    <w:rsid w:val="00B31BBF"/>
    <w:rsid w:val="00B31DBD"/>
    <w:rsid w:val="00B31DC1"/>
    <w:rsid w:val="00B31EDA"/>
    <w:rsid w:val="00B31EEE"/>
    <w:rsid w:val="00B31F45"/>
    <w:rsid w:val="00B3207E"/>
    <w:rsid w:val="00B320EF"/>
    <w:rsid w:val="00B3217F"/>
    <w:rsid w:val="00B3218B"/>
    <w:rsid w:val="00B3233E"/>
    <w:rsid w:val="00B32374"/>
    <w:rsid w:val="00B323C1"/>
    <w:rsid w:val="00B324D1"/>
    <w:rsid w:val="00B325DB"/>
    <w:rsid w:val="00B32767"/>
    <w:rsid w:val="00B32828"/>
    <w:rsid w:val="00B32882"/>
    <w:rsid w:val="00B328AC"/>
    <w:rsid w:val="00B32B07"/>
    <w:rsid w:val="00B32B4F"/>
    <w:rsid w:val="00B32C2B"/>
    <w:rsid w:val="00B32C61"/>
    <w:rsid w:val="00B32C7B"/>
    <w:rsid w:val="00B32CF6"/>
    <w:rsid w:val="00B3316B"/>
    <w:rsid w:val="00B332EC"/>
    <w:rsid w:val="00B3334E"/>
    <w:rsid w:val="00B333E7"/>
    <w:rsid w:val="00B336C5"/>
    <w:rsid w:val="00B336E6"/>
    <w:rsid w:val="00B33916"/>
    <w:rsid w:val="00B33A4C"/>
    <w:rsid w:val="00B33AC5"/>
    <w:rsid w:val="00B33C6B"/>
    <w:rsid w:val="00B34013"/>
    <w:rsid w:val="00B34029"/>
    <w:rsid w:val="00B340E7"/>
    <w:rsid w:val="00B34161"/>
    <w:rsid w:val="00B34355"/>
    <w:rsid w:val="00B3446B"/>
    <w:rsid w:val="00B34523"/>
    <w:rsid w:val="00B34614"/>
    <w:rsid w:val="00B3467A"/>
    <w:rsid w:val="00B349BB"/>
    <w:rsid w:val="00B34ACD"/>
    <w:rsid w:val="00B34B53"/>
    <w:rsid w:val="00B34BA1"/>
    <w:rsid w:val="00B34D8C"/>
    <w:rsid w:val="00B352EE"/>
    <w:rsid w:val="00B354AC"/>
    <w:rsid w:val="00B354D0"/>
    <w:rsid w:val="00B3562B"/>
    <w:rsid w:val="00B35758"/>
    <w:rsid w:val="00B358A1"/>
    <w:rsid w:val="00B358F5"/>
    <w:rsid w:val="00B3596B"/>
    <w:rsid w:val="00B35BE3"/>
    <w:rsid w:val="00B35DD6"/>
    <w:rsid w:val="00B35EAF"/>
    <w:rsid w:val="00B35FC8"/>
    <w:rsid w:val="00B35FFF"/>
    <w:rsid w:val="00B364DC"/>
    <w:rsid w:val="00B367F4"/>
    <w:rsid w:val="00B3693D"/>
    <w:rsid w:val="00B36C1A"/>
    <w:rsid w:val="00B36FB9"/>
    <w:rsid w:val="00B37114"/>
    <w:rsid w:val="00B37353"/>
    <w:rsid w:val="00B374D1"/>
    <w:rsid w:val="00B37657"/>
    <w:rsid w:val="00B37763"/>
    <w:rsid w:val="00B37B87"/>
    <w:rsid w:val="00B37CB4"/>
    <w:rsid w:val="00B37E8C"/>
    <w:rsid w:val="00B40112"/>
    <w:rsid w:val="00B40138"/>
    <w:rsid w:val="00B40274"/>
    <w:rsid w:val="00B4029B"/>
    <w:rsid w:val="00B40356"/>
    <w:rsid w:val="00B40473"/>
    <w:rsid w:val="00B404BA"/>
    <w:rsid w:val="00B405F9"/>
    <w:rsid w:val="00B40787"/>
    <w:rsid w:val="00B40A92"/>
    <w:rsid w:val="00B40BFB"/>
    <w:rsid w:val="00B40C1B"/>
    <w:rsid w:val="00B40C3B"/>
    <w:rsid w:val="00B40CA9"/>
    <w:rsid w:val="00B41105"/>
    <w:rsid w:val="00B41152"/>
    <w:rsid w:val="00B411A9"/>
    <w:rsid w:val="00B411AE"/>
    <w:rsid w:val="00B41319"/>
    <w:rsid w:val="00B413B2"/>
    <w:rsid w:val="00B414CF"/>
    <w:rsid w:val="00B41522"/>
    <w:rsid w:val="00B415CA"/>
    <w:rsid w:val="00B4168C"/>
    <w:rsid w:val="00B41869"/>
    <w:rsid w:val="00B4191D"/>
    <w:rsid w:val="00B41A61"/>
    <w:rsid w:val="00B41C1C"/>
    <w:rsid w:val="00B41C76"/>
    <w:rsid w:val="00B41E02"/>
    <w:rsid w:val="00B41FEF"/>
    <w:rsid w:val="00B4205F"/>
    <w:rsid w:val="00B423E3"/>
    <w:rsid w:val="00B427E6"/>
    <w:rsid w:val="00B42833"/>
    <w:rsid w:val="00B428A9"/>
    <w:rsid w:val="00B42BF9"/>
    <w:rsid w:val="00B42E37"/>
    <w:rsid w:val="00B42E94"/>
    <w:rsid w:val="00B43035"/>
    <w:rsid w:val="00B4309F"/>
    <w:rsid w:val="00B43221"/>
    <w:rsid w:val="00B4323E"/>
    <w:rsid w:val="00B433A4"/>
    <w:rsid w:val="00B438A4"/>
    <w:rsid w:val="00B439BE"/>
    <w:rsid w:val="00B43B5E"/>
    <w:rsid w:val="00B43C0F"/>
    <w:rsid w:val="00B43FF0"/>
    <w:rsid w:val="00B4416D"/>
    <w:rsid w:val="00B44469"/>
    <w:rsid w:val="00B44484"/>
    <w:rsid w:val="00B446A1"/>
    <w:rsid w:val="00B447C3"/>
    <w:rsid w:val="00B44A02"/>
    <w:rsid w:val="00B44A0B"/>
    <w:rsid w:val="00B44B2B"/>
    <w:rsid w:val="00B44E52"/>
    <w:rsid w:val="00B44EAA"/>
    <w:rsid w:val="00B44FE9"/>
    <w:rsid w:val="00B4517C"/>
    <w:rsid w:val="00B451FD"/>
    <w:rsid w:val="00B4527A"/>
    <w:rsid w:val="00B45313"/>
    <w:rsid w:val="00B45395"/>
    <w:rsid w:val="00B45668"/>
    <w:rsid w:val="00B45851"/>
    <w:rsid w:val="00B4586F"/>
    <w:rsid w:val="00B45893"/>
    <w:rsid w:val="00B45A36"/>
    <w:rsid w:val="00B45B10"/>
    <w:rsid w:val="00B45D74"/>
    <w:rsid w:val="00B45DAB"/>
    <w:rsid w:val="00B45E13"/>
    <w:rsid w:val="00B4600B"/>
    <w:rsid w:val="00B460AE"/>
    <w:rsid w:val="00B460FA"/>
    <w:rsid w:val="00B4616D"/>
    <w:rsid w:val="00B463BB"/>
    <w:rsid w:val="00B463E5"/>
    <w:rsid w:val="00B46433"/>
    <w:rsid w:val="00B46587"/>
    <w:rsid w:val="00B465AB"/>
    <w:rsid w:val="00B4661F"/>
    <w:rsid w:val="00B4670B"/>
    <w:rsid w:val="00B468CF"/>
    <w:rsid w:val="00B46962"/>
    <w:rsid w:val="00B469A1"/>
    <w:rsid w:val="00B46A8B"/>
    <w:rsid w:val="00B46C33"/>
    <w:rsid w:val="00B46DF0"/>
    <w:rsid w:val="00B46EE7"/>
    <w:rsid w:val="00B470A6"/>
    <w:rsid w:val="00B47238"/>
    <w:rsid w:val="00B4742D"/>
    <w:rsid w:val="00B4744D"/>
    <w:rsid w:val="00B47452"/>
    <w:rsid w:val="00B4753F"/>
    <w:rsid w:val="00B479A3"/>
    <w:rsid w:val="00B47C4A"/>
    <w:rsid w:val="00B47D7F"/>
    <w:rsid w:val="00B47E14"/>
    <w:rsid w:val="00B50103"/>
    <w:rsid w:val="00B5038C"/>
    <w:rsid w:val="00B50703"/>
    <w:rsid w:val="00B509B8"/>
    <w:rsid w:val="00B509C7"/>
    <w:rsid w:val="00B50CDD"/>
    <w:rsid w:val="00B50EE1"/>
    <w:rsid w:val="00B50F0E"/>
    <w:rsid w:val="00B50F7D"/>
    <w:rsid w:val="00B510B7"/>
    <w:rsid w:val="00B510CF"/>
    <w:rsid w:val="00B511F7"/>
    <w:rsid w:val="00B512B2"/>
    <w:rsid w:val="00B51322"/>
    <w:rsid w:val="00B51636"/>
    <w:rsid w:val="00B51B7A"/>
    <w:rsid w:val="00B51C6A"/>
    <w:rsid w:val="00B51F0B"/>
    <w:rsid w:val="00B521DD"/>
    <w:rsid w:val="00B521FB"/>
    <w:rsid w:val="00B522AD"/>
    <w:rsid w:val="00B52412"/>
    <w:rsid w:val="00B524EB"/>
    <w:rsid w:val="00B527A8"/>
    <w:rsid w:val="00B52815"/>
    <w:rsid w:val="00B5286F"/>
    <w:rsid w:val="00B52909"/>
    <w:rsid w:val="00B52F68"/>
    <w:rsid w:val="00B52FC8"/>
    <w:rsid w:val="00B53076"/>
    <w:rsid w:val="00B534DE"/>
    <w:rsid w:val="00B53533"/>
    <w:rsid w:val="00B5394C"/>
    <w:rsid w:val="00B5398E"/>
    <w:rsid w:val="00B53B70"/>
    <w:rsid w:val="00B53C64"/>
    <w:rsid w:val="00B53D9C"/>
    <w:rsid w:val="00B53F01"/>
    <w:rsid w:val="00B53F45"/>
    <w:rsid w:val="00B53F53"/>
    <w:rsid w:val="00B54041"/>
    <w:rsid w:val="00B54099"/>
    <w:rsid w:val="00B54349"/>
    <w:rsid w:val="00B54452"/>
    <w:rsid w:val="00B5470B"/>
    <w:rsid w:val="00B549A2"/>
    <w:rsid w:val="00B54A6D"/>
    <w:rsid w:val="00B54B0B"/>
    <w:rsid w:val="00B54CB8"/>
    <w:rsid w:val="00B54E5B"/>
    <w:rsid w:val="00B54E9A"/>
    <w:rsid w:val="00B54FB3"/>
    <w:rsid w:val="00B5506C"/>
    <w:rsid w:val="00B5516B"/>
    <w:rsid w:val="00B55290"/>
    <w:rsid w:val="00B55829"/>
    <w:rsid w:val="00B55830"/>
    <w:rsid w:val="00B55844"/>
    <w:rsid w:val="00B558A6"/>
    <w:rsid w:val="00B559ED"/>
    <w:rsid w:val="00B55A8B"/>
    <w:rsid w:val="00B55B8E"/>
    <w:rsid w:val="00B55D48"/>
    <w:rsid w:val="00B55D71"/>
    <w:rsid w:val="00B55D82"/>
    <w:rsid w:val="00B55DAA"/>
    <w:rsid w:val="00B56149"/>
    <w:rsid w:val="00B562DE"/>
    <w:rsid w:val="00B56317"/>
    <w:rsid w:val="00B564B6"/>
    <w:rsid w:val="00B5650A"/>
    <w:rsid w:val="00B5654B"/>
    <w:rsid w:val="00B56665"/>
    <w:rsid w:val="00B567BE"/>
    <w:rsid w:val="00B5693E"/>
    <w:rsid w:val="00B56960"/>
    <w:rsid w:val="00B56D28"/>
    <w:rsid w:val="00B56DF4"/>
    <w:rsid w:val="00B56E90"/>
    <w:rsid w:val="00B57035"/>
    <w:rsid w:val="00B57835"/>
    <w:rsid w:val="00B5787B"/>
    <w:rsid w:val="00B57886"/>
    <w:rsid w:val="00B5797D"/>
    <w:rsid w:val="00B57B3F"/>
    <w:rsid w:val="00B57D32"/>
    <w:rsid w:val="00B57E31"/>
    <w:rsid w:val="00B57EA1"/>
    <w:rsid w:val="00B57EDB"/>
    <w:rsid w:val="00B57F49"/>
    <w:rsid w:val="00B57F60"/>
    <w:rsid w:val="00B60080"/>
    <w:rsid w:val="00B60357"/>
    <w:rsid w:val="00B60454"/>
    <w:rsid w:val="00B6067D"/>
    <w:rsid w:val="00B608B5"/>
    <w:rsid w:val="00B6091E"/>
    <w:rsid w:val="00B60992"/>
    <w:rsid w:val="00B60A97"/>
    <w:rsid w:val="00B610E1"/>
    <w:rsid w:val="00B6116F"/>
    <w:rsid w:val="00B611DB"/>
    <w:rsid w:val="00B61352"/>
    <w:rsid w:val="00B61366"/>
    <w:rsid w:val="00B614B5"/>
    <w:rsid w:val="00B6190B"/>
    <w:rsid w:val="00B61A1A"/>
    <w:rsid w:val="00B61B9A"/>
    <w:rsid w:val="00B61DAF"/>
    <w:rsid w:val="00B61F00"/>
    <w:rsid w:val="00B61FAB"/>
    <w:rsid w:val="00B6202E"/>
    <w:rsid w:val="00B62281"/>
    <w:rsid w:val="00B623D1"/>
    <w:rsid w:val="00B62661"/>
    <w:rsid w:val="00B62D04"/>
    <w:rsid w:val="00B62D32"/>
    <w:rsid w:val="00B62DC3"/>
    <w:rsid w:val="00B62E79"/>
    <w:rsid w:val="00B63131"/>
    <w:rsid w:val="00B63156"/>
    <w:rsid w:val="00B6329F"/>
    <w:rsid w:val="00B63343"/>
    <w:rsid w:val="00B63392"/>
    <w:rsid w:val="00B633C2"/>
    <w:rsid w:val="00B635B4"/>
    <w:rsid w:val="00B63648"/>
    <w:rsid w:val="00B6378D"/>
    <w:rsid w:val="00B63BC3"/>
    <w:rsid w:val="00B63DC7"/>
    <w:rsid w:val="00B6410D"/>
    <w:rsid w:val="00B6425C"/>
    <w:rsid w:val="00B642B9"/>
    <w:rsid w:val="00B64328"/>
    <w:rsid w:val="00B64404"/>
    <w:rsid w:val="00B64476"/>
    <w:rsid w:val="00B644C8"/>
    <w:rsid w:val="00B64A6E"/>
    <w:rsid w:val="00B64B0D"/>
    <w:rsid w:val="00B64F5A"/>
    <w:rsid w:val="00B65425"/>
    <w:rsid w:val="00B6560E"/>
    <w:rsid w:val="00B6568B"/>
    <w:rsid w:val="00B656BD"/>
    <w:rsid w:val="00B658BF"/>
    <w:rsid w:val="00B65B4F"/>
    <w:rsid w:val="00B65C3E"/>
    <w:rsid w:val="00B65E18"/>
    <w:rsid w:val="00B6605A"/>
    <w:rsid w:val="00B660A3"/>
    <w:rsid w:val="00B66264"/>
    <w:rsid w:val="00B6631B"/>
    <w:rsid w:val="00B6657F"/>
    <w:rsid w:val="00B66592"/>
    <w:rsid w:val="00B66661"/>
    <w:rsid w:val="00B667A5"/>
    <w:rsid w:val="00B66C11"/>
    <w:rsid w:val="00B66CD1"/>
    <w:rsid w:val="00B67079"/>
    <w:rsid w:val="00B670E8"/>
    <w:rsid w:val="00B671B1"/>
    <w:rsid w:val="00B671ED"/>
    <w:rsid w:val="00B672A0"/>
    <w:rsid w:val="00B673D6"/>
    <w:rsid w:val="00B6764A"/>
    <w:rsid w:val="00B67A74"/>
    <w:rsid w:val="00B67CA7"/>
    <w:rsid w:val="00B67CAB"/>
    <w:rsid w:val="00B67E42"/>
    <w:rsid w:val="00B701AE"/>
    <w:rsid w:val="00B7029C"/>
    <w:rsid w:val="00B702D1"/>
    <w:rsid w:val="00B7037A"/>
    <w:rsid w:val="00B70388"/>
    <w:rsid w:val="00B7048A"/>
    <w:rsid w:val="00B704EA"/>
    <w:rsid w:val="00B7050F"/>
    <w:rsid w:val="00B705C4"/>
    <w:rsid w:val="00B70B56"/>
    <w:rsid w:val="00B70BCA"/>
    <w:rsid w:val="00B70C3A"/>
    <w:rsid w:val="00B70EFF"/>
    <w:rsid w:val="00B71012"/>
    <w:rsid w:val="00B71032"/>
    <w:rsid w:val="00B710D5"/>
    <w:rsid w:val="00B710D9"/>
    <w:rsid w:val="00B711DD"/>
    <w:rsid w:val="00B71225"/>
    <w:rsid w:val="00B71454"/>
    <w:rsid w:val="00B71487"/>
    <w:rsid w:val="00B71502"/>
    <w:rsid w:val="00B71624"/>
    <w:rsid w:val="00B71746"/>
    <w:rsid w:val="00B71776"/>
    <w:rsid w:val="00B717AA"/>
    <w:rsid w:val="00B718EE"/>
    <w:rsid w:val="00B719F3"/>
    <w:rsid w:val="00B71A03"/>
    <w:rsid w:val="00B71A23"/>
    <w:rsid w:val="00B71BA1"/>
    <w:rsid w:val="00B71FFE"/>
    <w:rsid w:val="00B720C3"/>
    <w:rsid w:val="00B7218F"/>
    <w:rsid w:val="00B7272D"/>
    <w:rsid w:val="00B72A68"/>
    <w:rsid w:val="00B72AA7"/>
    <w:rsid w:val="00B72C6D"/>
    <w:rsid w:val="00B72DE0"/>
    <w:rsid w:val="00B72E77"/>
    <w:rsid w:val="00B72F55"/>
    <w:rsid w:val="00B731DB"/>
    <w:rsid w:val="00B7342F"/>
    <w:rsid w:val="00B736D0"/>
    <w:rsid w:val="00B737C9"/>
    <w:rsid w:val="00B73972"/>
    <w:rsid w:val="00B73AE6"/>
    <w:rsid w:val="00B73BFB"/>
    <w:rsid w:val="00B73D75"/>
    <w:rsid w:val="00B73F77"/>
    <w:rsid w:val="00B74218"/>
    <w:rsid w:val="00B743FA"/>
    <w:rsid w:val="00B7442E"/>
    <w:rsid w:val="00B744E0"/>
    <w:rsid w:val="00B7451A"/>
    <w:rsid w:val="00B74738"/>
    <w:rsid w:val="00B747C3"/>
    <w:rsid w:val="00B74AF2"/>
    <w:rsid w:val="00B74B9F"/>
    <w:rsid w:val="00B74BCB"/>
    <w:rsid w:val="00B74C0C"/>
    <w:rsid w:val="00B74C1F"/>
    <w:rsid w:val="00B74D48"/>
    <w:rsid w:val="00B74E3E"/>
    <w:rsid w:val="00B74E62"/>
    <w:rsid w:val="00B75001"/>
    <w:rsid w:val="00B756E8"/>
    <w:rsid w:val="00B762F3"/>
    <w:rsid w:val="00B763F4"/>
    <w:rsid w:val="00B76535"/>
    <w:rsid w:val="00B76795"/>
    <w:rsid w:val="00B76935"/>
    <w:rsid w:val="00B76966"/>
    <w:rsid w:val="00B76980"/>
    <w:rsid w:val="00B769C4"/>
    <w:rsid w:val="00B76A06"/>
    <w:rsid w:val="00B76B44"/>
    <w:rsid w:val="00B76B5C"/>
    <w:rsid w:val="00B76B7A"/>
    <w:rsid w:val="00B76DC3"/>
    <w:rsid w:val="00B773C9"/>
    <w:rsid w:val="00B77544"/>
    <w:rsid w:val="00B77986"/>
    <w:rsid w:val="00B77D91"/>
    <w:rsid w:val="00B77F3E"/>
    <w:rsid w:val="00B80214"/>
    <w:rsid w:val="00B802F1"/>
    <w:rsid w:val="00B80439"/>
    <w:rsid w:val="00B805E6"/>
    <w:rsid w:val="00B806DF"/>
    <w:rsid w:val="00B80888"/>
    <w:rsid w:val="00B80963"/>
    <w:rsid w:val="00B80A67"/>
    <w:rsid w:val="00B80CB4"/>
    <w:rsid w:val="00B80D27"/>
    <w:rsid w:val="00B80F09"/>
    <w:rsid w:val="00B80FAD"/>
    <w:rsid w:val="00B812D6"/>
    <w:rsid w:val="00B81374"/>
    <w:rsid w:val="00B8139E"/>
    <w:rsid w:val="00B813ED"/>
    <w:rsid w:val="00B81534"/>
    <w:rsid w:val="00B815F1"/>
    <w:rsid w:val="00B81930"/>
    <w:rsid w:val="00B81B7D"/>
    <w:rsid w:val="00B81D0A"/>
    <w:rsid w:val="00B81FB7"/>
    <w:rsid w:val="00B82025"/>
    <w:rsid w:val="00B8224C"/>
    <w:rsid w:val="00B8237F"/>
    <w:rsid w:val="00B824AA"/>
    <w:rsid w:val="00B82538"/>
    <w:rsid w:val="00B82626"/>
    <w:rsid w:val="00B82780"/>
    <w:rsid w:val="00B82994"/>
    <w:rsid w:val="00B82B32"/>
    <w:rsid w:val="00B82B5D"/>
    <w:rsid w:val="00B82B5E"/>
    <w:rsid w:val="00B82C0F"/>
    <w:rsid w:val="00B82D72"/>
    <w:rsid w:val="00B82E9A"/>
    <w:rsid w:val="00B8304B"/>
    <w:rsid w:val="00B8308C"/>
    <w:rsid w:val="00B8319B"/>
    <w:rsid w:val="00B832EB"/>
    <w:rsid w:val="00B83321"/>
    <w:rsid w:val="00B835EA"/>
    <w:rsid w:val="00B83906"/>
    <w:rsid w:val="00B8390C"/>
    <w:rsid w:val="00B8394A"/>
    <w:rsid w:val="00B83C14"/>
    <w:rsid w:val="00B83CF7"/>
    <w:rsid w:val="00B83E12"/>
    <w:rsid w:val="00B83E58"/>
    <w:rsid w:val="00B84107"/>
    <w:rsid w:val="00B8419E"/>
    <w:rsid w:val="00B841E3"/>
    <w:rsid w:val="00B841EF"/>
    <w:rsid w:val="00B84229"/>
    <w:rsid w:val="00B8435A"/>
    <w:rsid w:val="00B8448D"/>
    <w:rsid w:val="00B84628"/>
    <w:rsid w:val="00B846AE"/>
    <w:rsid w:val="00B8483D"/>
    <w:rsid w:val="00B8488D"/>
    <w:rsid w:val="00B848C9"/>
    <w:rsid w:val="00B848DB"/>
    <w:rsid w:val="00B84A26"/>
    <w:rsid w:val="00B84A90"/>
    <w:rsid w:val="00B84AA7"/>
    <w:rsid w:val="00B84AE8"/>
    <w:rsid w:val="00B84C16"/>
    <w:rsid w:val="00B84CD2"/>
    <w:rsid w:val="00B84E77"/>
    <w:rsid w:val="00B8508B"/>
    <w:rsid w:val="00B850DE"/>
    <w:rsid w:val="00B850F3"/>
    <w:rsid w:val="00B85103"/>
    <w:rsid w:val="00B853A2"/>
    <w:rsid w:val="00B85451"/>
    <w:rsid w:val="00B854BC"/>
    <w:rsid w:val="00B85513"/>
    <w:rsid w:val="00B85591"/>
    <w:rsid w:val="00B85603"/>
    <w:rsid w:val="00B85664"/>
    <w:rsid w:val="00B85BBC"/>
    <w:rsid w:val="00B85CA7"/>
    <w:rsid w:val="00B85E53"/>
    <w:rsid w:val="00B85EA3"/>
    <w:rsid w:val="00B85FFF"/>
    <w:rsid w:val="00B8614F"/>
    <w:rsid w:val="00B864B3"/>
    <w:rsid w:val="00B864E6"/>
    <w:rsid w:val="00B866F6"/>
    <w:rsid w:val="00B86752"/>
    <w:rsid w:val="00B86771"/>
    <w:rsid w:val="00B868EA"/>
    <w:rsid w:val="00B86966"/>
    <w:rsid w:val="00B8699D"/>
    <w:rsid w:val="00B86DAD"/>
    <w:rsid w:val="00B86E73"/>
    <w:rsid w:val="00B870AE"/>
    <w:rsid w:val="00B87178"/>
    <w:rsid w:val="00B876D0"/>
    <w:rsid w:val="00B87808"/>
    <w:rsid w:val="00B87B87"/>
    <w:rsid w:val="00B87F90"/>
    <w:rsid w:val="00B9021F"/>
    <w:rsid w:val="00B9041B"/>
    <w:rsid w:val="00B90435"/>
    <w:rsid w:val="00B90786"/>
    <w:rsid w:val="00B90C9F"/>
    <w:rsid w:val="00B90CBB"/>
    <w:rsid w:val="00B90CC0"/>
    <w:rsid w:val="00B90D5D"/>
    <w:rsid w:val="00B90D8D"/>
    <w:rsid w:val="00B911A7"/>
    <w:rsid w:val="00B911D5"/>
    <w:rsid w:val="00B912A6"/>
    <w:rsid w:val="00B912E3"/>
    <w:rsid w:val="00B9159C"/>
    <w:rsid w:val="00B915C5"/>
    <w:rsid w:val="00B91847"/>
    <w:rsid w:val="00B91915"/>
    <w:rsid w:val="00B91972"/>
    <w:rsid w:val="00B919B2"/>
    <w:rsid w:val="00B91B5D"/>
    <w:rsid w:val="00B91E8D"/>
    <w:rsid w:val="00B91F79"/>
    <w:rsid w:val="00B9213E"/>
    <w:rsid w:val="00B92191"/>
    <w:rsid w:val="00B922EE"/>
    <w:rsid w:val="00B92633"/>
    <w:rsid w:val="00B9267F"/>
    <w:rsid w:val="00B926D7"/>
    <w:rsid w:val="00B92B57"/>
    <w:rsid w:val="00B92BC0"/>
    <w:rsid w:val="00B92D4F"/>
    <w:rsid w:val="00B92E6D"/>
    <w:rsid w:val="00B93362"/>
    <w:rsid w:val="00B9377D"/>
    <w:rsid w:val="00B93EFA"/>
    <w:rsid w:val="00B93F1A"/>
    <w:rsid w:val="00B94032"/>
    <w:rsid w:val="00B944F4"/>
    <w:rsid w:val="00B94661"/>
    <w:rsid w:val="00B94705"/>
    <w:rsid w:val="00B94945"/>
    <w:rsid w:val="00B94A1D"/>
    <w:rsid w:val="00B94B90"/>
    <w:rsid w:val="00B94CEE"/>
    <w:rsid w:val="00B94EA8"/>
    <w:rsid w:val="00B94F99"/>
    <w:rsid w:val="00B94FF7"/>
    <w:rsid w:val="00B95104"/>
    <w:rsid w:val="00B955CD"/>
    <w:rsid w:val="00B95D20"/>
    <w:rsid w:val="00B95DB9"/>
    <w:rsid w:val="00B95DC7"/>
    <w:rsid w:val="00B95E30"/>
    <w:rsid w:val="00B96077"/>
    <w:rsid w:val="00B96369"/>
    <w:rsid w:val="00B963A0"/>
    <w:rsid w:val="00B9655B"/>
    <w:rsid w:val="00B9666E"/>
    <w:rsid w:val="00B966CA"/>
    <w:rsid w:val="00B966F5"/>
    <w:rsid w:val="00B96873"/>
    <w:rsid w:val="00B96979"/>
    <w:rsid w:val="00B96A09"/>
    <w:rsid w:val="00B96AA3"/>
    <w:rsid w:val="00B96BCE"/>
    <w:rsid w:val="00B96C36"/>
    <w:rsid w:val="00B96D0E"/>
    <w:rsid w:val="00B96EC5"/>
    <w:rsid w:val="00B970A2"/>
    <w:rsid w:val="00B970B9"/>
    <w:rsid w:val="00B97162"/>
    <w:rsid w:val="00B9735B"/>
    <w:rsid w:val="00B97375"/>
    <w:rsid w:val="00B97614"/>
    <w:rsid w:val="00B97730"/>
    <w:rsid w:val="00B97761"/>
    <w:rsid w:val="00B97886"/>
    <w:rsid w:val="00B97A75"/>
    <w:rsid w:val="00B97AE4"/>
    <w:rsid w:val="00B97C2A"/>
    <w:rsid w:val="00B97C53"/>
    <w:rsid w:val="00B97C6D"/>
    <w:rsid w:val="00B97DBB"/>
    <w:rsid w:val="00B97F3B"/>
    <w:rsid w:val="00BA0058"/>
    <w:rsid w:val="00BA01B9"/>
    <w:rsid w:val="00BA0213"/>
    <w:rsid w:val="00BA0326"/>
    <w:rsid w:val="00BA034F"/>
    <w:rsid w:val="00BA04BA"/>
    <w:rsid w:val="00BA05BB"/>
    <w:rsid w:val="00BA0617"/>
    <w:rsid w:val="00BA0714"/>
    <w:rsid w:val="00BA0873"/>
    <w:rsid w:val="00BA093A"/>
    <w:rsid w:val="00BA0CFB"/>
    <w:rsid w:val="00BA0D40"/>
    <w:rsid w:val="00BA0DA8"/>
    <w:rsid w:val="00BA0EDB"/>
    <w:rsid w:val="00BA106E"/>
    <w:rsid w:val="00BA10A0"/>
    <w:rsid w:val="00BA10C2"/>
    <w:rsid w:val="00BA11DA"/>
    <w:rsid w:val="00BA11DB"/>
    <w:rsid w:val="00BA1325"/>
    <w:rsid w:val="00BA152E"/>
    <w:rsid w:val="00BA166B"/>
    <w:rsid w:val="00BA16CA"/>
    <w:rsid w:val="00BA1799"/>
    <w:rsid w:val="00BA17B5"/>
    <w:rsid w:val="00BA1A45"/>
    <w:rsid w:val="00BA1BEC"/>
    <w:rsid w:val="00BA1CF0"/>
    <w:rsid w:val="00BA1E59"/>
    <w:rsid w:val="00BA1ED3"/>
    <w:rsid w:val="00BA24EF"/>
    <w:rsid w:val="00BA298A"/>
    <w:rsid w:val="00BA2AFC"/>
    <w:rsid w:val="00BA2D76"/>
    <w:rsid w:val="00BA2D85"/>
    <w:rsid w:val="00BA2E55"/>
    <w:rsid w:val="00BA2E7B"/>
    <w:rsid w:val="00BA2ED5"/>
    <w:rsid w:val="00BA2FCD"/>
    <w:rsid w:val="00BA2FE1"/>
    <w:rsid w:val="00BA2FE7"/>
    <w:rsid w:val="00BA30B5"/>
    <w:rsid w:val="00BA3360"/>
    <w:rsid w:val="00BA36A7"/>
    <w:rsid w:val="00BA3786"/>
    <w:rsid w:val="00BA3AED"/>
    <w:rsid w:val="00BA3B3F"/>
    <w:rsid w:val="00BA3CF7"/>
    <w:rsid w:val="00BA3D37"/>
    <w:rsid w:val="00BA3D97"/>
    <w:rsid w:val="00BA3E37"/>
    <w:rsid w:val="00BA40CB"/>
    <w:rsid w:val="00BA4121"/>
    <w:rsid w:val="00BA414B"/>
    <w:rsid w:val="00BA4168"/>
    <w:rsid w:val="00BA41DF"/>
    <w:rsid w:val="00BA440A"/>
    <w:rsid w:val="00BA47F5"/>
    <w:rsid w:val="00BA4890"/>
    <w:rsid w:val="00BA48A2"/>
    <w:rsid w:val="00BA48AF"/>
    <w:rsid w:val="00BA48C6"/>
    <w:rsid w:val="00BA48E7"/>
    <w:rsid w:val="00BA4A7C"/>
    <w:rsid w:val="00BA4B13"/>
    <w:rsid w:val="00BA4B42"/>
    <w:rsid w:val="00BA5027"/>
    <w:rsid w:val="00BA5165"/>
    <w:rsid w:val="00BA524E"/>
    <w:rsid w:val="00BA56E6"/>
    <w:rsid w:val="00BA5AEC"/>
    <w:rsid w:val="00BA5F4E"/>
    <w:rsid w:val="00BA60B4"/>
    <w:rsid w:val="00BA6187"/>
    <w:rsid w:val="00BA61FF"/>
    <w:rsid w:val="00BA64F0"/>
    <w:rsid w:val="00BA64F4"/>
    <w:rsid w:val="00BA6E8B"/>
    <w:rsid w:val="00BA71FF"/>
    <w:rsid w:val="00BA7444"/>
    <w:rsid w:val="00BA7474"/>
    <w:rsid w:val="00BA74C2"/>
    <w:rsid w:val="00BA7505"/>
    <w:rsid w:val="00BA7748"/>
    <w:rsid w:val="00BA7945"/>
    <w:rsid w:val="00BA7B3A"/>
    <w:rsid w:val="00BA7CD6"/>
    <w:rsid w:val="00BA7D63"/>
    <w:rsid w:val="00BA7E0C"/>
    <w:rsid w:val="00BA7FBF"/>
    <w:rsid w:val="00BB0085"/>
    <w:rsid w:val="00BB00F2"/>
    <w:rsid w:val="00BB0303"/>
    <w:rsid w:val="00BB0314"/>
    <w:rsid w:val="00BB0432"/>
    <w:rsid w:val="00BB043F"/>
    <w:rsid w:val="00BB061F"/>
    <w:rsid w:val="00BB06FB"/>
    <w:rsid w:val="00BB087F"/>
    <w:rsid w:val="00BB0966"/>
    <w:rsid w:val="00BB09BF"/>
    <w:rsid w:val="00BB0B28"/>
    <w:rsid w:val="00BB0CE5"/>
    <w:rsid w:val="00BB10BF"/>
    <w:rsid w:val="00BB171D"/>
    <w:rsid w:val="00BB181B"/>
    <w:rsid w:val="00BB18F3"/>
    <w:rsid w:val="00BB1A8F"/>
    <w:rsid w:val="00BB1A98"/>
    <w:rsid w:val="00BB1AC6"/>
    <w:rsid w:val="00BB1BC4"/>
    <w:rsid w:val="00BB1CA3"/>
    <w:rsid w:val="00BB1CDC"/>
    <w:rsid w:val="00BB1D7E"/>
    <w:rsid w:val="00BB2054"/>
    <w:rsid w:val="00BB21A4"/>
    <w:rsid w:val="00BB2329"/>
    <w:rsid w:val="00BB2333"/>
    <w:rsid w:val="00BB2334"/>
    <w:rsid w:val="00BB269A"/>
    <w:rsid w:val="00BB26CC"/>
    <w:rsid w:val="00BB2719"/>
    <w:rsid w:val="00BB2785"/>
    <w:rsid w:val="00BB2826"/>
    <w:rsid w:val="00BB28FD"/>
    <w:rsid w:val="00BB29E4"/>
    <w:rsid w:val="00BB29E7"/>
    <w:rsid w:val="00BB2CA4"/>
    <w:rsid w:val="00BB2E28"/>
    <w:rsid w:val="00BB30B3"/>
    <w:rsid w:val="00BB30B7"/>
    <w:rsid w:val="00BB3408"/>
    <w:rsid w:val="00BB34E6"/>
    <w:rsid w:val="00BB354B"/>
    <w:rsid w:val="00BB3560"/>
    <w:rsid w:val="00BB35DF"/>
    <w:rsid w:val="00BB3776"/>
    <w:rsid w:val="00BB382A"/>
    <w:rsid w:val="00BB38D7"/>
    <w:rsid w:val="00BB3A01"/>
    <w:rsid w:val="00BB3C64"/>
    <w:rsid w:val="00BB3E9A"/>
    <w:rsid w:val="00BB3F60"/>
    <w:rsid w:val="00BB4074"/>
    <w:rsid w:val="00BB4098"/>
    <w:rsid w:val="00BB41E1"/>
    <w:rsid w:val="00BB41E7"/>
    <w:rsid w:val="00BB43A0"/>
    <w:rsid w:val="00BB43A1"/>
    <w:rsid w:val="00BB44A7"/>
    <w:rsid w:val="00BB461A"/>
    <w:rsid w:val="00BB4788"/>
    <w:rsid w:val="00BB47BC"/>
    <w:rsid w:val="00BB499E"/>
    <w:rsid w:val="00BB4ECD"/>
    <w:rsid w:val="00BB4F8C"/>
    <w:rsid w:val="00BB5016"/>
    <w:rsid w:val="00BB5089"/>
    <w:rsid w:val="00BB5559"/>
    <w:rsid w:val="00BB558E"/>
    <w:rsid w:val="00BB5604"/>
    <w:rsid w:val="00BB57C5"/>
    <w:rsid w:val="00BB5948"/>
    <w:rsid w:val="00BB5A11"/>
    <w:rsid w:val="00BB5A5E"/>
    <w:rsid w:val="00BB5BF6"/>
    <w:rsid w:val="00BB5C14"/>
    <w:rsid w:val="00BB5C15"/>
    <w:rsid w:val="00BB5D9F"/>
    <w:rsid w:val="00BB5E9F"/>
    <w:rsid w:val="00BB5EA3"/>
    <w:rsid w:val="00BB6053"/>
    <w:rsid w:val="00BB61AE"/>
    <w:rsid w:val="00BB6223"/>
    <w:rsid w:val="00BB6358"/>
    <w:rsid w:val="00BB6400"/>
    <w:rsid w:val="00BB66D7"/>
    <w:rsid w:val="00BB685E"/>
    <w:rsid w:val="00BB6879"/>
    <w:rsid w:val="00BB6914"/>
    <w:rsid w:val="00BB694E"/>
    <w:rsid w:val="00BB6A2A"/>
    <w:rsid w:val="00BB6B6F"/>
    <w:rsid w:val="00BB6C44"/>
    <w:rsid w:val="00BB6E51"/>
    <w:rsid w:val="00BB6EE9"/>
    <w:rsid w:val="00BB706B"/>
    <w:rsid w:val="00BB707E"/>
    <w:rsid w:val="00BB70D1"/>
    <w:rsid w:val="00BB721B"/>
    <w:rsid w:val="00BB729E"/>
    <w:rsid w:val="00BB7467"/>
    <w:rsid w:val="00BB762E"/>
    <w:rsid w:val="00BB7672"/>
    <w:rsid w:val="00BB7822"/>
    <w:rsid w:val="00BB78EC"/>
    <w:rsid w:val="00BB7943"/>
    <w:rsid w:val="00BB7BBE"/>
    <w:rsid w:val="00BB7DBE"/>
    <w:rsid w:val="00BB7DF7"/>
    <w:rsid w:val="00BB7FE9"/>
    <w:rsid w:val="00BC05AE"/>
    <w:rsid w:val="00BC065F"/>
    <w:rsid w:val="00BC0688"/>
    <w:rsid w:val="00BC0A62"/>
    <w:rsid w:val="00BC0A8D"/>
    <w:rsid w:val="00BC0AC4"/>
    <w:rsid w:val="00BC0B76"/>
    <w:rsid w:val="00BC0B96"/>
    <w:rsid w:val="00BC0BD1"/>
    <w:rsid w:val="00BC0E06"/>
    <w:rsid w:val="00BC0EE8"/>
    <w:rsid w:val="00BC11F5"/>
    <w:rsid w:val="00BC1396"/>
    <w:rsid w:val="00BC140E"/>
    <w:rsid w:val="00BC142C"/>
    <w:rsid w:val="00BC1572"/>
    <w:rsid w:val="00BC17F7"/>
    <w:rsid w:val="00BC18F5"/>
    <w:rsid w:val="00BC19D3"/>
    <w:rsid w:val="00BC1AE9"/>
    <w:rsid w:val="00BC1D1D"/>
    <w:rsid w:val="00BC1DB3"/>
    <w:rsid w:val="00BC1E9B"/>
    <w:rsid w:val="00BC1F10"/>
    <w:rsid w:val="00BC2244"/>
    <w:rsid w:val="00BC2723"/>
    <w:rsid w:val="00BC2C01"/>
    <w:rsid w:val="00BC2DFE"/>
    <w:rsid w:val="00BC2DFF"/>
    <w:rsid w:val="00BC2E40"/>
    <w:rsid w:val="00BC2F34"/>
    <w:rsid w:val="00BC2FC7"/>
    <w:rsid w:val="00BC3002"/>
    <w:rsid w:val="00BC3216"/>
    <w:rsid w:val="00BC337F"/>
    <w:rsid w:val="00BC33C3"/>
    <w:rsid w:val="00BC340B"/>
    <w:rsid w:val="00BC3482"/>
    <w:rsid w:val="00BC34B4"/>
    <w:rsid w:val="00BC36B7"/>
    <w:rsid w:val="00BC370D"/>
    <w:rsid w:val="00BC3731"/>
    <w:rsid w:val="00BC38D0"/>
    <w:rsid w:val="00BC398B"/>
    <w:rsid w:val="00BC3A93"/>
    <w:rsid w:val="00BC3B9D"/>
    <w:rsid w:val="00BC3E07"/>
    <w:rsid w:val="00BC3F7C"/>
    <w:rsid w:val="00BC419A"/>
    <w:rsid w:val="00BC41E5"/>
    <w:rsid w:val="00BC423F"/>
    <w:rsid w:val="00BC426A"/>
    <w:rsid w:val="00BC4270"/>
    <w:rsid w:val="00BC463A"/>
    <w:rsid w:val="00BC4711"/>
    <w:rsid w:val="00BC4B18"/>
    <w:rsid w:val="00BC4BE6"/>
    <w:rsid w:val="00BC4CDC"/>
    <w:rsid w:val="00BC513E"/>
    <w:rsid w:val="00BC51DA"/>
    <w:rsid w:val="00BC55C1"/>
    <w:rsid w:val="00BC55F8"/>
    <w:rsid w:val="00BC565F"/>
    <w:rsid w:val="00BC5701"/>
    <w:rsid w:val="00BC59F4"/>
    <w:rsid w:val="00BC5A26"/>
    <w:rsid w:val="00BC5BDC"/>
    <w:rsid w:val="00BC5CAC"/>
    <w:rsid w:val="00BC5F26"/>
    <w:rsid w:val="00BC5F8F"/>
    <w:rsid w:val="00BC5F9C"/>
    <w:rsid w:val="00BC6082"/>
    <w:rsid w:val="00BC6230"/>
    <w:rsid w:val="00BC627B"/>
    <w:rsid w:val="00BC63ED"/>
    <w:rsid w:val="00BC640D"/>
    <w:rsid w:val="00BC64AB"/>
    <w:rsid w:val="00BC658B"/>
    <w:rsid w:val="00BC683A"/>
    <w:rsid w:val="00BC6A47"/>
    <w:rsid w:val="00BC6BF9"/>
    <w:rsid w:val="00BC6C75"/>
    <w:rsid w:val="00BC6D45"/>
    <w:rsid w:val="00BC6E3C"/>
    <w:rsid w:val="00BC6F62"/>
    <w:rsid w:val="00BC700E"/>
    <w:rsid w:val="00BC7361"/>
    <w:rsid w:val="00BC7682"/>
    <w:rsid w:val="00BC7AF5"/>
    <w:rsid w:val="00BC7AFE"/>
    <w:rsid w:val="00BD009B"/>
    <w:rsid w:val="00BD0139"/>
    <w:rsid w:val="00BD02CF"/>
    <w:rsid w:val="00BD031E"/>
    <w:rsid w:val="00BD0336"/>
    <w:rsid w:val="00BD096D"/>
    <w:rsid w:val="00BD0974"/>
    <w:rsid w:val="00BD09E6"/>
    <w:rsid w:val="00BD0A8D"/>
    <w:rsid w:val="00BD0AF2"/>
    <w:rsid w:val="00BD0D34"/>
    <w:rsid w:val="00BD0D9C"/>
    <w:rsid w:val="00BD0E88"/>
    <w:rsid w:val="00BD0FE6"/>
    <w:rsid w:val="00BD1215"/>
    <w:rsid w:val="00BD12A2"/>
    <w:rsid w:val="00BD1345"/>
    <w:rsid w:val="00BD13D0"/>
    <w:rsid w:val="00BD13F5"/>
    <w:rsid w:val="00BD1483"/>
    <w:rsid w:val="00BD162A"/>
    <w:rsid w:val="00BD16ED"/>
    <w:rsid w:val="00BD17B2"/>
    <w:rsid w:val="00BD18E7"/>
    <w:rsid w:val="00BD1963"/>
    <w:rsid w:val="00BD1CF5"/>
    <w:rsid w:val="00BD1F5D"/>
    <w:rsid w:val="00BD20A5"/>
    <w:rsid w:val="00BD213F"/>
    <w:rsid w:val="00BD2339"/>
    <w:rsid w:val="00BD2374"/>
    <w:rsid w:val="00BD2402"/>
    <w:rsid w:val="00BD2586"/>
    <w:rsid w:val="00BD26C7"/>
    <w:rsid w:val="00BD273B"/>
    <w:rsid w:val="00BD2804"/>
    <w:rsid w:val="00BD28D9"/>
    <w:rsid w:val="00BD2A38"/>
    <w:rsid w:val="00BD2B63"/>
    <w:rsid w:val="00BD2DEE"/>
    <w:rsid w:val="00BD2E4C"/>
    <w:rsid w:val="00BD2FE1"/>
    <w:rsid w:val="00BD32BF"/>
    <w:rsid w:val="00BD32E0"/>
    <w:rsid w:val="00BD3495"/>
    <w:rsid w:val="00BD34FC"/>
    <w:rsid w:val="00BD38B2"/>
    <w:rsid w:val="00BD3940"/>
    <w:rsid w:val="00BD3AF4"/>
    <w:rsid w:val="00BD3B4D"/>
    <w:rsid w:val="00BD3ED9"/>
    <w:rsid w:val="00BD3F01"/>
    <w:rsid w:val="00BD408F"/>
    <w:rsid w:val="00BD40C4"/>
    <w:rsid w:val="00BD436E"/>
    <w:rsid w:val="00BD4389"/>
    <w:rsid w:val="00BD4524"/>
    <w:rsid w:val="00BD4640"/>
    <w:rsid w:val="00BD48DA"/>
    <w:rsid w:val="00BD49C7"/>
    <w:rsid w:val="00BD4A0C"/>
    <w:rsid w:val="00BD4D5F"/>
    <w:rsid w:val="00BD4F40"/>
    <w:rsid w:val="00BD517A"/>
    <w:rsid w:val="00BD5326"/>
    <w:rsid w:val="00BD5481"/>
    <w:rsid w:val="00BD5524"/>
    <w:rsid w:val="00BD5892"/>
    <w:rsid w:val="00BD5C1A"/>
    <w:rsid w:val="00BD5D9D"/>
    <w:rsid w:val="00BD5E56"/>
    <w:rsid w:val="00BD5E74"/>
    <w:rsid w:val="00BD5F9C"/>
    <w:rsid w:val="00BD6111"/>
    <w:rsid w:val="00BD611B"/>
    <w:rsid w:val="00BD6195"/>
    <w:rsid w:val="00BD61A3"/>
    <w:rsid w:val="00BD6285"/>
    <w:rsid w:val="00BD62BA"/>
    <w:rsid w:val="00BD62C5"/>
    <w:rsid w:val="00BD632E"/>
    <w:rsid w:val="00BD6353"/>
    <w:rsid w:val="00BD6356"/>
    <w:rsid w:val="00BD68D1"/>
    <w:rsid w:val="00BD6987"/>
    <w:rsid w:val="00BD6AE4"/>
    <w:rsid w:val="00BD6C71"/>
    <w:rsid w:val="00BD6D26"/>
    <w:rsid w:val="00BD6D6F"/>
    <w:rsid w:val="00BD6DF5"/>
    <w:rsid w:val="00BD6E65"/>
    <w:rsid w:val="00BD6EFA"/>
    <w:rsid w:val="00BD714F"/>
    <w:rsid w:val="00BD743B"/>
    <w:rsid w:val="00BD7443"/>
    <w:rsid w:val="00BD7649"/>
    <w:rsid w:val="00BD782F"/>
    <w:rsid w:val="00BD7E67"/>
    <w:rsid w:val="00BD7E84"/>
    <w:rsid w:val="00BD7ECD"/>
    <w:rsid w:val="00BE00E0"/>
    <w:rsid w:val="00BE057C"/>
    <w:rsid w:val="00BE0815"/>
    <w:rsid w:val="00BE0923"/>
    <w:rsid w:val="00BE0A43"/>
    <w:rsid w:val="00BE0ABC"/>
    <w:rsid w:val="00BE1122"/>
    <w:rsid w:val="00BE1312"/>
    <w:rsid w:val="00BE18E8"/>
    <w:rsid w:val="00BE1A2D"/>
    <w:rsid w:val="00BE1AA9"/>
    <w:rsid w:val="00BE1B20"/>
    <w:rsid w:val="00BE1B46"/>
    <w:rsid w:val="00BE1DD0"/>
    <w:rsid w:val="00BE1DD6"/>
    <w:rsid w:val="00BE1DE6"/>
    <w:rsid w:val="00BE1E96"/>
    <w:rsid w:val="00BE1EE1"/>
    <w:rsid w:val="00BE2050"/>
    <w:rsid w:val="00BE207B"/>
    <w:rsid w:val="00BE223F"/>
    <w:rsid w:val="00BE248E"/>
    <w:rsid w:val="00BE251B"/>
    <w:rsid w:val="00BE256D"/>
    <w:rsid w:val="00BE26B6"/>
    <w:rsid w:val="00BE2775"/>
    <w:rsid w:val="00BE29B8"/>
    <w:rsid w:val="00BE2B00"/>
    <w:rsid w:val="00BE2C72"/>
    <w:rsid w:val="00BE2EE5"/>
    <w:rsid w:val="00BE2F57"/>
    <w:rsid w:val="00BE305D"/>
    <w:rsid w:val="00BE3116"/>
    <w:rsid w:val="00BE3442"/>
    <w:rsid w:val="00BE3642"/>
    <w:rsid w:val="00BE385D"/>
    <w:rsid w:val="00BE39D0"/>
    <w:rsid w:val="00BE3A7B"/>
    <w:rsid w:val="00BE3B37"/>
    <w:rsid w:val="00BE3F34"/>
    <w:rsid w:val="00BE4220"/>
    <w:rsid w:val="00BE4341"/>
    <w:rsid w:val="00BE45A4"/>
    <w:rsid w:val="00BE475D"/>
    <w:rsid w:val="00BE47BE"/>
    <w:rsid w:val="00BE47CE"/>
    <w:rsid w:val="00BE481B"/>
    <w:rsid w:val="00BE4922"/>
    <w:rsid w:val="00BE4A34"/>
    <w:rsid w:val="00BE4B2C"/>
    <w:rsid w:val="00BE4B6E"/>
    <w:rsid w:val="00BE4B72"/>
    <w:rsid w:val="00BE4BCC"/>
    <w:rsid w:val="00BE4C17"/>
    <w:rsid w:val="00BE4DD9"/>
    <w:rsid w:val="00BE4FC6"/>
    <w:rsid w:val="00BE52F9"/>
    <w:rsid w:val="00BE54A9"/>
    <w:rsid w:val="00BE5621"/>
    <w:rsid w:val="00BE5646"/>
    <w:rsid w:val="00BE57A5"/>
    <w:rsid w:val="00BE58BB"/>
    <w:rsid w:val="00BE59BD"/>
    <w:rsid w:val="00BE59BE"/>
    <w:rsid w:val="00BE5AB7"/>
    <w:rsid w:val="00BE5B99"/>
    <w:rsid w:val="00BE5C79"/>
    <w:rsid w:val="00BE5CCD"/>
    <w:rsid w:val="00BE60E9"/>
    <w:rsid w:val="00BE6161"/>
    <w:rsid w:val="00BE6488"/>
    <w:rsid w:val="00BE6651"/>
    <w:rsid w:val="00BE6659"/>
    <w:rsid w:val="00BE66F8"/>
    <w:rsid w:val="00BE699A"/>
    <w:rsid w:val="00BE6AFE"/>
    <w:rsid w:val="00BE6B96"/>
    <w:rsid w:val="00BE70B4"/>
    <w:rsid w:val="00BE722D"/>
    <w:rsid w:val="00BE74FE"/>
    <w:rsid w:val="00BE75E7"/>
    <w:rsid w:val="00BE771B"/>
    <w:rsid w:val="00BE7B68"/>
    <w:rsid w:val="00BE7C4B"/>
    <w:rsid w:val="00BE7E61"/>
    <w:rsid w:val="00BE7F23"/>
    <w:rsid w:val="00BE7FAB"/>
    <w:rsid w:val="00BF0185"/>
    <w:rsid w:val="00BF05A6"/>
    <w:rsid w:val="00BF073C"/>
    <w:rsid w:val="00BF09B2"/>
    <w:rsid w:val="00BF0A0E"/>
    <w:rsid w:val="00BF0B80"/>
    <w:rsid w:val="00BF0D0F"/>
    <w:rsid w:val="00BF0E61"/>
    <w:rsid w:val="00BF0FD7"/>
    <w:rsid w:val="00BF11A3"/>
    <w:rsid w:val="00BF120F"/>
    <w:rsid w:val="00BF1273"/>
    <w:rsid w:val="00BF1455"/>
    <w:rsid w:val="00BF145F"/>
    <w:rsid w:val="00BF152E"/>
    <w:rsid w:val="00BF168F"/>
    <w:rsid w:val="00BF1728"/>
    <w:rsid w:val="00BF1751"/>
    <w:rsid w:val="00BF1A51"/>
    <w:rsid w:val="00BF1ABD"/>
    <w:rsid w:val="00BF1AC8"/>
    <w:rsid w:val="00BF1C33"/>
    <w:rsid w:val="00BF1F7D"/>
    <w:rsid w:val="00BF1FE0"/>
    <w:rsid w:val="00BF2116"/>
    <w:rsid w:val="00BF2129"/>
    <w:rsid w:val="00BF2210"/>
    <w:rsid w:val="00BF2216"/>
    <w:rsid w:val="00BF22B7"/>
    <w:rsid w:val="00BF232F"/>
    <w:rsid w:val="00BF2554"/>
    <w:rsid w:val="00BF2662"/>
    <w:rsid w:val="00BF28EC"/>
    <w:rsid w:val="00BF2936"/>
    <w:rsid w:val="00BF2C28"/>
    <w:rsid w:val="00BF2C5B"/>
    <w:rsid w:val="00BF2C5E"/>
    <w:rsid w:val="00BF2D40"/>
    <w:rsid w:val="00BF2EB5"/>
    <w:rsid w:val="00BF2FC6"/>
    <w:rsid w:val="00BF31AA"/>
    <w:rsid w:val="00BF31B2"/>
    <w:rsid w:val="00BF31B3"/>
    <w:rsid w:val="00BF32B6"/>
    <w:rsid w:val="00BF3344"/>
    <w:rsid w:val="00BF33C9"/>
    <w:rsid w:val="00BF3573"/>
    <w:rsid w:val="00BF35EB"/>
    <w:rsid w:val="00BF3721"/>
    <w:rsid w:val="00BF3740"/>
    <w:rsid w:val="00BF382B"/>
    <w:rsid w:val="00BF3A23"/>
    <w:rsid w:val="00BF3AB8"/>
    <w:rsid w:val="00BF3BCE"/>
    <w:rsid w:val="00BF3DB9"/>
    <w:rsid w:val="00BF4018"/>
    <w:rsid w:val="00BF4042"/>
    <w:rsid w:val="00BF4205"/>
    <w:rsid w:val="00BF4258"/>
    <w:rsid w:val="00BF4304"/>
    <w:rsid w:val="00BF464E"/>
    <w:rsid w:val="00BF473E"/>
    <w:rsid w:val="00BF48E2"/>
    <w:rsid w:val="00BF4D56"/>
    <w:rsid w:val="00BF4DC8"/>
    <w:rsid w:val="00BF4EC4"/>
    <w:rsid w:val="00BF4EE6"/>
    <w:rsid w:val="00BF4F46"/>
    <w:rsid w:val="00BF50E6"/>
    <w:rsid w:val="00BF520B"/>
    <w:rsid w:val="00BF5328"/>
    <w:rsid w:val="00BF537E"/>
    <w:rsid w:val="00BF559D"/>
    <w:rsid w:val="00BF57CC"/>
    <w:rsid w:val="00BF58A6"/>
    <w:rsid w:val="00BF5997"/>
    <w:rsid w:val="00BF5AE3"/>
    <w:rsid w:val="00BF5D09"/>
    <w:rsid w:val="00BF5D0E"/>
    <w:rsid w:val="00BF5E80"/>
    <w:rsid w:val="00BF5EEE"/>
    <w:rsid w:val="00BF5FC6"/>
    <w:rsid w:val="00BF62FC"/>
    <w:rsid w:val="00BF632C"/>
    <w:rsid w:val="00BF63EE"/>
    <w:rsid w:val="00BF63FA"/>
    <w:rsid w:val="00BF65F6"/>
    <w:rsid w:val="00BF674B"/>
    <w:rsid w:val="00BF678B"/>
    <w:rsid w:val="00BF6818"/>
    <w:rsid w:val="00BF684C"/>
    <w:rsid w:val="00BF68C4"/>
    <w:rsid w:val="00BF6963"/>
    <w:rsid w:val="00BF69F1"/>
    <w:rsid w:val="00BF6F26"/>
    <w:rsid w:val="00BF7034"/>
    <w:rsid w:val="00BF7168"/>
    <w:rsid w:val="00BF72C4"/>
    <w:rsid w:val="00BF7361"/>
    <w:rsid w:val="00BF74A2"/>
    <w:rsid w:val="00BF7557"/>
    <w:rsid w:val="00BF7C94"/>
    <w:rsid w:val="00BF7CC5"/>
    <w:rsid w:val="00BF7E2E"/>
    <w:rsid w:val="00C001AD"/>
    <w:rsid w:val="00C00252"/>
    <w:rsid w:val="00C00320"/>
    <w:rsid w:val="00C00391"/>
    <w:rsid w:val="00C003F0"/>
    <w:rsid w:val="00C004AC"/>
    <w:rsid w:val="00C004BC"/>
    <w:rsid w:val="00C00529"/>
    <w:rsid w:val="00C005E4"/>
    <w:rsid w:val="00C008C2"/>
    <w:rsid w:val="00C00992"/>
    <w:rsid w:val="00C00D27"/>
    <w:rsid w:val="00C00FB4"/>
    <w:rsid w:val="00C0101C"/>
    <w:rsid w:val="00C01405"/>
    <w:rsid w:val="00C01420"/>
    <w:rsid w:val="00C0155A"/>
    <w:rsid w:val="00C01579"/>
    <w:rsid w:val="00C01623"/>
    <w:rsid w:val="00C0171A"/>
    <w:rsid w:val="00C018BB"/>
    <w:rsid w:val="00C018BC"/>
    <w:rsid w:val="00C01A93"/>
    <w:rsid w:val="00C01BCA"/>
    <w:rsid w:val="00C01BF8"/>
    <w:rsid w:val="00C01CBA"/>
    <w:rsid w:val="00C01CE7"/>
    <w:rsid w:val="00C01EA9"/>
    <w:rsid w:val="00C021CF"/>
    <w:rsid w:val="00C022F5"/>
    <w:rsid w:val="00C023F4"/>
    <w:rsid w:val="00C0255B"/>
    <w:rsid w:val="00C025EF"/>
    <w:rsid w:val="00C0276A"/>
    <w:rsid w:val="00C027D0"/>
    <w:rsid w:val="00C02819"/>
    <w:rsid w:val="00C0296C"/>
    <w:rsid w:val="00C029C3"/>
    <w:rsid w:val="00C02B4D"/>
    <w:rsid w:val="00C02C6E"/>
    <w:rsid w:val="00C02CA6"/>
    <w:rsid w:val="00C032BD"/>
    <w:rsid w:val="00C03573"/>
    <w:rsid w:val="00C0368C"/>
    <w:rsid w:val="00C03AD0"/>
    <w:rsid w:val="00C03B4A"/>
    <w:rsid w:val="00C03BA5"/>
    <w:rsid w:val="00C03F4B"/>
    <w:rsid w:val="00C0400F"/>
    <w:rsid w:val="00C04020"/>
    <w:rsid w:val="00C040C7"/>
    <w:rsid w:val="00C04109"/>
    <w:rsid w:val="00C0417A"/>
    <w:rsid w:val="00C04307"/>
    <w:rsid w:val="00C0434E"/>
    <w:rsid w:val="00C04490"/>
    <w:rsid w:val="00C04496"/>
    <w:rsid w:val="00C045A6"/>
    <w:rsid w:val="00C045EC"/>
    <w:rsid w:val="00C04780"/>
    <w:rsid w:val="00C04829"/>
    <w:rsid w:val="00C04970"/>
    <w:rsid w:val="00C04C1A"/>
    <w:rsid w:val="00C04CEA"/>
    <w:rsid w:val="00C04D00"/>
    <w:rsid w:val="00C0510B"/>
    <w:rsid w:val="00C05149"/>
    <w:rsid w:val="00C052D1"/>
    <w:rsid w:val="00C0533D"/>
    <w:rsid w:val="00C053A7"/>
    <w:rsid w:val="00C0556D"/>
    <w:rsid w:val="00C05589"/>
    <w:rsid w:val="00C055C9"/>
    <w:rsid w:val="00C05622"/>
    <w:rsid w:val="00C056F7"/>
    <w:rsid w:val="00C05880"/>
    <w:rsid w:val="00C05888"/>
    <w:rsid w:val="00C05943"/>
    <w:rsid w:val="00C05AC4"/>
    <w:rsid w:val="00C05CED"/>
    <w:rsid w:val="00C05D0A"/>
    <w:rsid w:val="00C05D5E"/>
    <w:rsid w:val="00C05F14"/>
    <w:rsid w:val="00C05F78"/>
    <w:rsid w:val="00C06322"/>
    <w:rsid w:val="00C06720"/>
    <w:rsid w:val="00C06750"/>
    <w:rsid w:val="00C06832"/>
    <w:rsid w:val="00C06D6E"/>
    <w:rsid w:val="00C06F00"/>
    <w:rsid w:val="00C0719D"/>
    <w:rsid w:val="00C071C4"/>
    <w:rsid w:val="00C071D8"/>
    <w:rsid w:val="00C0730C"/>
    <w:rsid w:val="00C07666"/>
    <w:rsid w:val="00C076C3"/>
    <w:rsid w:val="00C076C8"/>
    <w:rsid w:val="00C077D6"/>
    <w:rsid w:val="00C07819"/>
    <w:rsid w:val="00C07839"/>
    <w:rsid w:val="00C07A10"/>
    <w:rsid w:val="00C07A7D"/>
    <w:rsid w:val="00C07B5A"/>
    <w:rsid w:val="00C07C06"/>
    <w:rsid w:val="00C07C63"/>
    <w:rsid w:val="00C07CC9"/>
    <w:rsid w:val="00C07DD7"/>
    <w:rsid w:val="00C07FDB"/>
    <w:rsid w:val="00C10030"/>
    <w:rsid w:val="00C1026A"/>
    <w:rsid w:val="00C102BD"/>
    <w:rsid w:val="00C102ED"/>
    <w:rsid w:val="00C102F4"/>
    <w:rsid w:val="00C1036B"/>
    <w:rsid w:val="00C106B7"/>
    <w:rsid w:val="00C1073C"/>
    <w:rsid w:val="00C10819"/>
    <w:rsid w:val="00C10931"/>
    <w:rsid w:val="00C1093D"/>
    <w:rsid w:val="00C10A06"/>
    <w:rsid w:val="00C10A69"/>
    <w:rsid w:val="00C10EA2"/>
    <w:rsid w:val="00C10EF1"/>
    <w:rsid w:val="00C10FDD"/>
    <w:rsid w:val="00C11050"/>
    <w:rsid w:val="00C114AB"/>
    <w:rsid w:val="00C115B9"/>
    <w:rsid w:val="00C1177C"/>
    <w:rsid w:val="00C11915"/>
    <w:rsid w:val="00C119C3"/>
    <w:rsid w:val="00C11AF9"/>
    <w:rsid w:val="00C11E41"/>
    <w:rsid w:val="00C11EBC"/>
    <w:rsid w:val="00C11F95"/>
    <w:rsid w:val="00C11FF7"/>
    <w:rsid w:val="00C1216F"/>
    <w:rsid w:val="00C12381"/>
    <w:rsid w:val="00C124B4"/>
    <w:rsid w:val="00C124D1"/>
    <w:rsid w:val="00C12553"/>
    <w:rsid w:val="00C12559"/>
    <w:rsid w:val="00C129DB"/>
    <w:rsid w:val="00C12C11"/>
    <w:rsid w:val="00C12D38"/>
    <w:rsid w:val="00C12E65"/>
    <w:rsid w:val="00C12F4E"/>
    <w:rsid w:val="00C12F51"/>
    <w:rsid w:val="00C12FEC"/>
    <w:rsid w:val="00C130F0"/>
    <w:rsid w:val="00C1316A"/>
    <w:rsid w:val="00C13195"/>
    <w:rsid w:val="00C1321F"/>
    <w:rsid w:val="00C133C9"/>
    <w:rsid w:val="00C13464"/>
    <w:rsid w:val="00C1361D"/>
    <w:rsid w:val="00C13775"/>
    <w:rsid w:val="00C13818"/>
    <w:rsid w:val="00C139EE"/>
    <w:rsid w:val="00C13C9D"/>
    <w:rsid w:val="00C13EDF"/>
    <w:rsid w:val="00C1436F"/>
    <w:rsid w:val="00C144FB"/>
    <w:rsid w:val="00C145A4"/>
    <w:rsid w:val="00C146F8"/>
    <w:rsid w:val="00C1494A"/>
    <w:rsid w:val="00C14985"/>
    <w:rsid w:val="00C14D08"/>
    <w:rsid w:val="00C14D32"/>
    <w:rsid w:val="00C1513E"/>
    <w:rsid w:val="00C1515F"/>
    <w:rsid w:val="00C15246"/>
    <w:rsid w:val="00C15381"/>
    <w:rsid w:val="00C1546D"/>
    <w:rsid w:val="00C15503"/>
    <w:rsid w:val="00C156E7"/>
    <w:rsid w:val="00C15A07"/>
    <w:rsid w:val="00C15D14"/>
    <w:rsid w:val="00C15D75"/>
    <w:rsid w:val="00C15DB9"/>
    <w:rsid w:val="00C15EE6"/>
    <w:rsid w:val="00C15F84"/>
    <w:rsid w:val="00C15FAB"/>
    <w:rsid w:val="00C1662A"/>
    <w:rsid w:val="00C1664F"/>
    <w:rsid w:val="00C1665A"/>
    <w:rsid w:val="00C16682"/>
    <w:rsid w:val="00C166B6"/>
    <w:rsid w:val="00C166BC"/>
    <w:rsid w:val="00C16785"/>
    <w:rsid w:val="00C1681B"/>
    <w:rsid w:val="00C168E4"/>
    <w:rsid w:val="00C16971"/>
    <w:rsid w:val="00C169CF"/>
    <w:rsid w:val="00C16B0A"/>
    <w:rsid w:val="00C16DF4"/>
    <w:rsid w:val="00C171CB"/>
    <w:rsid w:val="00C1721F"/>
    <w:rsid w:val="00C17288"/>
    <w:rsid w:val="00C17297"/>
    <w:rsid w:val="00C17452"/>
    <w:rsid w:val="00C174A9"/>
    <w:rsid w:val="00C17577"/>
    <w:rsid w:val="00C17706"/>
    <w:rsid w:val="00C177D3"/>
    <w:rsid w:val="00C17932"/>
    <w:rsid w:val="00C17A5B"/>
    <w:rsid w:val="00C17D96"/>
    <w:rsid w:val="00C17E4F"/>
    <w:rsid w:val="00C17E79"/>
    <w:rsid w:val="00C17EBE"/>
    <w:rsid w:val="00C17FF9"/>
    <w:rsid w:val="00C20056"/>
    <w:rsid w:val="00C200B0"/>
    <w:rsid w:val="00C200B5"/>
    <w:rsid w:val="00C2028B"/>
    <w:rsid w:val="00C203E8"/>
    <w:rsid w:val="00C20AB4"/>
    <w:rsid w:val="00C20B8B"/>
    <w:rsid w:val="00C20C07"/>
    <w:rsid w:val="00C20CC0"/>
    <w:rsid w:val="00C20E5E"/>
    <w:rsid w:val="00C21147"/>
    <w:rsid w:val="00C21315"/>
    <w:rsid w:val="00C215D4"/>
    <w:rsid w:val="00C215FC"/>
    <w:rsid w:val="00C2195A"/>
    <w:rsid w:val="00C21A33"/>
    <w:rsid w:val="00C21B24"/>
    <w:rsid w:val="00C21DA8"/>
    <w:rsid w:val="00C21DB0"/>
    <w:rsid w:val="00C22056"/>
    <w:rsid w:val="00C223E1"/>
    <w:rsid w:val="00C22430"/>
    <w:rsid w:val="00C224AD"/>
    <w:rsid w:val="00C22565"/>
    <w:rsid w:val="00C225F4"/>
    <w:rsid w:val="00C226F6"/>
    <w:rsid w:val="00C227A2"/>
    <w:rsid w:val="00C228A0"/>
    <w:rsid w:val="00C22B31"/>
    <w:rsid w:val="00C22D0B"/>
    <w:rsid w:val="00C22E0F"/>
    <w:rsid w:val="00C22EB2"/>
    <w:rsid w:val="00C22F24"/>
    <w:rsid w:val="00C22FE5"/>
    <w:rsid w:val="00C23011"/>
    <w:rsid w:val="00C231CD"/>
    <w:rsid w:val="00C23257"/>
    <w:rsid w:val="00C232EA"/>
    <w:rsid w:val="00C23344"/>
    <w:rsid w:val="00C23383"/>
    <w:rsid w:val="00C233F1"/>
    <w:rsid w:val="00C23611"/>
    <w:rsid w:val="00C23676"/>
    <w:rsid w:val="00C236A3"/>
    <w:rsid w:val="00C237D6"/>
    <w:rsid w:val="00C23866"/>
    <w:rsid w:val="00C238A8"/>
    <w:rsid w:val="00C239CB"/>
    <w:rsid w:val="00C23A48"/>
    <w:rsid w:val="00C23AAC"/>
    <w:rsid w:val="00C23B54"/>
    <w:rsid w:val="00C23BA2"/>
    <w:rsid w:val="00C23CEC"/>
    <w:rsid w:val="00C24220"/>
    <w:rsid w:val="00C24339"/>
    <w:rsid w:val="00C24437"/>
    <w:rsid w:val="00C244E2"/>
    <w:rsid w:val="00C24A67"/>
    <w:rsid w:val="00C24AC0"/>
    <w:rsid w:val="00C24B00"/>
    <w:rsid w:val="00C24BC0"/>
    <w:rsid w:val="00C24E2B"/>
    <w:rsid w:val="00C24E8C"/>
    <w:rsid w:val="00C25055"/>
    <w:rsid w:val="00C2506C"/>
    <w:rsid w:val="00C252CE"/>
    <w:rsid w:val="00C25417"/>
    <w:rsid w:val="00C2543C"/>
    <w:rsid w:val="00C25558"/>
    <w:rsid w:val="00C256BC"/>
    <w:rsid w:val="00C257EF"/>
    <w:rsid w:val="00C257F9"/>
    <w:rsid w:val="00C25967"/>
    <w:rsid w:val="00C2598A"/>
    <w:rsid w:val="00C259C0"/>
    <w:rsid w:val="00C25ADB"/>
    <w:rsid w:val="00C25C27"/>
    <w:rsid w:val="00C25EEC"/>
    <w:rsid w:val="00C25FEC"/>
    <w:rsid w:val="00C26005"/>
    <w:rsid w:val="00C263D1"/>
    <w:rsid w:val="00C26523"/>
    <w:rsid w:val="00C2669B"/>
    <w:rsid w:val="00C269AB"/>
    <w:rsid w:val="00C26A0D"/>
    <w:rsid w:val="00C26DA7"/>
    <w:rsid w:val="00C26E5F"/>
    <w:rsid w:val="00C26F47"/>
    <w:rsid w:val="00C26FEE"/>
    <w:rsid w:val="00C270A0"/>
    <w:rsid w:val="00C27264"/>
    <w:rsid w:val="00C272A2"/>
    <w:rsid w:val="00C27504"/>
    <w:rsid w:val="00C278CB"/>
    <w:rsid w:val="00C27C44"/>
    <w:rsid w:val="00C27D5C"/>
    <w:rsid w:val="00C3004D"/>
    <w:rsid w:val="00C30100"/>
    <w:rsid w:val="00C309E4"/>
    <w:rsid w:val="00C31051"/>
    <w:rsid w:val="00C311BF"/>
    <w:rsid w:val="00C3122A"/>
    <w:rsid w:val="00C313AD"/>
    <w:rsid w:val="00C31460"/>
    <w:rsid w:val="00C3152E"/>
    <w:rsid w:val="00C316EA"/>
    <w:rsid w:val="00C3170A"/>
    <w:rsid w:val="00C3196E"/>
    <w:rsid w:val="00C319D3"/>
    <w:rsid w:val="00C31CCC"/>
    <w:rsid w:val="00C31CE0"/>
    <w:rsid w:val="00C31DAA"/>
    <w:rsid w:val="00C31E92"/>
    <w:rsid w:val="00C31F34"/>
    <w:rsid w:val="00C320DA"/>
    <w:rsid w:val="00C320FF"/>
    <w:rsid w:val="00C32420"/>
    <w:rsid w:val="00C32675"/>
    <w:rsid w:val="00C32770"/>
    <w:rsid w:val="00C32774"/>
    <w:rsid w:val="00C327FD"/>
    <w:rsid w:val="00C32B70"/>
    <w:rsid w:val="00C32CEE"/>
    <w:rsid w:val="00C32D18"/>
    <w:rsid w:val="00C32DF9"/>
    <w:rsid w:val="00C331AA"/>
    <w:rsid w:val="00C335C4"/>
    <w:rsid w:val="00C337DA"/>
    <w:rsid w:val="00C33916"/>
    <w:rsid w:val="00C33BE4"/>
    <w:rsid w:val="00C33C9C"/>
    <w:rsid w:val="00C340C2"/>
    <w:rsid w:val="00C34248"/>
    <w:rsid w:val="00C342AE"/>
    <w:rsid w:val="00C343BF"/>
    <w:rsid w:val="00C345A9"/>
    <w:rsid w:val="00C34634"/>
    <w:rsid w:val="00C347A0"/>
    <w:rsid w:val="00C34818"/>
    <w:rsid w:val="00C34AD5"/>
    <w:rsid w:val="00C34AFA"/>
    <w:rsid w:val="00C34D68"/>
    <w:rsid w:val="00C34E45"/>
    <w:rsid w:val="00C357B9"/>
    <w:rsid w:val="00C359DC"/>
    <w:rsid w:val="00C359F7"/>
    <w:rsid w:val="00C35A41"/>
    <w:rsid w:val="00C35A4C"/>
    <w:rsid w:val="00C35CE2"/>
    <w:rsid w:val="00C3637D"/>
    <w:rsid w:val="00C363EE"/>
    <w:rsid w:val="00C36441"/>
    <w:rsid w:val="00C36579"/>
    <w:rsid w:val="00C3684D"/>
    <w:rsid w:val="00C36893"/>
    <w:rsid w:val="00C36A75"/>
    <w:rsid w:val="00C36C73"/>
    <w:rsid w:val="00C36D30"/>
    <w:rsid w:val="00C36D67"/>
    <w:rsid w:val="00C36F49"/>
    <w:rsid w:val="00C37085"/>
    <w:rsid w:val="00C371FA"/>
    <w:rsid w:val="00C3724C"/>
    <w:rsid w:val="00C374A4"/>
    <w:rsid w:val="00C376A0"/>
    <w:rsid w:val="00C376D5"/>
    <w:rsid w:val="00C376F0"/>
    <w:rsid w:val="00C3796C"/>
    <w:rsid w:val="00C37AB8"/>
    <w:rsid w:val="00C37BA2"/>
    <w:rsid w:val="00C37E0C"/>
    <w:rsid w:val="00C37EC0"/>
    <w:rsid w:val="00C37EEE"/>
    <w:rsid w:val="00C37FB2"/>
    <w:rsid w:val="00C40210"/>
    <w:rsid w:val="00C40419"/>
    <w:rsid w:val="00C40733"/>
    <w:rsid w:val="00C4084B"/>
    <w:rsid w:val="00C40918"/>
    <w:rsid w:val="00C40A8A"/>
    <w:rsid w:val="00C40BA7"/>
    <w:rsid w:val="00C40BDA"/>
    <w:rsid w:val="00C40C58"/>
    <w:rsid w:val="00C40C76"/>
    <w:rsid w:val="00C40D35"/>
    <w:rsid w:val="00C40E40"/>
    <w:rsid w:val="00C41015"/>
    <w:rsid w:val="00C4102E"/>
    <w:rsid w:val="00C4128B"/>
    <w:rsid w:val="00C41361"/>
    <w:rsid w:val="00C414B0"/>
    <w:rsid w:val="00C41AE6"/>
    <w:rsid w:val="00C41D19"/>
    <w:rsid w:val="00C41D6E"/>
    <w:rsid w:val="00C41FE9"/>
    <w:rsid w:val="00C42219"/>
    <w:rsid w:val="00C42463"/>
    <w:rsid w:val="00C425C6"/>
    <w:rsid w:val="00C42652"/>
    <w:rsid w:val="00C42684"/>
    <w:rsid w:val="00C42A21"/>
    <w:rsid w:val="00C42E42"/>
    <w:rsid w:val="00C42E84"/>
    <w:rsid w:val="00C43023"/>
    <w:rsid w:val="00C43258"/>
    <w:rsid w:val="00C433F5"/>
    <w:rsid w:val="00C43476"/>
    <w:rsid w:val="00C4351C"/>
    <w:rsid w:val="00C436A3"/>
    <w:rsid w:val="00C43856"/>
    <w:rsid w:val="00C439FB"/>
    <w:rsid w:val="00C43C6F"/>
    <w:rsid w:val="00C43D6A"/>
    <w:rsid w:val="00C43E3C"/>
    <w:rsid w:val="00C43F6C"/>
    <w:rsid w:val="00C4426B"/>
    <w:rsid w:val="00C44382"/>
    <w:rsid w:val="00C4460C"/>
    <w:rsid w:val="00C446D8"/>
    <w:rsid w:val="00C446F7"/>
    <w:rsid w:val="00C44768"/>
    <w:rsid w:val="00C44C9B"/>
    <w:rsid w:val="00C44DC4"/>
    <w:rsid w:val="00C44DD2"/>
    <w:rsid w:val="00C45003"/>
    <w:rsid w:val="00C4505B"/>
    <w:rsid w:val="00C452D5"/>
    <w:rsid w:val="00C453EC"/>
    <w:rsid w:val="00C4558A"/>
    <w:rsid w:val="00C45A8E"/>
    <w:rsid w:val="00C45B79"/>
    <w:rsid w:val="00C45C6D"/>
    <w:rsid w:val="00C460E0"/>
    <w:rsid w:val="00C46344"/>
    <w:rsid w:val="00C46390"/>
    <w:rsid w:val="00C46395"/>
    <w:rsid w:val="00C4649B"/>
    <w:rsid w:val="00C46598"/>
    <w:rsid w:val="00C468F1"/>
    <w:rsid w:val="00C46911"/>
    <w:rsid w:val="00C46A31"/>
    <w:rsid w:val="00C46B26"/>
    <w:rsid w:val="00C46BDC"/>
    <w:rsid w:val="00C46D7E"/>
    <w:rsid w:val="00C46D94"/>
    <w:rsid w:val="00C46F7B"/>
    <w:rsid w:val="00C4700C"/>
    <w:rsid w:val="00C472D2"/>
    <w:rsid w:val="00C47394"/>
    <w:rsid w:val="00C474A8"/>
    <w:rsid w:val="00C47650"/>
    <w:rsid w:val="00C47DC2"/>
    <w:rsid w:val="00C47E81"/>
    <w:rsid w:val="00C47EAD"/>
    <w:rsid w:val="00C502ED"/>
    <w:rsid w:val="00C503CE"/>
    <w:rsid w:val="00C50405"/>
    <w:rsid w:val="00C5055C"/>
    <w:rsid w:val="00C5059D"/>
    <w:rsid w:val="00C507FC"/>
    <w:rsid w:val="00C50836"/>
    <w:rsid w:val="00C50905"/>
    <w:rsid w:val="00C50A55"/>
    <w:rsid w:val="00C50AF8"/>
    <w:rsid w:val="00C50BA4"/>
    <w:rsid w:val="00C50CFE"/>
    <w:rsid w:val="00C50D97"/>
    <w:rsid w:val="00C50DED"/>
    <w:rsid w:val="00C50FE9"/>
    <w:rsid w:val="00C51048"/>
    <w:rsid w:val="00C511FB"/>
    <w:rsid w:val="00C512B4"/>
    <w:rsid w:val="00C51426"/>
    <w:rsid w:val="00C514A2"/>
    <w:rsid w:val="00C51643"/>
    <w:rsid w:val="00C517F1"/>
    <w:rsid w:val="00C518DA"/>
    <w:rsid w:val="00C519D2"/>
    <w:rsid w:val="00C51C93"/>
    <w:rsid w:val="00C51E48"/>
    <w:rsid w:val="00C5210B"/>
    <w:rsid w:val="00C5216A"/>
    <w:rsid w:val="00C5255E"/>
    <w:rsid w:val="00C52567"/>
    <w:rsid w:val="00C5275C"/>
    <w:rsid w:val="00C527DA"/>
    <w:rsid w:val="00C5288E"/>
    <w:rsid w:val="00C52C62"/>
    <w:rsid w:val="00C52DED"/>
    <w:rsid w:val="00C53124"/>
    <w:rsid w:val="00C531A5"/>
    <w:rsid w:val="00C531C2"/>
    <w:rsid w:val="00C531E2"/>
    <w:rsid w:val="00C532C9"/>
    <w:rsid w:val="00C53396"/>
    <w:rsid w:val="00C53461"/>
    <w:rsid w:val="00C5363C"/>
    <w:rsid w:val="00C536BE"/>
    <w:rsid w:val="00C537CF"/>
    <w:rsid w:val="00C53815"/>
    <w:rsid w:val="00C53847"/>
    <w:rsid w:val="00C539A2"/>
    <w:rsid w:val="00C53A3D"/>
    <w:rsid w:val="00C53BC3"/>
    <w:rsid w:val="00C53D6A"/>
    <w:rsid w:val="00C53EA7"/>
    <w:rsid w:val="00C540CF"/>
    <w:rsid w:val="00C54106"/>
    <w:rsid w:val="00C541A3"/>
    <w:rsid w:val="00C541B6"/>
    <w:rsid w:val="00C541D4"/>
    <w:rsid w:val="00C54204"/>
    <w:rsid w:val="00C54475"/>
    <w:rsid w:val="00C544CD"/>
    <w:rsid w:val="00C5467E"/>
    <w:rsid w:val="00C546F0"/>
    <w:rsid w:val="00C548C5"/>
    <w:rsid w:val="00C54B6C"/>
    <w:rsid w:val="00C54D77"/>
    <w:rsid w:val="00C54E04"/>
    <w:rsid w:val="00C54E5C"/>
    <w:rsid w:val="00C54F96"/>
    <w:rsid w:val="00C54F9E"/>
    <w:rsid w:val="00C54FF2"/>
    <w:rsid w:val="00C55073"/>
    <w:rsid w:val="00C5512B"/>
    <w:rsid w:val="00C55157"/>
    <w:rsid w:val="00C551CD"/>
    <w:rsid w:val="00C5563F"/>
    <w:rsid w:val="00C55682"/>
    <w:rsid w:val="00C55AD7"/>
    <w:rsid w:val="00C55AFC"/>
    <w:rsid w:val="00C55BB0"/>
    <w:rsid w:val="00C560AF"/>
    <w:rsid w:val="00C5615F"/>
    <w:rsid w:val="00C56303"/>
    <w:rsid w:val="00C56495"/>
    <w:rsid w:val="00C5660B"/>
    <w:rsid w:val="00C566B8"/>
    <w:rsid w:val="00C56945"/>
    <w:rsid w:val="00C5696C"/>
    <w:rsid w:val="00C56C8A"/>
    <w:rsid w:val="00C56DA5"/>
    <w:rsid w:val="00C56DCB"/>
    <w:rsid w:val="00C56EB2"/>
    <w:rsid w:val="00C56FD2"/>
    <w:rsid w:val="00C5707C"/>
    <w:rsid w:val="00C573C5"/>
    <w:rsid w:val="00C574E7"/>
    <w:rsid w:val="00C57694"/>
    <w:rsid w:val="00C57772"/>
    <w:rsid w:val="00C5780F"/>
    <w:rsid w:val="00C57D29"/>
    <w:rsid w:val="00C57D8B"/>
    <w:rsid w:val="00C57E79"/>
    <w:rsid w:val="00C60090"/>
    <w:rsid w:val="00C60296"/>
    <w:rsid w:val="00C6029D"/>
    <w:rsid w:val="00C60461"/>
    <w:rsid w:val="00C604B0"/>
    <w:rsid w:val="00C60736"/>
    <w:rsid w:val="00C60744"/>
    <w:rsid w:val="00C607B7"/>
    <w:rsid w:val="00C60B7F"/>
    <w:rsid w:val="00C60C00"/>
    <w:rsid w:val="00C60E75"/>
    <w:rsid w:val="00C611F5"/>
    <w:rsid w:val="00C61445"/>
    <w:rsid w:val="00C616EE"/>
    <w:rsid w:val="00C6192B"/>
    <w:rsid w:val="00C61A73"/>
    <w:rsid w:val="00C61DB2"/>
    <w:rsid w:val="00C61DF7"/>
    <w:rsid w:val="00C61E9B"/>
    <w:rsid w:val="00C61FA0"/>
    <w:rsid w:val="00C6205A"/>
    <w:rsid w:val="00C6239A"/>
    <w:rsid w:val="00C628C8"/>
    <w:rsid w:val="00C62924"/>
    <w:rsid w:val="00C62EB5"/>
    <w:rsid w:val="00C62FE1"/>
    <w:rsid w:val="00C630BA"/>
    <w:rsid w:val="00C63241"/>
    <w:rsid w:val="00C6364A"/>
    <w:rsid w:val="00C638F8"/>
    <w:rsid w:val="00C63A92"/>
    <w:rsid w:val="00C63B80"/>
    <w:rsid w:val="00C63E4B"/>
    <w:rsid w:val="00C641CB"/>
    <w:rsid w:val="00C641F6"/>
    <w:rsid w:val="00C6431F"/>
    <w:rsid w:val="00C64427"/>
    <w:rsid w:val="00C6473C"/>
    <w:rsid w:val="00C647F4"/>
    <w:rsid w:val="00C64A80"/>
    <w:rsid w:val="00C64B2F"/>
    <w:rsid w:val="00C64C9D"/>
    <w:rsid w:val="00C651A6"/>
    <w:rsid w:val="00C65344"/>
    <w:rsid w:val="00C65686"/>
    <w:rsid w:val="00C6568D"/>
    <w:rsid w:val="00C657C0"/>
    <w:rsid w:val="00C658AD"/>
    <w:rsid w:val="00C658B4"/>
    <w:rsid w:val="00C65AEB"/>
    <w:rsid w:val="00C65D21"/>
    <w:rsid w:val="00C661B1"/>
    <w:rsid w:val="00C661D2"/>
    <w:rsid w:val="00C662FC"/>
    <w:rsid w:val="00C6637C"/>
    <w:rsid w:val="00C663DE"/>
    <w:rsid w:val="00C66647"/>
    <w:rsid w:val="00C666E0"/>
    <w:rsid w:val="00C6671A"/>
    <w:rsid w:val="00C66A0F"/>
    <w:rsid w:val="00C66C7C"/>
    <w:rsid w:val="00C66FEE"/>
    <w:rsid w:val="00C6701E"/>
    <w:rsid w:val="00C67221"/>
    <w:rsid w:val="00C67293"/>
    <w:rsid w:val="00C674B6"/>
    <w:rsid w:val="00C675CD"/>
    <w:rsid w:val="00C675CF"/>
    <w:rsid w:val="00C67980"/>
    <w:rsid w:val="00C67C37"/>
    <w:rsid w:val="00C67C62"/>
    <w:rsid w:val="00C7017A"/>
    <w:rsid w:val="00C70245"/>
    <w:rsid w:val="00C70374"/>
    <w:rsid w:val="00C7093D"/>
    <w:rsid w:val="00C70AE2"/>
    <w:rsid w:val="00C70E4A"/>
    <w:rsid w:val="00C71003"/>
    <w:rsid w:val="00C71039"/>
    <w:rsid w:val="00C712A1"/>
    <w:rsid w:val="00C71325"/>
    <w:rsid w:val="00C7152F"/>
    <w:rsid w:val="00C71768"/>
    <w:rsid w:val="00C7192A"/>
    <w:rsid w:val="00C719B2"/>
    <w:rsid w:val="00C71ABE"/>
    <w:rsid w:val="00C71D2F"/>
    <w:rsid w:val="00C71D8B"/>
    <w:rsid w:val="00C71E26"/>
    <w:rsid w:val="00C71FD7"/>
    <w:rsid w:val="00C72149"/>
    <w:rsid w:val="00C7215D"/>
    <w:rsid w:val="00C723EC"/>
    <w:rsid w:val="00C723ED"/>
    <w:rsid w:val="00C72758"/>
    <w:rsid w:val="00C7277F"/>
    <w:rsid w:val="00C728A1"/>
    <w:rsid w:val="00C72C47"/>
    <w:rsid w:val="00C72D19"/>
    <w:rsid w:val="00C730B4"/>
    <w:rsid w:val="00C73338"/>
    <w:rsid w:val="00C7333B"/>
    <w:rsid w:val="00C733DC"/>
    <w:rsid w:val="00C736B5"/>
    <w:rsid w:val="00C736F6"/>
    <w:rsid w:val="00C73733"/>
    <w:rsid w:val="00C738F0"/>
    <w:rsid w:val="00C739E9"/>
    <w:rsid w:val="00C73B0A"/>
    <w:rsid w:val="00C73BA6"/>
    <w:rsid w:val="00C73E8D"/>
    <w:rsid w:val="00C73F1D"/>
    <w:rsid w:val="00C73F44"/>
    <w:rsid w:val="00C74008"/>
    <w:rsid w:val="00C7420F"/>
    <w:rsid w:val="00C74398"/>
    <w:rsid w:val="00C743A8"/>
    <w:rsid w:val="00C744B2"/>
    <w:rsid w:val="00C74623"/>
    <w:rsid w:val="00C74D19"/>
    <w:rsid w:val="00C74D94"/>
    <w:rsid w:val="00C74E09"/>
    <w:rsid w:val="00C74E6E"/>
    <w:rsid w:val="00C74F70"/>
    <w:rsid w:val="00C74FFE"/>
    <w:rsid w:val="00C75102"/>
    <w:rsid w:val="00C752DD"/>
    <w:rsid w:val="00C75466"/>
    <w:rsid w:val="00C75516"/>
    <w:rsid w:val="00C7574A"/>
    <w:rsid w:val="00C757B6"/>
    <w:rsid w:val="00C75E04"/>
    <w:rsid w:val="00C75EE8"/>
    <w:rsid w:val="00C75F51"/>
    <w:rsid w:val="00C75F5C"/>
    <w:rsid w:val="00C75FBF"/>
    <w:rsid w:val="00C7611F"/>
    <w:rsid w:val="00C763BF"/>
    <w:rsid w:val="00C76833"/>
    <w:rsid w:val="00C76871"/>
    <w:rsid w:val="00C76ADF"/>
    <w:rsid w:val="00C76BF0"/>
    <w:rsid w:val="00C76F28"/>
    <w:rsid w:val="00C770DF"/>
    <w:rsid w:val="00C7724B"/>
    <w:rsid w:val="00C77374"/>
    <w:rsid w:val="00C7751A"/>
    <w:rsid w:val="00C7756F"/>
    <w:rsid w:val="00C775D0"/>
    <w:rsid w:val="00C777B8"/>
    <w:rsid w:val="00C77846"/>
    <w:rsid w:val="00C7788F"/>
    <w:rsid w:val="00C77B7B"/>
    <w:rsid w:val="00C77BB3"/>
    <w:rsid w:val="00C77C7E"/>
    <w:rsid w:val="00C77DD1"/>
    <w:rsid w:val="00C77FB8"/>
    <w:rsid w:val="00C80025"/>
    <w:rsid w:val="00C800F3"/>
    <w:rsid w:val="00C80354"/>
    <w:rsid w:val="00C805AF"/>
    <w:rsid w:val="00C806B5"/>
    <w:rsid w:val="00C8073E"/>
    <w:rsid w:val="00C80838"/>
    <w:rsid w:val="00C80842"/>
    <w:rsid w:val="00C80994"/>
    <w:rsid w:val="00C809DC"/>
    <w:rsid w:val="00C810E5"/>
    <w:rsid w:val="00C81101"/>
    <w:rsid w:val="00C81326"/>
    <w:rsid w:val="00C81457"/>
    <w:rsid w:val="00C8153E"/>
    <w:rsid w:val="00C8182E"/>
    <w:rsid w:val="00C82027"/>
    <w:rsid w:val="00C823CF"/>
    <w:rsid w:val="00C82553"/>
    <w:rsid w:val="00C8263B"/>
    <w:rsid w:val="00C82E0D"/>
    <w:rsid w:val="00C83160"/>
    <w:rsid w:val="00C833F5"/>
    <w:rsid w:val="00C834C4"/>
    <w:rsid w:val="00C834CE"/>
    <w:rsid w:val="00C835AF"/>
    <w:rsid w:val="00C8390F"/>
    <w:rsid w:val="00C83C5F"/>
    <w:rsid w:val="00C83E04"/>
    <w:rsid w:val="00C83E91"/>
    <w:rsid w:val="00C83F81"/>
    <w:rsid w:val="00C83F9B"/>
    <w:rsid w:val="00C84178"/>
    <w:rsid w:val="00C841A5"/>
    <w:rsid w:val="00C84318"/>
    <w:rsid w:val="00C843D3"/>
    <w:rsid w:val="00C8467D"/>
    <w:rsid w:val="00C84686"/>
    <w:rsid w:val="00C846F9"/>
    <w:rsid w:val="00C84715"/>
    <w:rsid w:val="00C848D5"/>
    <w:rsid w:val="00C84B4C"/>
    <w:rsid w:val="00C84B88"/>
    <w:rsid w:val="00C852E6"/>
    <w:rsid w:val="00C856AE"/>
    <w:rsid w:val="00C858F9"/>
    <w:rsid w:val="00C8592F"/>
    <w:rsid w:val="00C85CE6"/>
    <w:rsid w:val="00C85CFD"/>
    <w:rsid w:val="00C85D34"/>
    <w:rsid w:val="00C85F7B"/>
    <w:rsid w:val="00C86133"/>
    <w:rsid w:val="00C861DF"/>
    <w:rsid w:val="00C864B7"/>
    <w:rsid w:val="00C867EB"/>
    <w:rsid w:val="00C8687B"/>
    <w:rsid w:val="00C86A78"/>
    <w:rsid w:val="00C86AD1"/>
    <w:rsid w:val="00C86BAF"/>
    <w:rsid w:val="00C86FDD"/>
    <w:rsid w:val="00C87196"/>
    <w:rsid w:val="00C873D6"/>
    <w:rsid w:val="00C8740A"/>
    <w:rsid w:val="00C8745A"/>
    <w:rsid w:val="00C87625"/>
    <w:rsid w:val="00C8792F"/>
    <w:rsid w:val="00C87CD8"/>
    <w:rsid w:val="00C87D7D"/>
    <w:rsid w:val="00C87DFB"/>
    <w:rsid w:val="00C87E25"/>
    <w:rsid w:val="00C87E67"/>
    <w:rsid w:val="00C90079"/>
    <w:rsid w:val="00C900CC"/>
    <w:rsid w:val="00C9025B"/>
    <w:rsid w:val="00C903C5"/>
    <w:rsid w:val="00C90654"/>
    <w:rsid w:val="00C90708"/>
    <w:rsid w:val="00C90816"/>
    <w:rsid w:val="00C908D7"/>
    <w:rsid w:val="00C908F1"/>
    <w:rsid w:val="00C90AFD"/>
    <w:rsid w:val="00C90B3E"/>
    <w:rsid w:val="00C90C96"/>
    <w:rsid w:val="00C9103F"/>
    <w:rsid w:val="00C9124E"/>
    <w:rsid w:val="00C91383"/>
    <w:rsid w:val="00C91535"/>
    <w:rsid w:val="00C916ED"/>
    <w:rsid w:val="00C918D9"/>
    <w:rsid w:val="00C91994"/>
    <w:rsid w:val="00C91AC3"/>
    <w:rsid w:val="00C91AF1"/>
    <w:rsid w:val="00C91AF4"/>
    <w:rsid w:val="00C91DA6"/>
    <w:rsid w:val="00C91F20"/>
    <w:rsid w:val="00C9230D"/>
    <w:rsid w:val="00C9259F"/>
    <w:rsid w:val="00C926DB"/>
    <w:rsid w:val="00C9299B"/>
    <w:rsid w:val="00C92C43"/>
    <w:rsid w:val="00C92C62"/>
    <w:rsid w:val="00C92DB9"/>
    <w:rsid w:val="00C92E5F"/>
    <w:rsid w:val="00C930FB"/>
    <w:rsid w:val="00C932CD"/>
    <w:rsid w:val="00C9365E"/>
    <w:rsid w:val="00C9378A"/>
    <w:rsid w:val="00C938DF"/>
    <w:rsid w:val="00C93D28"/>
    <w:rsid w:val="00C944CA"/>
    <w:rsid w:val="00C944E6"/>
    <w:rsid w:val="00C945A1"/>
    <w:rsid w:val="00C94AFC"/>
    <w:rsid w:val="00C94B7B"/>
    <w:rsid w:val="00C94B7D"/>
    <w:rsid w:val="00C94C81"/>
    <w:rsid w:val="00C94CC2"/>
    <w:rsid w:val="00C94D36"/>
    <w:rsid w:val="00C94DAB"/>
    <w:rsid w:val="00C9523B"/>
    <w:rsid w:val="00C95301"/>
    <w:rsid w:val="00C954AD"/>
    <w:rsid w:val="00C95511"/>
    <w:rsid w:val="00C9556C"/>
    <w:rsid w:val="00C9579C"/>
    <w:rsid w:val="00C95905"/>
    <w:rsid w:val="00C95AA1"/>
    <w:rsid w:val="00C95F85"/>
    <w:rsid w:val="00C9603A"/>
    <w:rsid w:val="00C9628A"/>
    <w:rsid w:val="00C9641A"/>
    <w:rsid w:val="00C96734"/>
    <w:rsid w:val="00C96823"/>
    <w:rsid w:val="00C96CDE"/>
    <w:rsid w:val="00C96F91"/>
    <w:rsid w:val="00C96FED"/>
    <w:rsid w:val="00C9728D"/>
    <w:rsid w:val="00C97485"/>
    <w:rsid w:val="00C974FF"/>
    <w:rsid w:val="00C977C9"/>
    <w:rsid w:val="00C97947"/>
    <w:rsid w:val="00C97C1F"/>
    <w:rsid w:val="00C97CA4"/>
    <w:rsid w:val="00CA02D3"/>
    <w:rsid w:val="00CA036A"/>
    <w:rsid w:val="00CA0408"/>
    <w:rsid w:val="00CA042A"/>
    <w:rsid w:val="00CA05CC"/>
    <w:rsid w:val="00CA06F1"/>
    <w:rsid w:val="00CA08A1"/>
    <w:rsid w:val="00CA0B26"/>
    <w:rsid w:val="00CA0DAD"/>
    <w:rsid w:val="00CA0E26"/>
    <w:rsid w:val="00CA10C3"/>
    <w:rsid w:val="00CA1122"/>
    <w:rsid w:val="00CA124B"/>
    <w:rsid w:val="00CA12F2"/>
    <w:rsid w:val="00CA1471"/>
    <w:rsid w:val="00CA17FC"/>
    <w:rsid w:val="00CA18C5"/>
    <w:rsid w:val="00CA18CA"/>
    <w:rsid w:val="00CA193A"/>
    <w:rsid w:val="00CA1F37"/>
    <w:rsid w:val="00CA20FA"/>
    <w:rsid w:val="00CA21CF"/>
    <w:rsid w:val="00CA22FB"/>
    <w:rsid w:val="00CA2382"/>
    <w:rsid w:val="00CA25B0"/>
    <w:rsid w:val="00CA267B"/>
    <w:rsid w:val="00CA286E"/>
    <w:rsid w:val="00CA2AB7"/>
    <w:rsid w:val="00CA2ADB"/>
    <w:rsid w:val="00CA2B9E"/>
    <w:rsid w:val="00CA2BCF"/>
    <w:rsid w:val="00CA2FC6"/>
    <w:rsid w:val="00CA2FDA"/>
    <w:rsid w:val="00CA31E4"/>
    <w:rsid w:val="00CA36A6"/>
    <w:rsid w:val="00CA3948"/>
    <w:rsid w:val="00CA3ADF"/>
    <w:rsid w:val="00CA3B99"/>
    <w:rsid w:val="00CA3BBF"/>
    <w:rsid w:val="00CA3EAC"/>
    <w:rsid w:val="00CA41CA"/>
    <w:rsid w:val="00CA4538"/>
    <w:rsid w:val="00CA457F"/>
    <w:rsid w:val="00CA4670"/>
    <w:rsid w:val="00CA47C8"/>
    <w:rsid w:val="00CA4803"/>
    <w:rsid w:val="00CA486B"/>
    <w:rsid w:val="00CA4BE9"/>
    <w:rsid w:val="00CA4DA3"/>
    <w:rsid w:val="00CA4E28"/>
    <w:rsid w:val="00CA504C"/>
    <w:rsid w:val="00CA521E"/>
    <w:rsid w:val="00CA54A4"/>
    <w:rsid w:val="00CA55B9"/>
    <w:rsid w:val="00CA56F3"/>
    <w:rsid w:val="00CA5740"/>
    <w:rsid w:val="00CA581D"/>
    <w:rsid w:val="00CA5842"/>
    <w:rsid w:val="00CA5B3D"/>
    <w:rsid w:val="00CA5CCD"/>
    <w:rsid w:val="00CA5EFB"/>
    <w:rsid w:val="00CA6107"/>
    <w:rsid w:val="00CA6216"/>
    <w:rsid w:val="00CA6221"/>
    <w:rsid w:val="00CA62AF"/>
    <w:rsid w:val="00CA6313"/>
    <w:rsid w:val="00CA6403"/>
    <w:rsid w:val="00CA65CF"/>
    <w:rsid w:val="00CA6647"/>
    <w:rsid w:val="00CA6689"/>
    <w:rsid w:val="00CA66E1"/>
    <w:rsid w:val="00CA6701"/>
    <w:rsid w:val="00CA67C8"/>
    <w:rsid w:val="00CA6866"/>
    <w:rsid w:val="00CA6AD0"/>
    <w:rsid w:val="00CA6D62"/>
    <w:rsid w:val="00CA6EEF"/>
    <w:rsid w:val="00CA7127"/>
    <w:rsid w:val="00CA7289"/>
    <w:rsid w:val="00CA786C"/>
    <w:rsid w:val="00CA79D2"/>
    <w:rsid w:val="00CA7A5D"/>
    <w:rsid w:val="00CA7AA8"/>
    <w:rsid w:val="00CA7AD1"/>
    <w:rsid w:val="00CA7C1C"/>
    <w:rsid w:val="00CA7DA0"/>
    <w:rsid w:val="00CA7DC1"/>
    <w:rsid w:val="00CA7E8C"/>
    <w:rsid w:val="00CB0081"/>
    <w:rsid w:val="00CB0241"/>
    <w:rsid w:val="00CB03C3"/>
    <w:rsid w:val="00CB069D"/>
    <w:rsid w:val="00CB098E"/>
    <w:rsid w:val="00CB0D4F"/>
    <w:rsid w:val="00CB0E2E"/>
    <w:rsid w:val="00CB0E40"/>
    <w:rsid w:val="00CB0FD2"/>
    <w:rsid w:val="00CB1434"/>
    <w:rsid w:val="00CB145C"/>
    <w:rsid w:val="00CB14A3"/>
    <w:rsid w:val="00CB1605"/>
    <w:rsid w:val="00CB169D"/>
    <w:rsid w:val="00CB17E7"/>
    <w:rsid w:val="00CB198F"/>
    <w:rsid w:val="00CB1A97"/>
    <w:rsid w:val="00CB1B11"/>
    <w:rsid w:val="00CB1B42"/>
    <w:rsid w:val="00CB1DDB"/>
    <w:rsid w:val="00CB1F63"/>
    <w:rsid w:val="00CB21C7"/>
    <w:rsid w:val="00CB22DD"/>
    <w:rsid w:val="00CB2350"/>
    <w:rsid w:val="00CB235D"/>
    <w:rsid w:val="00CB2653"/>
    <w:rsid w:val="00CB2B52"/>
    <w:rsid w:val="00CB3034"/>
    <w:rsid w:val="00CB32DE"/>
    <w:rsid w:val="00CB3747"/>
    <w:rsid w:val="00CB38BA"/>
    <w:rsid w:val="00CB3CC0"/>
    <w:rsid w:val="00CB3E4C"/>
    <w:rsid w:val="00CB411A"/>
    <w:rsid w:val="00CB449E"/>
    <w:rsid w:val="00CB4B99"/>
    <w:rsid w:val="00CB4EA3"/>
    <w:rsid w:val="00CB507F"/>
    <w:rsid w:val="00CB5384"/>
    <w:rsid w:val="00CB55E5"/>
    <w:rsid w:val="00CB5619"/>
    <w:rsid w:val="00CB58D8"/>
    <w:rsid w:val="00CB5967"/>
    <w:rsid w:val="00CB5C8D"/>
    <w:rsid w:val="00CB63DF"/>
    <w:rsid w:val="00CB65F7"/>
    <w:rsid w:val="00CB665C"/>
    <w:rsid w:val="00CB6681"/>
    <w:rsid w:val="00CB66A2"/>
    <w:rsid w:val="00CB66AC"/>
    <w:rsid w:val="00CB6865"/>
    <w:rsid w:val="00CB696E"/>
    <w:rsid w:val="00CB698E"/>
    <w:rsid w:val="00CB69D2"/>
    <w:rsid w:val="00CB6C5B"/>
    <w:rsid w:val="00CB6D5A"/>
    <w:rsid w:val="00CB6F06"/>
    <w:rsid w:val="00CB701B"/>
    <w:rsid w:val="00CB710F"/>
    <w:rsid w:val="00CB7194"/>
    <w:rsid w:val="00CB72E3"/>
    <w:rsid w:val="00CB7534"/>
    <w:rsid w:val="00CB753F"/>
    <w:rsid w:val="00CB7609"/>
    <w:rsid w:val="00CB7742"/>
    <w:rsid w:val="00CB775B"/>
    <w:rsid w:val="00CB77E1"/>
    <w:rsid w:val="00CB79C9"/>
    <w:rsid w:val="00CB7AC9"/>
    <w:rsid w:val="00CB7C3B"/>
    <w:rsid w:val="00CC01EC"/>
    <w:rsid w:val="00CC0263"/>
    <w:rsid w:val="00CC056D"/>
    <w:rsid w:val="00CC05DF"/>
    <w:rsid w:val="00CC068C"/>
    <w:rsid w:val="00CC0731"/>
    <w:rsid w:val="00CC0813"/>
    <w:rsid w:val="00CC0848"/>
    <w:rsid w:val="00CC0A81"/>
    <w:rsid w:val="00CC0AF1"/>
    <w:rsid w:val="00CC0ECF"/>
    <w:rsid w:val="00CC0F3F"/>
    <w:rsid w:val="00CC0F83"/>
    <w:rsid w:val="00CC105E"/>
    <w:rsid w:val="00CC10ED"/>
    <w:rsid w:val="00CC121F"/>
    <w:rsid w:val="00CC13C7"/>
    <w:rsid w:val="00CC15E4"/>
    <w:rsid w:val="00CC16CF"/>
    <w:rsid w:val="00CC173D"/>
    <w:rsid w:val="00CC1899"/>
    <w:rsid w:val="00CC1C11"/>
    <w:rsid w:val="00CC1C44"/>
    <w:rsid w:val="00CC1D86"/>
    <w:rsid w:val="00CC1DEB"/>
    <w:rsid w:val="00CC1E5F"/>
    <w:rsid w:val="00CC1F0D"/>
    <w:rsid w:val="00CC2069"/>
    <w:rsid w:val="00CC20F4"/>
    <w:rsid w:val="00CC2140"/>
    <w:rsid w:val="00CC2324"/>
    <w:rsid w:val="00CC2849"/>
    <w:rsid w:val="00CC2876"/>
    <w:rsid w:val="00CC292A"/>
    <w:rsid w:val="00CC2AE0"/>
    <w:rsid w:val="00CC2B84"/>
    <w:rsid w:val="00CC2D14"/>
    <w:rsid w:val="00CC2DD0"/>
    <w:rsid w:val="00CC2F2A"/>
    <w:rsid w:val="00CC30FA"/>
    <w:rsid w:val="00CC32E3"/>
    <w:rsid w:val="00CC32E4"/>
    <w:rsid w:val="00CC35B9"/>
    <w:rsid w:val="00CC3743"/>
    <w:rsid w:val="00CC39D4"/>
    <w:rsid w:val="00CC3CAA"/>
    <w:rsid w:val="00CC3D7F"/>
    <w:rsid w:val="00CC4079"/>
    <w:rsid w:val="00CC4091"/>
    <w:rsid w:val="00CC4150"/>
    <w:rsid w:val="00CC438A"/>
    <w:rsid w:val="00CC4453"/>
    <w:rsid w:val="00CC45E6"/>
    <w:rsid w:val="00CC469E"/>
    <w:rsid w:val="00CC473E"/>
    <w:rsid w:val="00CC47B6"/>
    <w:rsid w:val="00CC4805"/>
    <w:rsid w:val="00CC48E7"/>
    <w:rsid w:val="00CC49E6"/>
    <w:rsid w:val="00CC4A0E"/>
    <w:rsid w:val="00CC4AAC"/>
    <w:rsid w:val="00CC4B44"/>
    <w:rsid w:val="00CC4CBA"/>
    <w:rsid w:val="00CC4D3E"/>
    <w:rsid w:val="00CC4DC6"/>
    <w:rsid w:val="00CC4F15"/>
    <w:rsid w:val="00CC502B"/>
    <w:rsid w:val="00CC540F"/>
    <w:rsid w:val="00CC56C3"/>
    <w:rsid w:val="00CC56CB"/>
    <w:rsid w:val="00CC57DA"/>
    <w:rsid w:val="00CC58AD"/>
    <w:rsid w:val="00CC591C"/>
    <w:rsid w:val="00CC5D34"/>
    <w:rsid w:val="00CC5D69"/>
    <w:rsid w:val="00CC5EBE"/>
    <w:rsid w:val="00CC5F99"/>
    <w:rsid w:val="00CC5FFA"/>
    <w:rsid w:val="00CC6033"/>
    <w:rsid w:val="00CC60BB"/>
    <w:rsid w:val="00CC6763"/>
    <w:rsid w:val="00CC6802"/>
    <w:rsid w:val="00CC6979"/>
    <w:rsid w:val="00CC6C7C"/>
    <w:rsid w:val="00CC6D24"/>
    <w:rsid w:val="00CC6D47"/>
    <w:rsid w:val="00CC6DB2"/>
    <w:rsid w:val="00CC7078"/>
    <w:rsid w:val="00CC7288"/>
    <w:rsid w:val="00CC72B4"/>
    <w:rsid w:val="00CC76B0"/>
    <w:rsid w:val="00CC777B"/>
    <w:rsid w:val="00CC780B"/>
    <w:rsid w:val="00CC79EA"/>
    <w:rsid w:val="00CC7DA3"/>
    <w:rsid w:val="00CD02D1"/>
    <w:rsid w:val="00CD0374"/>
    <w:rsid w:val="00CD03F5"/>
    <w:rsid w:val="00CD079B"/>
    <w:rsid w:val="00CD0868"/>
    <w:rsid w:val="00CD08F3"/>
    <w:rsid w:val="00CD099E"/>
    <w:rsid w:val="00CD0DE6"/>
    <w:rsid w:val="00CD0FE1"/>
    <w:rsid w:val="00CD1069"/>
    <w:rsid w:val="00CD1230"/>
    <w:rsid w:val="00CD125F"/>
    <w:rsid w:val="00CD1396"/>
    <w:rsid w:val="00CD14AE"/>
    <w:rsid w:val="00CD16B4"/>
    <w:rsid w:val="00CD16D9"/>
    <w:rsid w:val="00CD184E"/>
    <w:rsid w:val="00CD1933"/>
    <w:rsid w:val="00CD1993"/>
    <w:rsid w:val="00CD1B0D"/>
    <w:rsid w:val="00CD1B70"/>
    <w:rsid w:val="00CD1BEF"/>
    <w:rsid w:val="00CD1DF0"/>
    <w:rsid w:val="00CD2501"/>
    <w:rsid w:val="00CD25A3"/>
    <w:rsid w:val="00CD2603"/>
    <w:rsid w:val="00CD278E"/>
    <w:rsid w:val="00CD2887"/>
    <w:rsid w:val="00CD2BA4"/>
    <w:rsid w:val="00CD2D02"/>
    <w:rsid w:val="00CD2DE0"/>
    <w:rsid w:val="00CD2E1C"/>
    <w:rsid w:val="00CD2ED6"/>
    <w:rsid w:val="00CD2EED"/>
    <w:rsid w:val="00CD2F58"/>
    <w:rsid w:val="00CD3242"/>
    <w:rsid w:val="00CD36E6"/>
    <w:rsid w:val="00CD390E"/>
    <w:rsid w:val="00CD39D5"/>
    <w:rsid w:val="00CD3A76"/>
    <w:rsid w:val="00CD3B89"/>
    <w:rsid w:val="00CD3D5E"/>
    <w:rsid w:val="00CD3DD0"/>
    <w:rsid w:val="00CD3EE1"/>
    <w:rsid w:val="00CD3FB2"/>
    <w:rsid w:val="00CD3FF4"/>
    <w:rsid w:val="00CD4001"/>
    <w:rsid w:val="00CD4060"/>
    <w:rsid w:val="00CD4155"/>
    <w:rsid w:val="00CD4319"/>
    <w:rsid w:val="00CD4346"/>
    <w:rsid w:val="00CD445D"/>
    <w:rsid w:val="00CD449C"/>
    <w:rsid w:val="00CD44D1"/>
    <w:rsid w:val="00CD479B"/>
    <w:rsid w:val="00CD4BED"/>
    <w:rsid w:val="00CD4F59"/>
    <w:rsid w:val="00CD50E2"/>
    <w:rsid w:val="00CD5460"/>
    <w:rsid w:val="00CD54E0"/>
    <w:rsid w:val="00CD5528"/>
    <w:rsid w:val="00CD55C1"/>
    <w:rsid w:val="00CD5708"/>
    <w:rsid w:val="00CD5926"/>
    <w:rsid w:val="00CD5AAB"/>
    <w:rsid w:val="00CD5B2F"/>
    <w:rsid w:val="00CD5BEA"/>
    <w:rsid w:val="00CD5FD0"/>
    <w:rsid w:val="00CD600A"/>
    <w:rsid w:val="00CD6157"/>
    <w:rsid w:val="00CD62B5"/>
    <w:rsid w:val="00CD62E2"/>
    <w:rsid w:val="00CD64C0"/>
    <w:rsid w:val="00CD64E0"/>
    <w:rsid w:val="00CD6649"/>
    <w:rsid w:val="00CD66AD"/>
    <w:rsid w:val="00CD66CC"/>
    <w:rsid w:val="00CD69D8"/>
    <w:rsid w:val="00CD6A5F"/>
    <w:rsid w:val="00CD6A7D"/>
    <w:rsid w:val="00CD6CB7"/>
    <w:rsid w:val="00CD7216"/>
    <w:rsid w:val="00CD7567"/>
    <w:rsid w:val="00CD7777"/>
    <w:rsid w:val="00CD779C"/>
    <w:rsid w:val="00CD77CA"/>
    <w:rsid w:val="00CD78A4"/>
    <w:rsid w:val="00CD79D6"/>
    <w:rsid w:val="00CD7A88"/>
    <w:rsid w:val="00CD7BB4"/>
    <w:rsid w:val="00CD7BB6"/>
    <w:rsid w:val="00CD7D19"/>
    <w:rsid w:val="00CD7E05"/>
    <w:rsid w:val="00CD7E47"/>
    <w:rsid w:val="00CD7FBD"/>
    <w:rsid w:val="00CE01BB"/>
    <w:rsid w:val="00CE0216"/>
    <w:rsid w:val="00CE03F8"/>
    <w:rsid w:val="00CE0431"/>
    <w:rsid w:val="00CE0603"/>
    <w:rsid w:val="00CE0666"/>
    <w:rsid w:val="00CE06D8"/>
    <w:rsid w:val="00CE070D"/>
    <w:rsid w:val="00CE0854"/>
    <w:rsid w:val="00CE09C7"/>
    <w:rsid w:val="00CE0A6E"/>
    <w:rsid w:val="00CE0BE9"/>
    <w:rsid w:val="00CE1028"/>
    <w:rsid w:val="00CE1128"/>
    <w:rsid w:val="00CE113B"/>
    <w:rsid w:val="00CE12A2"/>
    <w:rsid w:val="00CE13D1"/>
    <w:rsid w:val="00CE14A0"/>
    <w:rsid w:val="00CE1510"/>
    <w:rsid w:val="00CE1548"/>
    <w:rsid w:val="00CE15AE"/>
    <w:rsid w:val="00CE16D7"/>
    <w:rsid w:val="00CE190B"/>
    <w:rsid w:val="00CE1C2B"/>
    <w:rsid w:val="00CE1D17"/>
    <w:rsid w:val="00CE1D6F"/>
    <w:rsid w:val="00CE1DF0"/>
    <w:rsid w:val="00CE210C"/>
    <w:rsid w:val="00CE2534"/>
    <w:rsid w:val="00CE262C"/>
    <w:rsid w:val="00CE2731"/>
    <w:rsid w:val="00CE298F"/>
    <w:rsid w:val="00CE2A10"/>
    <w:rsid w:val="00CE2B7B"/>
    <w:rsid w:val="00CE2CD8"/>
    <w:rsid w:val="00CE2D2B"/>
    <w:rsid w:val="00CE2D2E"/>
    <w:rsid w:val="00CE2D71"/>
    <w:rsid w:val="00CE2E5C"/>
    <w:rsid w:val="00CE2ECE"/>
    <w:rsid w:val="00CE2FFD"/>
    <w:rsid w:val="00CE31DD"/>
    <w:rsid w:val="00CE328E"/>
    <w:rsid w:val="00CE3466"/>
    <w:rsid w:val="00CE354E"/>
    <w:rsid w:val="00CE3621"/>
    <w:rsid w:val="00CE365A"/>
    <w:rsid w:val="00CE3792"/>
    <w:rsid w:val="00CE37EB"/>
    <w:rsid w:val="00CE3858"/>
    <w:rsid w:val="00CE3AA4"/>
    <w:rsid w:val="00CE3BA5"/>
    <w:rsid w:val="00CE3CB6"/>
    <w:rsid w:val="00CE3CCD"/>
    <w:rsid w:val="00CE3E4F"/>
    <w:rsid w:val="00CE3FA2"/>
    <w:rsid w:val="00CE4387"/>
    <w:rsid w:val="00CE4445"/>
    <w:rsid w:val="00CE4651"/>
    <w:rsid w:val="00CE4734"/>
    <w:rsid w:val="00CE481E"/>
    <w:rsid w:val="00CE487E"/>
    <w:rsid w:val="00CE48B0"/>
    <w:rsid w:val="00CE48FA"/>
    <w:rsid w:val="00CE4A19"/>
    <w:rsid w:val="00CE4DE9"/>
    <w:rsid w:val="00CE4E93"/>
    <w:rsid w:val="00CE50CC"/>
    <w:rsid w:val="00CE5297"/>
    <w:rsid w:val="00CE55EB"/>
    <w:rsid w:val="00CE57AA"/>
    <w:rsid w:val="00CE57D8"/>
    <w:rsid w:val="00CE58F2"/>
    <w:rsid w:val="00CE59D3"/>
    <w:rsid w:val="00CE5AFA"/>
    <w:rsid w:val="00CE5C68"/>
    <w:rsid w:val="00CE5D74"/>
    <w:rsid w:val="00CE5DB4"/>
    <w:rsid w:val="00CE5EB7"/>
    <w:rsid w:val="00CE6017"/>
    <w:rsid w:val="00CE61BE"/>
    <w:rsid w:val="00CE61F2"/>
    <w:rsid w:val="00CE621C"/>
    <w:rsid w:val="00CE666F"/>
    <w:rsid w:val="00CE69E0"/>
    <w:rsid w:val="00CE6A1C"/>
    <w:rsid w:val="00CE6C48"/>
    <w:rsid w:val="00CE6C92"/>
    <w:rsid w:val="00CE6F2A"/>
    <w:rsid w:val="00CE6FD2"/>
    <w:rsid w:val="00CE700E"/>
    <w:rsid w:val="00CE7071"/>
    <w:rsid w:val="00CE713A"/>
    <w:rsid w:val="00CE7145"/>
    <w:rsid w:val="00CE7212"/>
    <w:rsid w:val="00CE730F"/>
    <w:rsid w:val="00CE74CA"/>
    <w:rsid w:val="00CE75F6"/>
    <w:rsid w:val="00CE762B"/>
    <w:rsid w:val="00CE77F7"/>
    <w:rsid w:val="00CE7896"/>
    <w:rsid w:val="00CE7948"/>
    <w:rsid w:val="00CE7B7E"/>
    <w:rsid w:val="00CE7D76"/>
    <w:rsid w:val="00CE7F62"/>
    <w:rsid w:val="00CF0521"/>
    <w:rsid w:val="00CF0656"/>
    <w:rsid w:val="00CF0726"/>
    <w:rsid w:val="00CF0744"/>
    <w:rsid w:val="00CF0D5B"/>
    <w:rsid w:val="00CF0EA3"/>
    <w:rsid w:val="00CF0EEE"/>
    <w:rsid w:val="00CF1048"/>
    <w:rsid w:val="00CF17D7"/>
    <w:rsid w:val="00CF18DF"/>
    <w:rsid w:val="00CF19D2"/>
    <w:rsid w:val="00CF1A13"/>
    <w:rsid w:val="00CF1A35"/>
    <w:rsid w:val="00CF1A4E"/>
    <w:rsid w:val="00CF1B15"/>
    <w:rsid w:val="00CF1DAB"/>
    <w:rsid w:val="00CF1E92"/>
    <w:rsid w:val="00CF1ECA"/>
    <w:rsid w:val="00CF1F2A"/>
    <w:rsid w:val="00CF202F"/>
    <w:rsid w:val="00CF227F"/>
    <w:rsid w:val="00CF2527"/>
    <w:rsid w:val="00CF2675"/>
    <w:rsid w:val="00CF269A"/>
    <w:rsid w:val="00CF295A"/>
    <w:rsid w:val="00CF29AB"/>
    <w:rsid w:val="00CF2C3C"/>
    <w:rsid w:val="00CF2E25"/>
    <w:rsid w:val="00CF2E7D"/>
    <w:rsid w:val="00CF2F1E"/>
    <w:rsid w:val="00CF3052"/>
    <w:rsid w:val="00CF3220"/>
    <w:rsid w:val="00CF323C"/>
    <w:rsid w:val="00CF3300"/>
    <w:rsid w:val="00CF35BA"/>
    <w:rsid w:val="00CF36BF"/>
    <w:rsid w:val="00CF36F6"/>
    <w:rsid w:val="00CF3839"/>
    <w:rsid w:val="00CF3A33"/>
    <w:rsid w:val="00CF3ABD"/>
    <w:rsid w:val="00CF3C49"/>
    <w:rsid w:val="00CF3E45"/>
    <w:rsid w:val="00CF4103"/>
    <w:rsid w:val="00CF417A"/>
    <w:rsid w:val="00CF4403"/>
    <w:rsid w:val="00CF451F"/>
    <w:rsid w:val="00CF45F8"/>
    <w:rsid w:val="00CF4625"/>
    <w:rsid w:val="00CF4879"/>
    <w:rsid w:val="00CF4BF6"/>
    <w:rsid w:val="00CF4EEF"/>
    <w:rsid w:val="00CF4EF6"/>
    <w:rsid w:val="00CF50E8"/>
    <w:rsid w:val="00CF5279"/>
    <w:rsid w:val="00CF55BC"/>
    <w:rsid w:val="00CF56C8"/>
    <w:rsid w:val="00CF5727"/>
    <w:rsid w:val="00CF5770"/>
    <w:rsid w:val="00CF5804"/>
    <w:rsid w:val="00CF5AE6"/>
    <w:rsid w:val="00CF5F4E"/>
    <w:rsid w:val="00CF5FD0"/>
    <w:rsid w:val="00CF621B"/>
    <w:rsid w:val="00CF639E"/>
    <w:rsid w:val="00CF64D7"/>
    <w:rsid w:val="00CF6524"/>
    <w:rsid w:val="00CF65EE"/>
    <w:rsid w:val="00CF67D7"/>
    <w:rsid w:val="00CF6B40"/>
    <w:rsid w:val="00CF6D60"/>
    <w:rsid w:val="00CF7078"/>
    <w:rsid w:val="00CF7161"/>
    <w:rsid w:val="00CF71A8"/>
    <w:rsid w:val="00CF729D"/>
    <w:rsid w:val="00CF7594"/>
    <w:rsid w:val="00CF75FA"/>
    <w:rsid w:val="00CF766A"/>
    <w:rsid w:val="00CF76CD"/>
    <w:rsid w:val="00CF7742"/>
    <w:rsid w:val="00CF778F"/>
    <w:rsid w:val="00CF77AC"/>
    <w:rsid w:val="00CF783F"/>
    <w:rsid w:val="00CF787D"/>
    <w:rsid w:val="00CF7CCF"/>
    <w:rsid w:val="00CF7D1D"/>
    <w:rsid w:val="00CF7DDB"/>
    <w:rsid w:val="00CF7E67"/>
    <w:rsid w:val="00D0049A"/>
    <w:rsid w:val="00D005D5"/>
    <w:rsid w:val="00D00909"/>
    <w:rsid w:val="00D0091C"/>
    <w:rsid w:val="00D0094F"/>
    <w:rsid w:val="00D00984"/>
    <w:rsid w:val="00D00AB6"/>
    <w:rsid w:val="00D00D5E"/>
    <w:rsid w:val="00D00DB6"/>
    <w:rsid w:val="00D00E22"/>
    <w:rsid w:val="00D01000"/>
    <w:rsid w:val="00D01214"/>
    <w:rsid w:val="00D01435"/>
    <w:rsid w:val="00D0172F"/>
    <w:rsid w:val="00D01784"/>
    <w:rsid w:val="00D018C9"/>
    <w:rsid w:val="00D01A94"/>
    <w:rsid w:val="00D01AE7"/>
    <w:rsid w:val="00D01B67"/>
    <w:rsid w:val="00D01CCE"/>
    <w:rsid w:val="00D01D33"/>
    <w:rsid w:val="00D01D87"/>
    <w:rsid w:val="00D02063"/>
    <w:rsid w:val="00D020A1"/>
    <w:rsid w:val="00D02432"/>
    <w:rsid w:val="00D02475"/>
    <w:rsid w:val="00D02646"/>
    <w:rsid w:val="00D02659"/>
    <w:rsid w:val="00D0281A"/>
    <w:rsid w:val="00D02B1E"/>
    <w:rsid w:val="00D02D43"/>
    <w:rsid w:val="00D02F04"/>
    <w:rsid w:val="00D030B4"/>
    <w:rsid w:val="00D030B5"/>
    <w:rsid w:val="00D03106"/>
    <w:rsid w:val="00D03135"/>
    <w:rsid w:val="00D0348A"/>
    <w:rsid w:val="00D034AA"/>
    <w:rsid w:val="00D0377A"/>
    <w:rsid w:val="00D03900"/>
    <w:rsid w:val="00D03998"/>
    <w:rsid w:val="00D03A96"/>
    <w:rsid w:val="00D03CF0"/>
    <w:rsid w:val="00D03D85"/>
    <w:rsid w:val="00D03FEC"/>
    <w:rsid w:val="00D041A2"/>
    <w:rsid w:val="00D04394"/>
    <w:rsid w:val="00D0453E"/>
    <w:rsid w:val="00D04777"/>
    <w:rsid w:val="00D0477D"/>
    <w:rsid w:val="00D047E2"/>
    <w:rsid w:val="00D04A06"/>
    <w:rsid w:val="00D04B83"/>
    <w:rsid w:val="00D04B8F"/>
    <w:rsid w:val="00D04D3A"/>
    <w:rsid w:val="00D04E43"/>
    <w:rsid w:val="00D04FE8"/>
    <w:rsid w:val="00D05410"/>
    <w:rsid w:val="00D05466"/>
    <w:rsid w:val="00D054A1"/>
    <w:rsid w:val="00D05769"/>
    <w:rsid w:val="00D05A13"/>
    <w:rsid w:val="00D05B41"/>
    <w:rsid w:val="00D05F4F"/>
    <w:rsid w:val="00D06121"/>
    <w:rsid w:val="00D065DB"/>
    <w:rsid w:val="00D068F8"/>
    <w:rsid w:val="00D06B5B"/>
    <w:rsid w:val="00D06CA1"/>
    <w:rsid w:val="00D06E75"/>
    <w:rsid w:val="00D071F4"/>
    <w:rsid w:val="00D073AD"/>
    <w:rsid w:val="00D07629"/>
    <w:rsid w:val="00D077A9"/>
    <w:rsid w:val="00D07843"/>
    <w:rsid w:val="00D07933"/>
    <w:rsid w:val="00D07DC4"/>
    <w:rsid w:val="00D07EB1"/>
    <w:rsid w:val="00D07F9C"/>
    <w:rsid w:val="00D10116"/>
    <w:rsid w:val="00D102A8"/>
    <w:rsid w:val="00D1032E"/>
    <w:rsid w:val="00D10345"/>
    <w:rsid w:val="00D10620"/>
    <w:rsid w:val="00D10689"/>
    <w:rsid w:val="00D106AF"/>
    <w:rsid w:val="00D107E8"/>
    <w:rsid w:val="00D10928"/>
    <w:rsid w:val="00D10A50"/>
    <w:rsid w:val="00D10AB6"/>
    <w:rsid w:val="00D10B9F"/>
    <w:rsid w:val="00D10EDB"/>
    <w:rsid w:val="00D10F99"/>
    <w:rsid w:val="00D1109F"/>
    <w:rsid w:val="00D11102"/>
    <w:rsid w:val="00D11277"/>
    <w:rsid w:val="00D112B6"/>
    <w:rsid w:val="00D1142B"/>
    <w:rsid w:val="00D115E4"/>
    <w:rsid w:val="00D1162C"/>
    <w:rsid w:val="00D1174D"/>
    <w:rsid w:val="00D117FB"/>
    <w:rsid w:val="00D117FC"/>
    <w:rsid w:val="00D11819"/>
    <w:rsid w:val="00D11965"/>
    <w:rsid w:val="00D1196B"/>
    <w:rsid w:val="00D11CCA"/>
    <w:rsid w:val="00D11E83"/>
    <w:rsid w:val="00D11EAB"/>
    <w:rsid w:val="00D1239C"/>
    <w:rsid w:val="00D12628"/>
    <w:rsid w:val="00D1278D"/>
    <w:rsid w:val="00D12802"/>
    <w:rsid w:val="00D128E6"/>
    <w:rsid w:val="00D12901"/>
    <w:rsid w:val="00D12B11"/>
    <w:rsid w:val="00D12B69"/>
    <w:rsid w:val="00D12BE4"/>
    <w:rsid w:val="00D12C0E"/>
    <w:rsid w:val="00D12DF2"/>
    <w:rsid w:val="00D1302C"/>
    <w:rsid w:val="00D131D8"/>
    <w:rsid w:val="00D131F6"/>
    <w:rsid w:val="00D1324E"/>
    <w:rsid w:val="00D132FD"/>
    <w:rsid w:val="00D1340F"/>
    <w:rsid w:val="00D13529"/>
    <w:rsid w:val="00D13616"/>
    <w:rsid w:val="00D1361E"/>
    <w:rsid w:val="00D13653"/>
    <w:rsid w:val="00D13871"/>
    <w:rsid w:val="00D139A4"/>
    <w:rsid w:val="00D13A1D"/>
    <w:rsid w:val="00D13B14"/>
    <w:rsid w:val="00D13BDC"/>
    <w:rsid w:val="00D13F10"/>
    <w:rsid w:val="00D13F89"/>
    <w:rsid w:val="00D140EB"/>
    <w:rsid w:val="00D143D9"/>
    <w:rsid w:val="00D144BA"/>
    <w:rsid w:val="00D1451E"/>
    <w:rsid w:val="00D14648"/>
    <w:rsid w:val="00D14A11"/>
    <w:rsid w:val="00D14B0F"/>
    <w:rsid w:val="00D14C84"/>
    <w:rsid w:val="00D151A0"/>
    <w:rsid w:val="00D151D9"/>
    <w:rsid w:val="00D1536F"/>
    <w:rsid w:val="00D155A8"/>
    <w:rsid w:val="00D155FD"/>
    <w:rsid w:val="00D15719"/>
    <w:rsid w:val="00D1585D"/>
    <w:rsid w:val="00D15880"/>
    <w:rsid w:val="00D15BE3"/>
    <w:rsid w:val="00D15DE7"/>
    <w:rsid w:val="00D15EBA"/>
    <w:rsid w:val="00D16397"/>
    <w:rsid w:val="00D1643B"/>
    <w:rsid w:val="00D16A39"/>
    <w:rsid w:val="00D16BC2"/>
    <w:rsid w:val="00D16C19"/>
    <w:rsid w:val="00D16C70"/>
    <w:rsid w:val="00D16E0E"/>
    <w:rsid w:val="00D16E26"/>
    <w:rsid w:val="00D172D9"/>
    <w:rsid w:val="00D172FE"/>
    <w:rsid w:val="00D17311"/>
    <w:rsid w:val="00D17556"/>
    <w:rsid w:val="00D175B7"/>
    <w:rsid w:val="00D176C1"/>
    <w:rsid w:val="00D177F7"/>
    <w:rsid w:val="00D17A1E"/>
    <w:rsid w:val="00D17C4D"/>
    <w:rsid w:val="00D17C94"/>
    <w:rsid w:val="00D17EAB"/>
    <w:rsid w:val="00D17F6E"/>
    <w:rsid w:val="00D200F5"/>
    <w:rsid w:val="00D201B0"/>
    <w:rsid w:val="00D20339"/>
    <w:rsid w:val="00D20341"/>
    <w:rsid w:val="00D205BF"/>
    <w:rsid w:val="00D2078D"/>
    <w:rsid w:val="00D2087F"/>
    <w:rsid w:val="00D20B49"/>
    <w:rsid w:val="00D20CC9"/>
    <w:rsid w:val="00D20E02"/>
    <w:rsid w:val="00D20EAC"/>
    <w:rsid w:val="00D21083"/>
    <w:rsid w:val="00D21314"/>
    <w:rsid w:val="00D2152C"/>
    <w:rsid w:val="00D215EF"/>
    <w:rsid w:val="00D215FE"/>
    <w:rsid w:val="00D216BB"/>
    <w:rsid w:val="00D2199B"/>
    <w:rsid w:val="00D21B8A"/>
    <w:rsid w:val="00D21C1C"/>
    <w:rsid w:val="00D21CF5"/>
    <w:rsid w:val="00D22307"/>
    <w:rsid w:val="00D22438"/>
    <w:rsid w:val="00D224F7"/>
    <w:rsid w:val="00D22621"/>
    <w:rsid w:val="00D22A47"/>
    <w:rsid w:val="00D22BBE"/>
    <w:rsid w:val="00D22CFB"/>
    <w:rsid w:val="00D22D55"/>
    <w:rsid w:val="00D22D7F"/>
    <w:rsid w:val="00D22E5B"/>
    <w:rsid w:val="00D23023"/>
    <w:rsid w:val="00D23188"/>
    <w:rsid w:val="00D232B1"/>
    <w:rsid w:val="00D2332B"/>
    <w:rsid w:val="00D23376"/>
    <w:rsid w:val="00D233ED"/>
    <w:rsid w:val="00D23452"/>
    <w:rsid w:val="00D23456"/>
    <w:rsid w:val="00D23811"/>
    <w:rsid w:val="00D238C5"/>
    <w:rsid w:val="00D238ED"/>
    <w:rsid w:val="00D23D53"/>
    <w:rsid w:val="00D23EA2"/>
    <w:rsid w:val="00D24085"/>
    <w:rsid w:val="00D24195"/>
    <w:rsid w:val="00D241FB"/>
    <w:rsid w:val="00D242FF"/>
    <w:rsid w:val="00D2445C"/>
    <w:rsid w:val="00D244AC"/>
    <w:rsid w:val="00D245D8"/>
    <w:rsid w:val="00D24686"/>
    <w:rsid w:val="00D247D2"/>
    <w:rsid w:val="00D2490C"/>
    <w:rsid w:val="00D24957"/>
    <w:rsid w:val="00D24A43"/>
    <w:rsid w:val="00D24B60"/>
    <w:rsid w:val="00D24D27"/>
    <w:rsid w:val="00D24FBC"/>
    <w:rsid w:val="00D25009"/>
    <w:rsid w:val="00D2501A"/>
    <w:rsid w:val="00D25096"/>
    <w:rsid w:val="00D2512D"/>
    <w:rsid w:val="00D25173"/>
    <w:rsid w:val="00D2538E"/>
    <w:rsid w:val="00D2566B"/>
    <w:rsid w:val="00D25724"/>
    <w:rsid w:val="00D259B4"/>
    <w:rsid w:val="00D25A39"/>
    <w:rsid w:val="00D25AF0"/>
    <w:rsid w:val="00D25B1E"/>
    <w:rsid w:val="00D25BD6"/>
    <w:rsid w:val="00D25DCB"/>
    <w:rsid w:val="00D26077"/>
    <w:rsid w:val="00D2645F"/>
    <w:rsid w:val="00D264AC"/>
    <w:rsid w:val="00D268A2"/>
    <w:rsid w:val="00D26BB2"/>
    <w:rsid w:val="00D26C45"/>
    <w:rsid w:val="00D26D7A"/>
    <w:rsid w:val="00D26E2E"/>
    <w:rsid w:val="00D26E7D"/>
    <w:rsid w:val="00D27120"/>
    <w:rsid w:val="00D27237"/>
    <w:rsid w:val="00D2760E"/>
    <w:rsid w:val="00D27612"/>
    <w:rsid w:val="00D27BAB"/>
    <w:rsid w:val="00D27DB9"/>
    <w:rsid w:val="00D27F73"/>
    <w:rsid w:val="00D300AD"/>
    <w:rsid w:val="00D300D6"/>
    <w:rsid w:val="00D301BF"/>
    <w:rsid w:val="00D302C9"/>
    <w:rsid w:val="00D303E8"/>
    <w:rsid w:val="00D3043A"/>
    <w:rsid w:val="00D30567"/>
    <w:rsid w:val="00D30696"/>
    <w:rsid w:val="00D309A0"/>
    <w:rsid w:val="00D30A48"/>
    <w:rsid w:val="00D30B16"/>
    <w:rsid w:val="00D30B2D"/>
    <w:rsid w:val="00D30C02"/>
    <w:rsid w:val="00D31115"/>
    <w:rsid w:val="00D31129"/>
    <w:rsid w:val="00D3114E"/>
    <w:rsid w:val="00D311C3"/>
    <w:rsid w:val="00D31496"/>
    <w:rsid w:val="00D31574"/>
    <w:rsid w:val="00D315F6"/>
    <w:rsid w:val="00D3165B"/>
    <w:rsid w:val="00D31974"/>
    <w:rsid w:val="00D31AE0"/>
    <w:rsid w:val="00D31B77"/>
    <w:rsid w:val="00D31C0A"/>
    <w:rsid w:val="00D31C14"/>
    <w:rsid w:val="00D31F05"/>
    <w:rsid w:val="00D320A6"/>
    <w:rsid w:val="00D320E8"/>
    <w:rsid w:val="00D32250"/>
    <w:rsid w:val="00D3242A"/>
    <w:rsid w:val="00D32482"/>
    <w:rsid w:val="00D32529"/>
    <w:rsid w:val="00D32540"/>
    <w:rsid w:val="00D327BA"/>
    <w:rsid w:val="00D32834"/>
    <w:rsid w:val="00D32B30"/>
    <w:rsid w:val="00D32B9F"/>
    <w:rsid w:val="00D32FD7"/>
    <w:rsid w:val="00D334F1"/>
    <w:rsid w:val="00D334F6"/>
    <w:rsid w:val="00D3356C"/>
    <w:rsid w:val="00D3379D"/>
    <w:rsid w:val="00D337BA"/>
    <w:rsid w:val="00D33808"/>
    <w:rsid w:val="00D33A3D"/>
    <w:rsid w:val="00D33A55"/>
    <w:rsid w:val="00D33ACB"/>
    <w:rsid w:val="00D33AE0"/>
    <w:rsid w:val="00D33BA3"/>
    <w:rsid w:val="00D33E8A"/>
    <w:rsid w:val="00D33EB8"/>
    <w:rsid w:val="00D33F78"/>
    <w:rsid w:val="00D34034"/>
    <w:rsid w:val="00D3407D"/>
    <w:rsid w:val="00D3409B"/>
    <w:rsid w:val="00D34503"/>
    <w:rsid w:val="00D34665"/>
    <w:rsid w:val="00D34C9E"/>
    <w:rsid w:val="00D34E01"/>
    <w:rsid w:val="00D34FF0"/>
    <w:rsid w:val="00D35213"/>
    <w:rsid w:val="00D352FB"/>
    <w:rsid w:val="00D3534A"/>
    <w:rsid w:val="00D35386"/>
    <w:rsid w:val="00D35473"/>
    <w:rsid w:val="00D35515"/>
    <w:rsid w:val="00D3553D"/>
    <w:rsid w:val="00D35540"/>
    <w:rsid w:val="00D356E7"/>
    <w:rsid w:val="00D35830"/>
    <w:rsid w:val="00D35893"/>
    <w:rsid w:val="00D35920"/>
    <w:rsid w:val="00D35B80"/>
    <w:rsid w:val="00D35BE5"/>
    <w:rsid w:val="00D35CE2"/>
    <w:rsid w:val="00D35DA6"/>
    <w:rsid w:val="00D35EBB"/>
    <w:rsid w:val="00D36070"/>
    <w:rsid w:val="00D3624C"/>
    <w:rsid w:val="00D362A6"/>
    <w:rsid w:val="00D362E2"/>
    <w:rsid w:val="00D36461"/>
    <w:rsid w:val="00D364CF"/>
    <w:rsid w:val="00D36541"/>
    <w:rsid w:val="00D3660A"/>
    <w:rsid w:val="00D3663C"/>
    <w:rsid w:val="00D367C7"/>
    <w:rsid w:val="00D36A15"/>
    <w:rsid w:val="00D36AA9"/>
    <w:rsid w:val="00D36B31"/>
    <w:rsid w:val="00D36DAF"/>
    <w:rsid w:val="00D36E16"/>
    <w:rsid w:val="00D36FB7"/>
    <w:rsid w:val="00D37180"/>
    <w:rsid w:val="00D37432"/>
    <w:rsid w:val="00D37477"/>
    <w:rsid w:val="00D37577"/>
    <w:rsid w:val="00D37866"/>
    <w:rsid w:val="00D378D4"/>
    <w:rsid w:val="00D37B44"/>
    <w:rsid w:val="00D37CA3"/>
    <w:rsid w:val="00D37CA8"/>
    <w:rsid w:val="00D37DE2"/>
    <w:rsid w:val="00D37E36"/>
    <w:rsid w:val="00D400D2"/>
    <w:rsid w:val="00D4037C"/>
    <w:rsid w:val="00D40661"/>
    <w:rsid w:val="00D406E1"/>
    <w:rsid w:val="00D40B5D"/>
    <w:rsid w:val="00D40D70"/>
    <w:rsid w:val="00D40F78"/>
    <w:rsid w:val="00D4109E"/>
    <w:rsid w:val="00D41165"/>
    <w:rsid w:val="00D411D6"/>
    <w:rsid w:val="00D412E3"/>
    <w:rsid w:val="00D414B5"/>
    <w:rsid w:val="00D41629"/>
    <w:rsid w:val="00D41902"/>
    <w:rsid w:val="00D419EE"/>
    <w:rsid w:val="00D41A09"/>
    <w:rsid w:val="00D41B72"/>
    <w:rsid w:val="00D41BDB"/>
    <w:rsid w:val="00D41D81"/>
    <w:rsid w:val="00D4202A"/>
    <w:rsid w:val="00D42258"/>
    <w:rsid w:val="00D42307"/>
    <w:rsid w:val="00D4247E"/>
    <w:rsid w:val="00D4251E"/>
    <w:rsid w:val="00D425E2"/>
    <w:rsid w:val="00D4261D"/>
    <w:rsid w:val="00D4269A"/>
    <w:rsid w:val="00D426A3"/>
    <w:rsid w:val="00D426CB"/>
    <w:rsid w:val="00D42775"/>
    <w:rsid w:val="00D42AEE"/>
    <w:rsid w:val="00D42B9B"/>
    <w:rsid w:val="00D42C6E"/>
    <w:rsid w:val="00D42E99"/>
    <w:rsid w:val="00D4313F"/>
    <w:rsid w:val="00D43183"/>
    <w:rsid w:val="00D43A31"/>
    <w:rsid w:val="00D43CEB"/>
    <w:rsid w:val="00D43D24"/>
    <w:rsid w:val="00D43D97"/>
    <w:rsid w:val="00D43F6B"/>
    <w:rsid w:val="00D4400A"/>
    <w:rsid w:val="00D4406D"/>
    <w:rsid w:val="00D44110"/>
    <w:rsid w:val="00D4429A"/>
    <w:rsid w:val="00D4433A"/>
    <w:rsid w:val="00D44572"/>
    <w:rsid w:val="00D44702"/>
    <w:rsid w:val="00D448CA"/>
    <w:rsid w:val="00D44A81"/>
    <w:rsid w:val="00D44D83"/>
    <w:rsid w:val="00D44DD2"/>
    <w:rsid w:val="00D44E78"/>
    <w:rsid w:val="00D44FFE"/>
    <w:rsid w:val="00D4547D"/>
    <w:rsid w:val="00D45608"/>
    <w:rsid w:val="00D456F8"/>
    <w:rsid w:val="00D4573F"/>
    <w:rsid w:val="00D457A3"/>
    <w:rsid w:val="00D457BF"/>
    <w:rsid w:val="00D4588B"/>
    <w:rsid w:val="00D45931"/>
    <w:rsid w:val="00D45C2F"/>
    <w:rsid w:val="00D45C59"/>
    <w:rsid w:val="00D45C5F"/>
    <w:rsid w:val="00D45EC0"/>
    <w:rsid w:val="00D45F09"/>
    <w:rsid w:val="00D45F7A"/>
    <w:rsid w:val="00D46226"/>
    <w:rsid w:val="00D463A0"/>
    <w:rsid w:val="00D463A2"/>
    <w:rsid w:val="00D464F4"/>
    <w:rsid w:val="00D46613"/>
    <w:rsid w:val="00D46766"/>
    <w:rsid w:val="00D46A38"/>
    <w:rsid w:val="00D46B19"/>
    <w:rsid w:val="00D46D6A"/>
    <w:rsid w:val="00D46EB6"/>
    <w:rsid w:val="00D47080"/>
    <w:rsid w:val="00D47199"/>
    <w:rsid w:val="00D471AD"/>
    <w:rsid w:val="00D4721D"/>
    <w:rsid w:val="00D472D2"/>
    <w:rsid w:val="00D474D1"/>
    <w:rsid w:val="00D477E5"/>
    <w:rsid w:val="00D47E27"/>
    <w:rsid w:val="00D47E82"/>
    <w:rsid w:val="00D500FF"/>
    <w:rsid w:val="00D5030F"/>
    <w:rsid w:val="00D50320"/>
    <w:rsid w:val="00D504A5"/>
    <w:rsid w:val="00D504B2"/>
    <w:rsid w:val="00D504D2"/>
    <w:rsid w:val="00D504FB"/>
    <w:rsid w:val="00D50639"/>
    <w:rsid w:val="00D50EEB"/>
    <w:rsid w:val="00D50FB1"/>
    <w:rsid w:val="00D50FB7"/>
    <w:rsid w:val="00D5121B"/>
    <w:rsid w:val="00D51243"/>
    <w:rsid w:val="00D5125B"/>
    <w:rsid w:val="00D51381"/>
    <w:rsid w:val="00D514C1"/>
    <w:rsid w:val="00D515EB"/>
    <w:rsid w:val="00D5190C"/>
    <w:rsid w:val="00D51CEE"/>
    <w:rsid w:val="00D51EFB"/>
    <w:rsid w:val="00D51F0B"/>
    <w:rsid w:val="00D51F52"/>
    <w:rsid w:val="00D52004"/>
    <w:rsid w:val="00D52184"/>
    <w:rsid w:val="00D5233C"/>
    <w:rsid w:val="00D524D9"/>
    <w:rsid w:val="00D52537"/>
    <w:rsid w:val="00D52542"/>
    <w:rsid w:val="00D52599"/>
    <w:rsid w:val="00D52626"/>
    <w:rsid w:val="00D527DA"/>
    <w:rsid w:val="00D52848"/>
    <w:rsid w:val="00D5294D"/>
    <w:rsid w:val="00D52A17"/>
    <w:rsid w:val="00D52CB1"/>
    <w:rsid w:val="00D52D4B"/>
    <w:rsid w:val="00D52F12"/>
    <w:rsid w:val="00D52FDA"/>
    <w:rsid w:val="00D5300A"/>
    <w:rsid w:val="00D531E5"/>
    <w:rsid w:val="00D533A3"/>
    <w:rsid w:val="00D5377D"/>
    <w:rsid w:val="00D53847"/>
    <w:rsid w:val="00D539D7"/>
    <w:rsid w:val="00D539F5"/>
    <w:rsid w:val="00D53A42"/>
    <w:rsid w:val="00D53C9C"/>
    <w:rsid w:val="00D53CA9"/>
    <w:rsid w:val="00D53CE1"/>
    <w:rsid w:val="00D53DE5"/>
    <w:rsid w:val="00D53F9F"/>
    <w:rsid w:val="00D5402E"/>
    <w:rsid w:val="00D54167"/>
    <w:rsid w:val="00D5418B"/>
    <w:rsid w:val="00D54318"/>
    <w:rsid w:val="00D543B7"/>
    <w:rsid w:val="00D54417"/>
    <w:rsid w:val="00D5442F"/>
    <w:rsid w:val="00D544A8"/>
    <w:rsid w:val="00D54830"/>
    <w:rsid w:val="00D54854"/>
    <w:rsid w:val="00D549FF"/>
    <w:rsid w:val="00D54CEC"/>
    <w:rsid w:val="00D54D19"/>
    <w:rsid w:val="00D54EE0"/>
    <w:rsid w:val="00D55083"/>
    <w:rsid w:val="00D552B3"/>
    <w:rsid w:val="00D552ED"/>
    <w:rsid w:val="00D558E3"/>
    <w:rsid w:val="00D559AE"/>
    <w:rsid w:val="00D55A4B"/>
    <w:rsid w:val="00D55CC6"/>
    <w:rsid w:val="00D55D88"/>
    <w:rsid w:val="00D55EF6"/>
    <w:rsid w:val="00D5600F"/>
    <w:rsid w:val="00D56093"/>
    <w:rsid w:val="00D560AC"/>
    <w:rsid w:val="00D560D3"/>
    <w:rsid w:val="00D562F5"/>
    <w:rsid w:val="00D56356"/>
    <w:rsid w:val="00D563B5"/>
    <w:rsid w:val="00D5673B"/>
    <w:rsid w:val="00D568DB"/>
    <w:rsid w:val="00D56B78"/>
    <w:rsid w:val="00D56BA8"/>
    <w:rsid w:val="00D56CD2"/>
    <w:rsid w:val="00D56CD6"/>
    <w:rsid w:val="00D56D19"/>
    <w:rsid w:val="00D56DE3"/>
    <w:rsid w:val="00D570CE"/>
    <w:rsid w:val="00D57130"/>
    <w:rsid w:val="00D571D5"/>
    <w:rsid w:val="00D57277"/>
    <w:rsid w:val="00D573CD"/>
    <w:rsid w:val="00D5748B"/>
    <w:rsid w:val="00D5769B"/>
    <w:rsid w:val="00D57714"/>
    <w:rsid w:val="00D577BE"/>
    <w:rsid w:val="00D57837"/>
    <w:rsid w:val="00D57ACE"/>
    <w:rsid w:val="00D57BFC"/>
    <w:rsid w:val="00D57CA6"/>
    <w:rsid w:val="00D57DC6"/>
    <w:rsid w:val="00D57DCA"/>
    <w:rsid w:val="00D57E0B"/>
    <w:rsid w:val="00D57F4F"/>
    <w:rsid w:val="00D57FA8"/>
    <w:rsid w:val="00D604EE"/>
    <w:rsid w:val="00D60563"/>
    <w:rsid w:val="00D6074F"/>
    <w:rsid w:val="00D60AC5"/>
    <w:rsid w:val="00D60AED"/>
    <w:rsid w:val="00D60CC8"/>
    <w:rsid w:val="00D60FA1"/>
    <w:rsid w:val="00D60FB7"/>
    <w:rsid w:val="00D6120F"/>
    <w:rsid w:val="00D612E8"/>
    <w:rsid w:val="00D61339"/>
    <w:rsid w:val="00D61510"/>
    <w:rsid w:val="00D617CA"/>
    <w:rsid w:val="00D6186A"/>
    <w:rsid w:val="00D61DB8"/>
    <w:rsid w:val="00D62436"/>
    <w:rsid w:val="00D62444"/>
    <w:rsid w:val="00D62787"/>
    <w:rsid w:val="00D62B91"/>
    <w:rsid w:val="00D62B9A"/>
    <w:rsid w:val="00D62ED1"/>
    <w:rsid w:val="00D630D8"/>
    <w:rsid w:val="00D630F0"/>
    <w:rsid w:val="00D6311F"/>
    <w:rsid w:val="00D6326B"/>
    <w:rsid w:val="00D632B1"/>
    <w:rsid w:val="00D6333F"/>
    <w:rsid w:val="00D6377F"/>
    <w:rsid w:val="00D63993"/>
    <w:rsid w:val="00D63AAA"/>
    <w:rsid w:val="00D63AF3"/>
    <w:rsid w:val="00D63B64"/>
    <w:rsid w:val="00D63BF2"/>
    <w:rsid w:val="00D63CD3"/>
    <w:rsid w:val="00D63D81"/>
    <w:rsid w:val="00D63E7D"/>
    <w:rsid w:val="00D63F6C"/>
    <w:rsid w:val="00D64080"/>
    <w:rsid w:val="00D6434A"/>
    <w:rsid w:val="00D64514"/>
    <w:rsid w:val="00D64612"/>
    <w:rsid w:val="00D64672"/>
    <w:rsid w:val="00D64773"/>
    <w:rsid w:val="00D64D4C"/>
    <w:rsid w:val="00D64D72"/>
    <w:rsid w:val="00D64DAE"/>
    <w:rsid w:val="00D64E8B"/>
    <w:rsid w:val="00D64F7E"/>
    <w:rsid w:val="00D64F84"/>
    <w:rsid w:val="00D65487"/>
    <w:rsid w:val="00D65600"/>
    <w:rsid w:val="00D65794"/>
    <w:rsid w:val="00D65860"/>
    <w:rsid w:val="00D658A0"/>
    <w:rsid w:val="00D659DC"/>
    <w:rsid w:val="00D65BC5"/>
    <w:rsid w:val="00D65F7C"/>
    <w:rsid w:val="00D662AC"/>
    <w:rsid w:val="00D663E3"/>
    <w:rsid w:val="00D66654"/>
    <w:rsid w:val="00D666A1"/>
    <w:rsid w:val="00D66788"/>
    <w:rsid w:val="00D668C6"/>
    <w:rsid w:val="00D668D4"/>
    <w:rsid w:val="00D668E9"/>
    <w:rsid w:val="00D66900"/>
    <w:rsid w:val="00D66A3E"/>
    <w:rsid w:val="00D66B70"/>
    <w:rsid w:val="00D66B7A"/>
    <w:rsid w:val="00D66FA6"/>
    <w:rsid w:val="00D670AE"/>
    <w:rsid w:val="00D6719B"/>
    <w:rsid w:val="00D67455"/>
    <w:rsid w:val="00D67576"/>
    <w:rsid w:val="00D67667"/>
    <w:rsid w:val="00D6780F"/>
    <w:rsid w:val="00D678E5"/>
    <w:rsid w:val="00D67922"/>
    <w:rsid w:val="00D67A15"/>
    <w:rsid w:val="00D67A58"/>
    <w:rsid w:val="00D70071"/>
    <w:rsid w:val="00D700D1"/>
    <w:rsid w:val="00D70718"/>
    <w:rsid w:val="00D7085F"/>
    <w:rsid w:val="00D7097E"/>
    <w:rsid w:val="00D709F7"/>
    <w:rsid w:val="00D70BE1"/>
    <w:rsid w:val="00D70C34"/>
    <w:rsid w:val="00D70CED"/>
    <w:rsid w:val="00D70D8D"/>
    <w:rsid w:val="00D70E27"/>
    <w:rsid w:val="00D713D8"/>
    <w:rsid w:val="00D71498"/>
    <w:rsid w:val="00D71614"/>
    <w:rsid w:val="00D716AE"/>
    <w:rsid w:val="00D71838"/>
    <w:rsid w:val="00D71DF7"/>
    <w:rsid w:val="00D72121"/>
    <w:rsid w:val="00D72172"/>
    <w:rsid w:val="00D721B2"/>
    <w:rsid w:val="00D72418"/>
    <w:rsid w:val="00D7254E"/>
    <w:rsid w:val="00D7258D"/>
    <w:rsid w:val="00D72628"/>
    <w:rsid w:val="00D72693"/>
    <w:rsid w:val="00D72792"/>
    <w:rsid w:val="00D7283D"/>
    <w:rsid w:val="00D72ABF"/>
    <w:rsid w:val="00D72AE9"/>
    <w:rsid w:val="00D72B95"/>
    <w:rsid w:val="00D72C02"/>
    <w:rsid w:val="00D72C10"/>
    <w:rsid w:val="00D72F69"/>
    <w:rsid w:val="00D73094"/>
    <w:rsid w:val="00D73453"/>
    <w:rsid w:val="00D7348E"/>
    <w:rsid w:val="00D7362F"/>
    <w:rsid w:val="00D7396A"/>
    <w:rsid w:val="00D739CE"/>
    <w:rsid w:val="00D73AC4"/>
    <w:rsid w:val="00D73D67"/>
    <w:rsid w:val="00D73E51"/>
    <w:rsid w:val="00D73FFE"/>
    <w:rsid w:val="00D7436C"/>
    <w:rsid w:val="00D74404"/>
    <w:rsid w:val="00D74550"/>
    <w:rsid w:val="00D74594"/>
    <w:rsid w:val="00D746F3"/>
    <w:rsid w:val="00D74796"/>
    <w:rsid w:val="00D74860"/>
    <w:rsid w:val="00D74D0D"/>
    <w:rsid w:val="00D74D42"/>
    <w:rsid w:val="00D74DDE"/>
    <w:rsid w:val="00D74E2D"/>
    <w:rsid w:val="00D7544A"/>
    <w:rsid w:val="00D755CC"/>
    <w:rsid w:val="00D757FA"/>
    <w:rsid w:val="00D758F6"/>
    <w:rsid w:val="00D75937"/>
    <w:rsid w:val="00D7599F"/>
    <w:rsid w:val="00D75AAC"/>
    <w:rsid w:val="00D75BF8"/>
    <w:rsid w:val="00D75D19"/>
    <w:rsid w:val="00D75DAF"/>
    <w:rsid w:val="00D75DF7"/>
    <w:rsid w:val="00D75F87"/>
    <w:rsid w:val="00D761DF"/>
    <w:rsid w:val="00D76448"/>
    <w:rsid w:val="00D76505"/>
    <w:rsid w:val="00D76564"/>
    <w:rsid w:val="00D766B5"/>
    <w:rsid w:val="00D76869"/>
    <w:rsid w:val="00D76872"/>
    <w:rsid w:val="00D768B0"/>
    <w:rsid w:val="00D76977"/>
    <w:rsid w:val="00D76B4C"/>
    <w:rsid w:val="00D76DC1"/>
    <w:rsid w:val="00D77122"/>
    <w:rsid w:val="00D77235"/>
    <w:rsid w:val="00D775D3"/>
    <w:rsid w:val="00D77631"/>
    <w:rsid w:val="00D777A5"/>
    <w:rsid w:val="00D7794B"/>
    <w:rsid w:val="00D77ACF"/>
    <w:rsid w:val="00D77E6A"/>
    <w:rsid w:val="00D77FB4"/>
    <w:rsid w:val="00D80075"/>
    <w:rsid w:val="00D801F0"/>
    <w:rsid w:val="00D805BD"/>
    <w:rsid w:val="00D80B50"/>
    <w:rsid w:val="00D80E81"/>
    <w:rsid w:val="00D80F44"/>
    <w:rsid w:val="00D80F9E"/>
    <w:rsid w:val="00D811B4"/>
    <w:rsid w:val="00D812A7"/>
    <w:rsid w:val="00D8133F"/>
    <w:rsid w:val="00D81581"/>
    <w:rsid w:val="00D819CD"/>
    <w:rsid w:val="00D81AFE"/>
    <w:rsid w:val="00D81B18"/>
    <w:rsid w:val="00D81DE3"/>
    <w:rsid w:val="00D8200A"/>
    <w:rsid w:val="00D82250"/>
    <w:rsid w:val="00D8238E"/>
    <w:rsid w:val="00D82458"/>
    <w:rsid w:val="00D825E1"/>
    <w:rsid w:val="00D826A5"/>
    <w:rsid w:val="00D8274D"/>
    <w:rsid w:val="00D828E3"/>
    <w:rsid w:val="00D82A49"/>
    <w:rsid w:val="00D82C96"/>
    <w:rsid w:val="00D82D4B"/>
    <w:rsid w:val="00D8300F"/>
    <w:rsid w:val="00D830DE"/>
    <w:rsid w:val="00D83179"/>
    <w:rsid w:val="00D83534"/>
    <w:rsid w:val="00D83670"/>
    <w:rsid w:val="00D839B5"/>
    <w:rsid w:val="00D83B95"/>
    <w:rsid w:val="00D83D67"/>
    <w:rsid w:val="00D83F30"/>
    <w:rsid w:val="00D83F34"/>
    <w:rsid w:val="00D83F47"/>
    <w:rsid w:val="00D83F83"/>
    <w:rsid w:val="00D840B2"/>
    <w:rsid w:val="00D8417D"/>
    <w:rsid w:val="00D841DE"/>
    <w:rsid w:val="00D842D5"/>
    <w:rsid w:val="00D843A5"/>
    <w:rsid w:val="00D84542"/>
    <w:rsid w:val="00D84888"/>
    <w:rsid w:val="00D84895"/>
    <w:rsid w:val="00D84DF4"/>
    <w:rsid w:val="00D84EBE"/>
    <w:rsid w:val="00D8513C"/>
    <w:rsid w:val="00D85282"/>
    <w:rsid w:val="00D85285"/>
    <w:rsid w:val="00D852E9"/>
    <w:rsid w:val="00D854DD"/>
    <w:rsid w:val="00D85529"/>
    <w:rsid w:val="00D85913"/>
    <w:rsid w:val="00D8593F"/>
    <w:rsid w:val="00D85A92"/>
    <w:rsid w:val="00D85CB9"/>
    <w:rsid w:val="00D85DE7"/>
    <w:rsid w:val="00D85E19"/>
    <w:rsid w:val="00D85F1B"/>
    <w:rsid w:val="00D8632B"/>
    <w:rsid w:val="00D865B5"/>
    <w:rsid w:val="00D865CF"/>
    <w:rsid w:val="00D868D8"/>
    <w:rsid w:val="00D86925"/>
    <w:rsid w:val="00D870A9"/>
    <w:rsid w:val="00D87156"/>
    <w:rsid w:val="00D87363"/>
    <w:rsid w:val="00D87426"/>
    <w:rsid w:val="00D87821"/>
    <w:rsid w:val="00D878F0"/>
    <w:rsid w:val="00D8793D"/>
    <w:rsid w:val="00D87A0E"/>
    <w:rsid w:val="00D87A70"/>
    <w:rsid w:val="00D87BDE"/>
    <w:rsid w:val="00D87C6E"/>
    <w:rsid w:val="00D87C87"/>
    <w:rsid w:val="00D87FE7"/>
    <w:rsid w:val="00D90016"/>
    <w:rsid w:val="00D900C5"/>
    <w:rsid w:val="00D907F3"/>
    <w:rsid w:val="00D90AB1"/>
    <w:rsid w:val="00D90B48"/>
    <w:rsid w:val="00D90EF8"/>
    <w:rsid w:val="00D90F48"/>
    <w:rsid w:val="00D9109B"/>
    <w:rsid w:val="00D91101"/>
    <w:rsid w:val="00D91171"/>
    <w:rsid w:val="00D911FF"/>
    <w:rsid w:val="00D91206"/>
    <w:rsid w:val="00D912E7"/>
    <w:rsid w:val="00D91473"/>
    <w:rsid w:val="00D914A1"/>
    <w:rsid w:val="00D91566"/>
    <w:rsid w:val="00D915A0"/>
    <w:rsid w:val="00D91731"/>
    <w:rsid w:val="00D91932"/>
    <w:rsid w:val="00D91DF8"/>
    <w:rsid w:val="00D91E09"/>
    <w:rsid w:val="00D91E3A"/>
    <w:rsid w:val="00D92037"/>
    <w:rsid w:val="00D92081"/>
    <w:rsid w:val="00D9232E"/>
    <w:rsid w:val="00D92397"/>
    <w:rsid w:val="00D923F8"/>
    <w:rsid w:val="00D92516"/>
    <w:rsid w:val="00D9270B"/>
    <w:rsid w:val="00D927DE"/>
    <w:rsid w:val="00D92847"/>
    <w:rsid w:val="00D92A5D"/>
    <w:rsid w:val="00D92A8D"/>
    <w:rsid w:val="00D92C62"/>
    <w:rsid w:val="00D92E9E"/>
    <w:rsid w:val="00D92EDD"/>
    <w:rsid w:val="00D9317D"/>
    <w:rsid w:val="00D93181"/>
    <w:rsid w:val="00D934A9"/>
    <w:rsid w:val="00D9379A"/>
    <w:rsid w:val="00D93BAB"/>
    <w:rsid w:val="00D94274"/>
    <w:rsid w:val="00D942CE"/>
    <w:rsid w:val="00D94303"/>
    <w:rsid w:val="00D94846"/>
    <w:rsid w:val="00D94867"/>
    <w:rsid w:val="00D9496D"/>
    <w:rsid w:val="00D949A0"/>
    <w:rsid w:val="00D94A54"/>
    <w:rsid w:val="00D94BD7"/>
    <w:rsid w:val="00D94BDE"/>
    <w:rsid w:val="00D94C03"/>
    <w:rsid w:val="00D94C9A"/>
    <w:rsid w:val="00D94DA0"/>
    <w:rsid w:val="00D94DEF"/>
    <w:rsid w:val="00D95139"/>
    <w:rsid w:val="00D951C4"/>
    <w:rsid w:val="00D951D6"/>
    <w:rsid w:val="00D953D0"/>
    <w:rsid w:val="00D95445"/>
    <w:rsid w:val="00D95486"/>
    <w:rsid w:val="00D9557C"/>
    <w:rsid w:val="00D95616"/>
    <w:rsid w:val="00D95722"/>
    <w:rsid w:val="00D95A77"/>
    <w:rsid w:val="00D95AB0"/>
    <w:rsid w:val="00D95B3B"/>
    <w:rsid w:val="00D95BA5"/>
    <w:rsid w:val="00D95CA3"/>
    <w:rsid w:val="00D95CBD"/>
    <w:rsid w:val="00D95CCC"/>
    <w:rsid w:val="00D95E2E"/>
    <w:rsid w:val="00D960A9"/>
    <w:rsid w:val="00D96233"/>
    <w:rsid w:val="00D96372"/>
    <w:rsid w:val="00D96466"/>
    <w:rsid w:val="00D96484"/>
    <w:rsid w:val="00D964C2"/>
    <w:rsid w:val="00D96994"/>
    <w:rsid w:val="00D969CB"/>
    <w:rsid w:val="00D96B68"/>
    <w:rsid w:val="00D96D47"/>
    <w:rsid w:val="00D96D84"/>
    <w:rsid w:val="00D96DCC"/>
    <w:rsid w:val="00D973E4"/>
    <w:rsid w:val="00D97441"/>
    <w:rsid w:val="00D97678"/>
    <w:rsid w:val="00D9776B"/>
    <w:rsid w:val="00D979DA"/>
    <w:rsid w:val="00D97AF7"/>
    <w:rsid w:val="00D97C1F"/>
    <w:rsid w:val="00D97D0A"/>
    <w:rsid w:val="00D97D1E"/>
    <w:rsid w:val="00D97D9B"/>
    <w:rsid w:val="00D97E83"/>
    <w:rsid w:val="00D97E88"/>
    <w:rsid w:val="00D97EAB"/>
    <w:rsid w:val="00D97EBC"/>
    <w:rsid w:val="00D97F1B"/>
    <w:rsid w:val="00DA014A"/>
    <w:rsid w:val="00DA035C"/>
    <w:rsid w:val="00DA043A"/>
    <w:rsid w:val="00DA04D7"/>
    <w:rsid w:val="00DA0787"/>
    <w:rsid w:val="00DA0840"/>
    <w:rsid w:val="00DA0F1C"/>
    <w:rsid w:val="00DA10B9"/>
    <w:rsid w:val="00DA1153"/>
    <w:rsid w:val="00DA1166"/>
    <w:rsid w:val="00DA1350"/>
    <w:rsid w:val="00DA137B"/>
    <w:rsid w:val="00DA158D"/>
    <w:rsid w:val="00DA1645"/>
    <w:rsid w:val="00DA17B4"/>
    <w:rsid w:val="00DA1807"/>
    <w:rsid w:val="00DA1B30"/>
    <w:rsid w:val="00DA1B89"/>
    <w:rsid w:val="00DA1E5D"/>
    <w:rsid w:val="00DA1F30"/>
    <w:rsid w:val="00DA2153"/>
    <w:rsid w:val="00DA21A5"/>
    <w:rsid w:val="00DA221C"/>
    <w:rsid w:val="00DA23AC"/>
    <w:rsid w:val="00DA2472"/>
    <w:rsid w:val="00DA25D5"/>
    <w:rsid w:val="00DA27A4"/>
    <w:rsid w:val="00DA27A6"/>
    <w:rsid w:val="00DA28A1"/>
    <w:rsid w:val="00DA2A1D"/>
    <w:rsid w:val="00DA2A8E"/>
    <w:rsid w:val="00DA2C7B"/>
    <w:rsid w:val="00DA2D75"/>
    <w:rsid w:val="00DA2E48"/>
    <w:rsid w:val="00DA2E84"/>
    <w:rsid w:val="00DA2F95"/>
    <w:rsid w:val="00DA3016"/>
    <w:rsid w:val="00DA303D"/>
    <w:rsid w:val="00DA306B"/>
    <w:rsid w:val="00DA35F4"/>
    <w:rsid w:val="00DA35FF"/>
    <w:rsid w:val="00DA3903"/>
    <w:rsid w:val="00DA3C5F"/>
    <w:rsid w:val="00DA3DF7"/>
    <w:rsid w:val="00DA3FC8"/>
    <w:rsid w:val="00DA3FD6"/>
    <w:rsid w:val="00DA414F"/>
    <w:rsid w:val="00DA4664"/>
    <w:rsid w:val="00DA46BE"/>
    <w:rsid w:val="00DA47BC"/>
    <w:rsid w:val="00DA486C"/>
    <w:rsid w:val="00DA48C5"/>
    <w:rsid w:val="00DA4A11"/>
    <w:rsid w:val="00DA4A74"/>
    <w:rsid w:val="00DA4B12"/>
    <w:rsid w:val="00DA4E27"/>
    <w:rsid w:val="00DA4FDA"/>
    <w:rsid w:val="00DA5055"/>
    <w:rsid w:val="00DA514C"/>
    <w:rsid w:val="00DA518F"/>
    <w:rsid w:val="00DA5286"/>
    <w:rsid w:val="00DA53D0"/>
    <w:rsid w:val="00DA55DF"/>
    <w:rsid w:val="00DA5733"/>
    <w:rsid w:val="00DA577D"/>
    <w:rsid w:val="00DA57D8"/>
    <w:rsid w:val="00DA5940"/>
    <w:rsid w:val="00DA594E"/>
    <w:rsid w:val="00DA5A10"/>
    <w:rsid w:val="00DA5AE8"/>
    <w:rsid w:val="00DA5B4B"/>
    <w:rsid w:val="00DA5C69"/>
    <w:rsid w:val="00DA5C89"/>
    <w:rsid w:val="00DA5CA3"/>
    <w:rsid w:val="00DA5DC1"/>
    <w:rsid w:val="00DA5F4C"/>
    <w:rsid w:val="00DA5F94"/>
    <w:rsid w:val="00DA5FCD"/>
    <w:rsid w:val="00DA60A9"/>
    <w:rsid w:val="00DA6132"/>
    <w:rsid w:val="00DA6275"/>
    <w:rsid w:val="00DA6338"/>
    <w:rsid w:val="00DA63DA"/>
    <w:rsid w:val="00DA6457"/>
    <w:rsid w:val="00DA65B7"/>
    <w:rsid w:val="00DA6723"/>
    <w:rsid w:val="00DA69C6"/>
    <w:rsid w:val="00DA69D1"/>
    <w:rsid w:val="00DA6C75"/>
    <w:rsid w:val="00DA6CB2"/>
    <w:rsid w:val="00DA6E6B"/>
    <w:rsid w:val="00DA6FC0"/>
    <w:rsid w:val="00DA71E9"/>
    <w:rsid w:val="00DA7233"/>
    <w:rsid w:val="00DA7275"/>
    <w:rsid w:val="00DA7603"/>
    <w:rsid w:val="00DA7820"/>
    <w:rsid w:val="00DA7829"/>
    <w:rsid w:val="00DA7A04"/>
    <w:rsid w:val="00DA7BA8"/>
    <w:rsid w:val="00DA7C8B"/>
    <w:rsid w:val="00DA7CED"/>
    <w:rsid w:val="00DA7E34"/>
    <w:rsid w:val="00DA7EE4"/>
    <w:rsid w:val="00DB0084"/>
    <w:rsid w:val="00DB013C"/>
    <w:rsid w:val="00DB032B"/>
    <w:rsid w:val="00DB0488"/>
    <w:rsid w:val="00DB052F"/>
    <w:rsid w:val="00DB0817"/>
    <w:rsid w:val="00DB08E1"/>
    <w:rsid w:val="00DB0915"/>
    <w:rsid w:val="00DB0969"/>
    <w:rsid w:val="00DB0A10"/>
    <w:rsid w:val="00DB0C62"/>
    <w:rsid w:val="00DB0CFB"/>
    <w:rsid w:val="00DB0F25"/>
    <w:rsid w:val="00DB1044"/>
    <w:rsid w:val="00DB10DC"/>
    <w:rsid w:val="00DB11CF"/>
    <w:rsid w:val="00DB1281"/>
    <w:rsid w:val="00DB13F9"/>
    <w:rsid w:val="00DB14A7"/>
    <w:rsid w:val="00DB1AFE"/>
    <w:rsid w:val="00DB1C52"/>
    <w:rsid w:val="00DB1F78"/>
    <w:rsid w:val="00DB1F7B"/>
    <w:rsid w:val="00DB201B"/>
    <w:rsid w:val="00DB21BF"/>
    <w:rsid w:val="00DB23D8"/>
    <w:rsid w:val="00DB280B"/>
    <w:rsid w:val="00DB2823"/>
    <w:rsid w:val="00DB29C8"/>
    <w:rsid w:val="00DB29D7"/>
    <w:rsid w:val="00DB2B09"/>
    <w:rsid w:val="00DB2B48"/>
    <w:rsid w:val="00DB2DAE"/>
    <w:rsid w:val="00DB33C4"/>
    <w:rsid w:val="00DB3414"/>
    <w:rsid w:val="00DB3846"/>
    <w:rsid w:val="00DB3AEA"/>
    <w:rsid w:val="00DB400E"/>
    <w:rsid w:val="00DB409C"/>
    <w:rsid w:val="00DB4124"/>
    <w:rsid w:val="00DB41FC"/>
    <w:rsid w:val="00DB44DC"/>
    <w:rsid w:val="00DB457E"/>
    <w:rsid w:val="00DB45DF"/>
    <w:rsid w:val="00DB4696"/>
    <w:rsid w:val="00DB491B"/>
    <w:rsid w:val="00DB49D6"/>
    <w:rsid w:val="00DB49D7"/>
    <w:rsid w:val="00DB4A08"/>
    <w:rsid w:val="00DB5074"/>
    <w:rsid w:val="00DB50B2"/>
    <w:rsid w:val="00DB520A"/>
    <w:rsid w:val="00DB531E"/>
    <w:rsid w:val="00DB5660"/>
    <w:rsid w:val="00DB5B3C"/>
    <w:rsid w:val="00DB5D4F"/>
    <w:rsid w:val="00DB5D9C"/>
    <w:rsid w:val="00DB5DCC"/>
    <w:rsid w:val="00DB605C"/>
    <w:rsid w:val="00DB61AD"/>
    <w:rsid w:val="00DB61CB"/>
    <w:rsid w:val="00DB629A"/>
    <w:rsid w:val="00DB6481"/>
    <w:rsid w:val="00DB64CD"/>
    <w:rsid w:val="00DB64DA"/>
    <w:rsid w:val="00DB67A7"/>
    <w:rsid w:val="00DB69FA"/>
    <w:rsid w:val="00DB6AE2"/>
    <w:rsid w:val="00DB718E"/>
    <w:rsid w:val="00DB72F8"/>
    <w:rsid w:val="00DB734C"/>
    <w:rsid w:val="00DB73A3"/>
    <w:rsid w:val="00DB74CB"/>
    <w:rsid w:val="00DB7544"/>
    <w:rsid w:val="00DB7874"/>
    <w:rsid w:val="00DB789C"/>
    <w:rsid w:val="00DB7A91"/>
    <w:rsid w:val="00DB7AB0"/>
    <w:rsid w:val="00DC0018"/>
    <w:rsid w:val="00DC03FA"/>
    <w:rsid w:val="00DC07E8"/>
    <w:rsid w:val="00DC0A8E"/>
    <w:rsid w:val="00DC0C7C"/>
    <w:rsid w:val="00DC0CF2"/>
    <w:rsid w:val="00DC0FB7"/>
    <w:rsid w:val="00DC11AF"/>
    <w:rsid w:val="00DC11E9"/>
    <w:rsid w:val="00DC144E"/>
    <w:rsid w:val="00DC1457"/>
    <w:rsid w:val="00DC16A4"/>
    <w:rsid w:val="00DC1819"/>
    <w:rsid w:val="00DC18B7"/>
    <w:rsid w:val="00DC194E"/>
    <w:rsid w:val="00DC19D1"/>
    <w:rsid w:val="00DC1B34"/>
    <w:rsid w:val="00DC1C6D"/>
    <w:rsid w:val="00DC1D91"/>
    <w:rsid w:val="00DC1E4B"/>
    <w:rsid w:val="00DC1EF9"/>
    <w:rsid w:val="00DC1FD4"/>
    <w:rsid w:val="00DC2070"/>
    <w:rsid w:val="00DC20CF"/>
    <w:rsid w:val="00DC24A2"/>
    <w:rsid w:val="00DC2692"/>
    <w:rsid w:val="00DC2CDE"/>
    <w:rsid w:val="00DC2D95"/>
    <w:rsid w:val="00DC2EBA"/>
    <w:rsid w:val="00DC2F68"/>
    <w:rsid w:val="00DC3139"/>
    <w:rsid w:val="00DC350B"/>
    <w:rsid w:val="00DC351E"/>
    <w:rsid w:val="00DC3633"/>
    <w:rsid w:val="00DC370E"/>
    <w:rsid w:val="00DC3710"/>
    <w:rsid w:val="00DC3733"/>
    <w:rsid w:val="00DC3AAD"/>
    <w:rsid w:val="00DC4022"/>
    <w:rsid w:val="00DC4056"/>
    <w:rsid w:val="00DC40A2"/>
    <w:rsid w:val="00DC421C"/>
    <w:rsid w:val="00DC4426"/>
    <w:rsid w:val="00DC44E7"/>
    <w:rsid w:val="00DC451F"/>
    <w:rsid w:val="00DC4724"/>
    <w:rsid w:val="00DC499E"/>
    <w:rsid w:val="00DC4C57"/>
    <w:rsid w:val="00DC4C8D"/>
    <w:rsid w:val="00DC5049"/>
    <w:rsid w:val="00DC5072"/>
    <w:rsid w:val="00DC508B"/>
    <w:rsid w:val="00DC5100"/>
    <w:rsid w:val="00DC512A"/>
    <w:rsid w:val="00DC53F7"/>
    <w:rsid w:val="00DC5480"/>
    <w:rsid w:val="00DC553E"/>
    <w:rsid w:val="00DC558D"/>
    <w:rsid w:val="00DC56AB"/>
    <w:rsid w:val="00DC5706"/>
    <w:rsid w:val="00DC5733"/>
    <w:rsid w:val="00DC57D9"/>
    <w:rsid w:val="00DC58F9"/>
    <w:rsid w:val="00DC5955"/>
    <w:rsid w:val="00DC5C2C"/>
    <w:rsid w:val="00DC5C97"/>
    <w:rsid w:val="00DC5FE0"/>
    <w:rsid w:val="00DC6078"/>
    <w:rsid w:val="00DC6322"/>
    <w:rsid w:val="00DC63CA"/>
    <w:rsid w:val="00DC66DF"/>
    <w:rsid w:val="00DC670E"/>
    <w:rsid w:val="00DC671A"/>
    <w:rsid w:val="00DC67AF"/>
    <w:rsid w:val="00DC6819"/>
    <w:rsid w:val="00DC6BC4"/>
    <w:rsid w:val="00DC6CB2"/>
    <w:rsid w:val="00DC6E47"/>
    <w:rsid w:val="00DC6ED3"/>
    <w:rsid w:val="00DC708A"/>
    <w:rsid w:val="00DC7097"/>
    <w:rsid w:val="00DC73D4"/>
    <w:rsid w:val="00DC76A9"/>
    <w:rsid w:val="00DC775B"/>
    <w:rsid w:val="00DC77FB"/>
    <w:rsid w:val="00DC7811"/>
    <w:rsid w:val="00DC7939"/>
    <w:rsid w:val="00DC7988"/>
    <w:rsid w:val="00DC7A3F"/>
    <w:rsid w:val="00DC7A4B"/>
    <w:rsid w:val="00DC7C7C"/>
    <w:rsid w:val="00DC7C8A"/>
    <w:rsid w:val="00DC7E87"/>
    <w:rsid w:val="00DD0299"/>
    <w:rsid w:val="00DD02C4"/>
    <w:rsid w:val="00DD03E5"/>
    <w:rsid w:val="00DD04FA"/>
    <w:rsid w:val="00DD07AB"/>
    <w:rsid w:val="00DD0834"/>
    <w:rsid w:val="00DD08F4"/>
    <w:rsid w:val="00DD0A97"/>
    <w:rsid w:val="00DD0B51"/>
    <w:rsid w:val="00DD0BD7"/>
    <w:rsid w:val="00DD0CB2"/>
    <w:rsid w:val="00DD0D9F"/>
    <w:rsid w:val="00DD0EA9"/>
    <w:rsid w:val="00DD0EC2"/>
    <w:rsid w:val="00DD0F8C"/>
    <w:rsid w:val="00DD14C9"/>
    <w:rsid w:val="00DD1515"/>
    <w:rsid w:val="00DD163D"/>
    <w:rsid w:val="00DD1699"/>
    <w:rsid w:val="00DD1832"/>
    <w:rsid w:val="00DD1906"/>
    <w:rsid w:val="00DD190A"/>
    <w:rsid w:val="00DD1A0E"/>
    <w:rsid w:val="00DD1AFF"/>
    <w:rsid w:val="00DD1C29"/>
    <w:rsid w:val="00DD1C47"/>
    <w:rsid w:val="00DD1D24"/>
    <w:rsid w:val="00DD1F7B"/>
    <w:rsid w:val="00DD203A"/>
    <w:rsid w:val="00DD2140"/>
    <w:rsid w:val="00DD21B6"/>
    <w:rsid w:val="00DD22C6"/>
    <w:rsid w:val="00DD24B4"/>
    <w:rsid w:val="00DD260D"/>
    <w:rsid w:val="00DD26F4"/>
    <w:rsid w:val="00DD2722"/>
    <w:rsid w:val="00DD2783"/>
    <w:rsid w:val="00DD2A15"/>
    <w:rsid w:val="00DD2A2F"/>
    <w:rsid w:val="00DD2CA2"/>
    <w:rsid w:val="00DD2E2F"/>
    <w:rsid w:val="00DD2E31"/>
    <w:rsid w:val="00DD306A"/>
    <w:rsid w:val="00DD30C7"/>
    <w:rsid w:val="00DD3100"/>
    <w:rsid w:val="00DD3265"/>
    <w:rsid w:val="00DD334A"/>
    <w:rsid w:val="00DD3708"/>
    <w:rsid w:val="00DD37A1"/>
    <w:rsid w:val="00DD37E1"/>
    <w:rsid w:val="00DD3957"/>
    <w:rsid w:val="00DD3DFD"/>
    <w:rsid w:val="00DD3E7F"/>
    <w:rsid w:val="00DD3EE6"/>
    <w:rsid w:val="00DD3F6A"/>
    <w:rsid w:val="00DD3F79"/>
    <w:rsid w:val="00DD3FA3"/>
    <w:rsid w:val="00DD3FF9"/>
    <w:rsid w:val="00DD40F3"/>
    <w:rsid w:val="00DD41E8"/>
    <w:rsid w:val="00DD4533"/>
    <w:rsid w:val="00DD4776"/>
    <w:rsid w:val="00DD4D4E"/>
    <w:rsid w:val="00DD4E1F"/>
    <w:rsid w:val="00DD4E31"/>
    <w:rsid w:val="00DD50B8"/>
    <w:rsid w:val="00DD5268"/>
    <w:rsid w:val="00DD53F1"/>
    <w:rsid w:val="00DD5483"/>
    <w:rsid w:val="00DD5486"/>
    <w:rsid w:val="00DD58AA"/>
    <w:rsid w:val="00DD5A85"/>
    <w:rsid w:val="00DD5C1C"/>
    <w:rsid w:val="00DD5E44"/>
    <w:rsid w:val="00DD5ED2"/>
    <w:rsid w:val="00DD5EFC"/>
    <w:rsid w:val="00DD5F17"/>
    <w:rsid w:val="00DD6373"/>
    <w:rsid w:val="00DD685B"/>
    <w:rsid w:val="00DD6A03"/>
    <w:rsid w:val="00DD6BC2"/>
    <w:rsid w:val="00DD6CD2"/>
    <w:rsid w:val="00DD6DF2"/>
    <w:rsid w:val="00DD6E4D"/>
    <w:rsid w:val="00DD6FB4"/>
    <w:rsid w:val="00DD71E6"/>
    <w:rsid w:val="00DD72E1"/>
    <w:rsid w:val="00DD734E"/>
    <w:rsid w:val="00DD745E"/>
    <w:rsid w:val="00DD75EE"/>
    <w:rsid w:val="00DD7991"/>
    <w:rsid w:val="00DD7B86"/>
    <w:rsid w:val="00DD7BDC"/>
    <w:rsid w:val="00DD7D78"/>
    <w:rsid w:val="00DD7DE0"/>
    <w:rsid w:val="00DE0173"/>
    <w:rsid w:val="00DE0209"/>
    <w:rsid w:val="00DE0390"/>
    <w:rsid w:val="00DE0431"/>
    <w:rsid w:val="00DE04C7"/>
    <w:rsid w:val="00DE07BB"/>
    <w:rsid w:val="00DE0A99"/>
    <w:rsid w:val="00DE0ADB"/>
    <w:rsid w:val="00DE0BC4"/>
    <w:rsid w:val="00DE0D3C"/>
    <w:rsid w:val="00DE0E62"/>
    <w:rsid w:val="00DE104E"/>
    <w:rsid w:val="00DE14B9"/>
    <w:rsid w:val="00DE155C"/>
    <w:rsid w:val="00DE15CB"/>
    <w:rsid w:val="00DE163C"/>
    <w:rsid w:val="00DE177B"/>
    <w:rsid w:val="00DE18B2"/>
    <w:rsid w:val="00DE19F4"/>
    <w:rsid w:val="00DE1A90"/>
    <w:rsid w:val="00DE1AD2"/>
    <w:rsid w:val="00DE1EA6"/>
    <w:rsid w:val="00DE22B8"/>
    <w:rsid w:val="00DE279E"/>
    <w:rsid w:val="00DE2B88"/>
    <w:rsid w:val="00DE2BA8"/>
    <w:rsid w:val="00DE2E19"/>
    <w:rsid w:val="00DE2E32"/>
    <w:rsid w:val="00DE2F89"/>
    <w:rsid w:val="00DE30A4"/>
    <w:rsid w:val="00DE312A"/>
    <w:rsid w:val="00DE31B2"/>
    <w:rsid w:val="00DE32F1"/>
    <w:rsid w:val="00DE3300"/>
    <w:rsid w:val="00DE330B"/>
    <w:rsid w:val="00DE3325"/>
    <w:rsid w:val="00DE336E"/>
    <w:rsid w:val="00DE33FA"/>
    <w:rsid w:val="00DE344B"/>
    <w:rsid w:val="00DE34DB"/>
    <w:rsid w:val="00DE3502"/>
    <w:rsid w:val="00DE3528"/>
    <w:rsid w:val="00DE35CB"/>
    <w:rsid w:val="00DE363B"/>
    <w:rsid w:val="00DE37FF"/>
    <w:rsid w:val="00DE3800"/>
    <w:rsid w:val="00DE3873"/>
    <w:rsid w:val="00DE3AE6"/>
    <w:rsid w:val="00DE3B27"/>
    <w:rsid w:val="00DE3C75"/>
    <w:rsid w:val="00DE3C9F"/>
    <w:rsid w:val="00DE3D3D"/>
    <w:rsid w:val="00DE3D98"/>
    <w:rsid w:val="00DE3DF1"/>
    <w:rsid w:val="00DE3E04"/>
    <w:rsid w:val="00DE3E7A"/>
    <w:rsid w:val="00DE403E"/>
    <w:rsid w:val="00DE41D0"/>
    <w:rsid w:val="00DE4257"/>
    <w:rsid w:val="00DE42E9"/>
    <w:rsid w:val="00DE43A2"/>
    <w:rsid w:val="00DE44C3"/>
    <w:rsid w:val="00DE44CC"/>
    <w:rsid w:val="00DE46DB"/>
    <w:rsid w:val="00DE4870"/>
    <w:rsid w:val="00DE49D2"/>
    <w:rsid w:val="00DE4A82"/>
    <w:rsid w:val="00DE4AA8"/>
    <w:rsid w:val="00DE4AE5"/>
    <w:rsid w:val="00DE4C61"/>
    <w:rsid w:val="00DE4E07"/>
    <w:rsid w:val="00DE513F"/>
    <w:rsid w:val="00DE57CB"/>
    <w:rsid w:val="00DE5931"/>
    <w:rsid w:val="00DE5D06"/>
    <w:rsid w:val="00DE5E5D"/>
    <w:rsid w:val="00DE5F87"/>
    <w:rsid w:val="00DE6029"/>
    <w:rsid w:val="00DE603F"/>
    <w:rsid w:val="00DE6169"/>
    <w:rsid w:val="00DE621E"/>
    <w:rsid w:val="00DE622B"/>
    <w:rsid w:val="00DE6AA4"/>
    <w:rsid w:val="00DE6AD8"/>
    <w:rsid w:val="00DE6AF9"/>
    <w:rsid w:val="00DE6DFB"/>
    <w:rsid w:val="00DE71C4"/>
    <w:rsid w:val="00DE7213"/>
    <w:rsid w:val="00DE757D"/>
    <w:rsid w:val="00DE7673"/>
    <w:rsid w:val="00DE7CF2"/>
    <w:rsid w:val="00DE7D2C"/>
    <w:rsid w:val="00DE7D4A"/>
    <w:rsid w:val="00DF0101"/>
    <w:rsid w:val="00DF010B"/>
    <w:rsid w:val="00DF0192"/>
    <w:rsid w:val="00DF01FA"/>
    <w:rsid w:val="00DF04CE"/>
    <w:rsid w:val="00DF0503"/>
    <w:rsid w:val="00DF050A"/>
    <w:rsid w:val="00DF0517"/>
    <w:rsid w:val="00DF06E8"/>
    <w:rsid w:val="00DF07CF"/>
    <w:rsid w:val="00DF0930"/>
    <w:rsid w:val="00DF0979"/>
    <w:rsid w:val="00DF0AB0"/>
    <w:rsid w:val="00DF0C87"/>
    <w:rsid w:val="00DF0D07"/>
    <w:rsid w:val="00DF0DE8"/>
    <w:rsid w:val="00DF0E38"/>
    <w:rsid w:val="00DF0E60"/>
    <w:rsid w:val="00DF10D0"/>
    <w:rsid w:val="00DF1317"/>
    <w:rsid w:val="00DF1662"/>
    <w:rsid w:val="00DF167C"/>
    <w:rsid w:val="00DF1769"/>
    <w:rsid w:val="00DF18FA"/>
    <w:rsid w:val="00DF1BF0"/>
    <w:rsid w:val="00DF1CA3"/>
    <w:rsid w:val="00DF1D22"/>
    <w:rsid w:val="00DF222D"/>
    <w:rsid w:val="00DF241A"/>
    <w:rsid w:val="00DF253F"/>
    <w:rsid w:val="00DF254A"/>
    <w:rsid w:val="00DF25BE"/>
    <w:rsid w:val="00DF25C8"/>
    <w:rsid w:val="00DF25EE"/>
    <w:rsid w:val="00DF26B0"/>
    <w:rsid w:val="00DF27FA"/>
    <w:rsid w:val="00DF28D0"/>
    <w:rsid w:val="00DF2994"/>
    <w:rsid w:val="00DF2A37"/>
    <w:rsid w:val="00DF2E3C"/>
    <w:rsid w:val="00DF2ED7"/>
    <w:rsid w:val="00DF2FCD"/>
    <w:rsid w:val="00DF30A0"/>
    <w:rsid w:val="00DF31B4"/>
    <w:rsid w:val="00DF33C8"/>
    <w:rsid w:val="00DF3444"/>
    <w:rsid w:val="00DF3503"/>
    <w:rsid w:val="00DF3559"/>
    <w:rsid w:val="00DF356C"/>
    <w:rsid w:val="00DF3825"/>
    <w:rsid w:val="00DF3928"/>
    <w:rsid w:val="00DF397A"/>
    <w:rsid w:val="00DF3A38"/>
    <w:rsid w:val="00DF3B7A"/>
    <w:rsid w:val="00DF3C44"/>
    <w:rsid w:val="00DF3DE4"/>
    <w:rsid w:val="00DF3E89"/>
    <w:rsid w:val="00DF3FB8"/>
    <w:rsid w:val="00DF3FEC"/>
    <w:rsid w:val="00DF41A1"/>
    <w:rsid w:val="00DF41A7"/>
    <w:rsid w:val="00DF41B8"/>
    <w:rsid w:val="00DF41E8"/>
    <w:rsid w:val="00DF42E1"/>
    <w:rsid w:val="00DF453C"/>
    <w:rsid w:val="00DF476A"/>
    <w:rsid w:val="00DF4ACA"/>
    <w:rsid w:val="00DF4CC8"/>
    <w:rsid w:val="00DF4D69"/>
    <w:rsid w:val="00DF4E8A"/>
    <w:rsid w:val="00DF4EA0"/>
    <w:rsid w:val="00DF4F9F"/>
    <w:rsid w:val="00DF501A"/>
    <w:rsid w:val="00DF51C4"/>
    <w:rsid w:val="00DF53BF"/>
    <w:rsid w:val="00DF53E3"/>
    <w:rsid w:val="00DF544F"/>
    <w:rsid w:val="00DF5539"/>
    <w:rsid w:val="00DF55C3"/>
    <w:rsid w:val="00DF5C79"/>
    <w:rsid w:val="00DF5F10"/>
    <w:rsid w:val="00DF6161"/>
    <w:rsid w:val="00DF639D"/>
    <w:rsid w:val="00DF63DA"/>
    <w:rsid w:val="00DF661B"/>
    <w:rsid w:val="00DF67FB"/>
    <w:rsid w:val="00DF687D"/>
    <w:rsid w:val="00DF6AAF"/>
    <w:rsid w:val="00DF6AE1"/>
    <w:rsid w:val="00DF6AF8"/>
    <w:rsid w:val="00DF6C1C"/>
    <w:rsid w:val="00DF6C80"/>
    <w:rsid w:val="00DF6CCA"/>
    <w:rsid w:val="00DF6FCE"/>
    <w:rsid w:val="00DF72DB"/>
    <w:rsid w:val="00DF72F6"/>
    <w:rsid w:val="00DF7345"/>
    <w:rsid w:val="00DF7454"/>
    <w:rsid w:val="00DF74B6"/>
    <w:rsid w:val="00DF7500"/>
    <w:rsid w:val="00DF779B"/>
    <w:rsid w:val="00DF77B3"/>
    <w:rsid w:val="00DF77D1"/>
    <w:rsid w:val="00DF788C"/>
    <w:rsid w:val="00DF7B1A"/>
    <w:rsid w:val="00DF7BB2"/>
    <w:rsid w:val="00DF7BEE"/>
    <w:rsid w:val="00DF7BFA"/>
    <w:rsid w:val="00DF7D81"/>
    <w:rsid w:val="00DF7E37"/>
    <w:rsid w:val="00DF7EFF"/>
    <w:rsid w:val="00E00139"/>
    <w:rsid w:val="00E00144"/>
    <w:rsid w:val="00E001C6"/>
    <w:rsid w:val="00E001F8"/>
    <w:rsid w:val="00E0022D"/>
    <w:rsid w:val="00E0030A"/>
    <w:rsid w:val="00E00997"/>
    <w:rsid w:val="00E00ADB"/>
    <w:rsid w:val="00E00F2B"/>
    <w:rsid w:val="00E01018"/>
    <w:rsid w:val="00E014C3"/>
    <w:rsid w:val="00E01843"/>
    <w:rsid w:val="00E01A9E"/>
    <w:rsid w:val="00E01C31"/>
    <w:rsid w:val="00E01E62"/>
    <w:rsid w:val="00E020F0"/>
    <w:rsid w:val="00E02374"/>
    <w:rsid w:val="00E023CF"/>
    <w:rsid w:val="00E0243C"/>
    <w:rsid w:val="00E029C4"/>
    <w:rsid w:val="00E02A79"/>
    <w:rsid w:val="00E02CE2"/>
    <w:rsid w:val="00E02DAA"/>
    <w:rsid w:val="00E02EC5"/>
    <w:rsid w:val="00E0300E"/>
    <w:rsid w:val="00E03661"/>
    <w:rsid w:val="00E03775"/>
    <w:rsid w:val="00E03838"/>
    <w:rsid w:val="00E03B12"/>
    <w:rsid w:val="00E03BB9"/>
    <w:rsid w:val="00E03CF7"/>
    <w:rsid w:val="00E03D91"/>
    <w:rsid w:val="00E03DB4"/>
    <w:rsid w:val="00E03FCF"/>
    <w:rsid w:val="00E04141"/>
    <w:rsid w:val="00E044E3"/>
    <w:rsid w:val="00E04518"/>
    <w:rsid w:val="00E0460D"/>
    <w:rsid w:val="00E0469B"/>
    <w:rsid w:val="00E04846"/>
    <w:rsid w:val="00E04A33"/>
    <w:rsid w:val="00E04C56"/>
    <w:rsid w:val="00E04CA2"/>
    <w:rsid w:val="00E04D17"/>
    <w:rsid w:val="00E04D63"/>
    <w:rsid w:val="00E04DA9"/>
    <w:rsid w:val="00E04DEC"/>
    <w:rsid w:val="00E04F28"/>
    <w:rsid w:val="00E05078"/>
    <w:rsid w:val="00E053EE"/>
    <w:rsid w:val="00E05462"/>
    <w:rsid w:val="00E055CB"/>
    <w:rsid w:val="00E055D9"/>
    <w:rsid w:val="00E05601"/>
    <w:rsid w:val="00E05978"/>
    <w:rsid w:val="00E05AA2"/>
    <w:rsid w:val="00E05B17"/>
    <w:rsid w:val="00E05B2D"/>
    <w:rsid w:val="00E05CC8"/>
    <w:rsid w:val="00E06200"/>
    <w:rsid w:val="00E06373"/>
    <w:rsid w:val="00E063F8"/>
    <w:rsid w:val="00E0647F"/>
    <w:rsid w:val="00E065E3"/>
    <w:rsid w:val="00E066C3"/>
    <w:rsid w:val="00E068FA"/>
    <w:rsid w:val="00E069E2"/>
    <w:rsid w:val="00E06B90"/>
    <w:rsid w:val="00E06CD4"/>
    <w:rsid w:val="00E06D7E"/>
    <w:rsid w:val="00E06D95"/>
    <w:rsid w:val="00E0703F"/>
    <w:rsid w:val="00E07049"/>
    <w:rsid w:val="00E07105"/>
    <w:rsid w:val="00E07217"/>
    <w:rsid w:val="00E07993"/>
    <w:rsid w:val="00E07CD2"/>
    <w:rsid w:val="00E07D5F"/>
    <w:rsid w:val="00E1001F"/>
    <w:rsid w:val="00E10068"/>
    <w:rsid w:val="00E1024D"/>
    <w:rsid w:val="00E103AC"/>
    <w:rsid w:val="00E1051A"/>
    <w:rsid w:val="00E1079A"/>
    <w:rsid w:val="00E1083B"/>
    <w:rsid w:val="00E10840"/>
    <w:rsid w:val="00E10876"/>
    <w:rsid w:val="00E10992"/>
    <w:rsid w:val="00E10E7F"/>
    <w:rsid w:val="00E112D3"/>
    <w:rsid w:val="00E1144E"/>
    <w:rsid w:val="00E11500"/>
    <w:rsid w:val="00E1174B"/>
    <w:rsid w:val="00E11827"/>
    <w:rsid w:val="00E119A6"/>
    <w:rsid w:val="00E11FC0"/>
    <w:rsid w:val="00E123CB"/>
    <w:rsid w:val="00E124C5"/>
    <w:rsid w:val="00E124CA"/>
    <w:rsid w:val="00E124EC"/>
    <w:rsid w:val="00E129B2"/>
    <w:rsid w:val="00E12AC9"/>
    <w:rsid w:val="00E12BB3"/>
    <w:rsid w:val="00E12BD5"/>
    <w:rsid w:val="00E13336"/>
    <w:rsid w:val="00E13681"/>
    <w:rsid w:val="00E13697"/>
    <w:rsid w:val="00E138AC"/>
    <w:rsid w:val="00E13915"/>
    <w:rsid w:val="00E13922"/>
    <w:rsid w:val="00E139B8"/>
    <w:rsid w:val="00E13A2A"/>
    <w:rsid w:val="00E13C01"/>
    <w:rsid w:val="00E13E5D"/>
    <w:rsid w:val="00E13EEC"/>
    <w:rsid w:val="00E14056"/>
    <w:rsid w:val="00E14269"/>
    <w:rsid w:val="00E142BE"/>
    <w:rsid w:val="00E142F8"/>
    <w:rsid w:val="00E14310"/>
    <w:rsid w:val="00E143BE"/>
    <w:rsid w:val="00E14591"/>
    <w:rsid w:val="00E14819"/>
    <w:rsid w:val="00E14936"/>
    <w:rsid w:val="00E14BB6"/>
    <w:rsid w:val="00E14D11"/>
    <w:rsid w:val="00E14EA8"/>
    <w:rsid w:val="00E14F28"/>
    <w:rsid w:val="00E14F80"/>
    <w:rsid w:val="00E14FBD"/>
    <w:rsid w:val="00E15013"/>
    <w:rsid w:val="00E1528B"/>
    <w:rsid w:val="00E152B3"/>
    <w:rsid w:val="00E152CA"/>
    <w:rsid w:val="00E15417"/>
    <w:rsid w:val="00E1546A"/>
    <w:rsid w:val="00E154C5"/>
    <w:rsid w:val="00E15592"/>
    <w:rsid w:val="00E15888"/>
    <w:rsid w:val="00E1593E"/>
    <w:rsid w:val="00E15B22"/>
    <w:rsid w:val="00E161BC"/>
    <w:rsid w:val="00E163B6"/>
    <w:rsid w:val="00E163DB"/>
    <w:rsid w:val="00E16557"/>
    <w:rsid w:val="00E1673D"/>
    <w:rsid w:val="00E168DC"/>
    <w:rsid w:val="00E16930"/>
    <w:rsid w:val="00E16949"/>
    <w:rsid w:val="00E169DD"/>
    <w:rsid w:val="00E16AB8"/>
    <w:rsid w:val="00E16AF7"/>
    <w:rsid w:val="00E16C36"/>
    <w:rsid w:val="00E16C95"/>
    <w:rsid w:val="00E16E9B"/>
    <w:rsid w:val="00E16F69"/>
    <w:rsid w:val="00E16F7C"/>
    <w:rsid w:val="00E17095"/>
    <w:rsid w:val="00E170C7"/>
    <w:rsid w:val="00E171D3"/>
    <w:rsid w:val="00E17341"/>
    <w:rsid w:val="00E17357"/>
    <w:rsid w:val="00E173D8"/>
    <w:rsid w:val="00E1740A"/>
    <w:rsid w:val="00E1763B"/>
    <w:rsid w:val="00E17645"/>
    <w:rsid w:val="00E17832"/>
    <w:rsid w:val="00E17984"/>
    <w:rsid w:val="00E17B93"/>
    <w:rsid w:val="00E17BFE"/>
    <w:rsid w:val="00E20081"/>
    <w:rsid w:val="00E20193"/>
    <w:rsid w:val="00E20252"/>
    <w:rsid w:val="00E20352"/>
    <w:rsid w:val="00E20435"/>
    <w:rsid w:val="00E2045D"/>
    <w:rsid w:val="00E204B5"/>
    <w:rsid w:val="00E204FC"/>
    <w:rsid w:val="00E2059B"/>
    <w:rsid w:val="00E2076E"/>
    <w:rsid w:val="00E20828"/>
    <w:rsid w:val="00E209E7"/>
    <w:rsid w:val="00E20A6A"/>
    <w:rsid w:val="00E20A7D"/>
    <w:rsid w:val="00E20B3E"/>
    <w:rsid w:val="00E20CAA"/>
    <w:rsid w:val="00E21188"/>
    <w:rsid w:val="00E2141F"/>
    <w:rsid w:val="00E21521"/>
    <w:rsid w:val="00E21648"/>
    <w:rsid w:val="00E21885"/>
    <w:rsid w:val="00E218D9"/>
    <w:rsid w:val="00E221B0"/>
    <w:rsid w:val="00E22245"/>
    <w:rsid w:val="00E2242F"/>
    <w:rsid w:val="00E22597"/>
    <w:rsid w:val="00E225AF"/>
    <w:rsid w:val="00E22AB9"/>
    <w:rsid w:val="00E22ABD"/>
    <w:rsid w:val="00E22C97"/>
    <w:rsid w:val="00E22D46"/>
    <w:rsid w:val="00E23008"/>
    <w:rsid w:val="00E232F3"/>
    <w:rsid w:val="00E23579"/>
    <w:rsid w:val="00E23646"/>
    <w:rsid w:val="00E238FC"/>
    <w:rsid w:val="00E239A6"/>
    <w:rsid w:val="00E23A53"/>
    <w:rsid w:val="00E23B33"/>
    <w:rsid w:val="00E23B9B"/>
    <w:rsid w:val="00E23BB9"/>
    <w:rsid w:val="00E23DB3"/>
    <w:rsid w:val="00E23E42"/>
    <w:rsid w:val="00E24301"/>
    <w:rsid w:val="00E2435A"/>
    <w:rsid w:val="00E24513"/>
    <w:rsid w:val="00E245A2"/>
    <w:rsid w:val="00E2464B"/>
    <w:rsid w:val="00E246E3"/>
    <w:rsid w:val="00E24A44"/>
    <w:rsid w:val="00E24A8B"/>
    <w:rsid w:val="00E24AA1"/>
    <w:rsid w:val="00E24D1C"/>
    <w:rsid w:val="00E24FF9"/>
    <w:rsid w:val="00E25090"/>
    <w:rsid w:val="00E2513E"/>
    <w:rsid w:val="00E251CD"/>
    <w:rsid w:val="00E25325"/>
    <w:rsid w:val="00E25461"/>
    <w:rsid w:val="00E254C3"/>
    <w:rsid w:val="00E25982"/>
    <w:rsid w:val="00E25A5B"/>
    <w:rsid w:val="00E25B1C"/>
    <w:rsid w:val="00E26047"/>
    <w:rsid w:val="00E263B3"/>
    <w:rsid w:val="00E263B6"/>
    <w:rsid w:val="00E26637"/>
    <w:rsid w:val="00E266A8"/>
    <w:rsid w:val="00E2672F"/>
    <w:rsid w:val="00E268A5"/>
    <w:rsid w:val="00E26958"/>
    <w:rsid w:val="00E26B71"/>
    <w:rsid w:val="00E26C26"/>
    <w:rsid w:val="00E26DB6"/>
    <w:rsid w:val="00E26F29"/>
    <w:rsid w:val="00E272A2"/>
    <w:rsid w:val="00E27624"/>
    <w:rsid w:val="00E27827"/>
    <w:rsid w:val="00E27A37"/>
    <w:rsid w:val="00E27CB1"/>
    <w:rsid w:val="00E27DC8"/>
    <w:rsid w:val="00E27FB8"/>
    <w:rsid w:val="00E300AF"/>
    <w:rsid w:val="00E300C3"/>
    <w:rsid w:val="00E3020B"/>
    <w:rsid w:val="00E302E4"/>
    <w:rsid w:val="00E3072A"/>
    <w:rsid w:val="00E3089E"/>
    <w:rsid w:val="00E308AD"/>
    <w:rsid w:val="00E30919"/>
    <w:rsid w:val="00E309B1"/>
    <w:rsid w:val="00E309E0"/>
    <w:rsid w:val="00E30A1C"/>
    <w:rsid w:val="00E30C06"/>
    <w:rsid w:val="00E30F2E"/>
    <w:rsid w:val="00E30FEE"/>
    <w:rsid w:val="00E3100A"/>
    <w:rsid w:val="00E310D2"/>
    <w:rsid w:val="00E312C5"/>
    <w:rsid w:val="00E3159F"/>
    <w:rsid w:val="00E3172D"/>
    <w:rsid w:val="00E31881"/>
    <w:rsid w:val="00E3191D"/>
    <w:rsid w:val="00E31A7A"/>
    <w:rsid w:val="00E31CF7"/>
    <w:rsid w:val="00E31D37"/>
    <w:rsid w:val="00E31E04"/>
    <w:rsid w:val="00E31E0D"/>
    <w:rsid w:val="00E326AA"/>
    <w:rsid w:val="00E32965"/>
    <w:rsid w:val="00E3299E"/>
    <w:rsid w:val="00E329CC"/>
    <w:rsid w:val="00E32BCE"/>
    <w:rsid w:val="00E330B0"/>
    <w:rsid w:val="00E33209"/>
    <w:rsid w:val="00E33438"/>
    <w:rsid w:val="00E335AA"/>
    <w:rsid w:val="00E33610"/>
    <w:rsid w:val="00E33684"/>
    <w:rsid w:val="00E3374F"/>
    <w:rsid w:val="00E3394F"/>
    <w:rsid w:val="00E3399E"/>
    <w:rsid w:val="00E33C5F"/>
    <w:rsid w:val="00E33E27"/>
    <w:rsid w:val="00E33EE2"/>
    <w:rsid w:val="00E340D5"/>
    <w:rsid w:val="00E342C5"/>
    <w:rsid w:val="00E34662"/>
    <w:rsid w:val="00E3488D"/>
    <w:rsid w:val="00E34983"/>
    <w:rsid w:val="00E34AC6"/>
    <w:rsid w:val="00E34DA6"/>
    <w:rsid w:val="00E34F66"/>
    <w:rsid w:val="00E35094"/>
    <w:rsid w:val="00E3509E"/>
    <w:rsid w:val="00E351A0"/>
    <w:rsid w:val="00E35394"/>
    <w:rsid w:val="00E354CC"/>
    <w:rsid w:val="00E3561C"/>
    <w:rsid w:val="00E3575B"/>
    <w:rsid w:val="00E358E7"/>
    <w:rsid w:val="00E35B60"/>
    <w:rsid w:val="00E35BFA"/>
    <w:rsid w:val="00E35F44"/>
    <w:rsid w:val="00E35FFE"/>
    <w:rsid w:val="00E36089"/>
    <w:rsid w:val="00E36164"/>
    <w:rsid w:val="00E362CD"/>
    <w:rsid w:val="00E36445"/>
    <w:rsid w:val="00E3661D"/>
    <w:rsid w:val="00E3666D"/>
    <w:rsid w:val="00E3675D"/>
    <w:rsid w:val="00E369E5"/>
    <w:rsid w:val="00E36A76"/>
    <w:rsid w:val="00E36AB8"/>
    <w:rsid w:val="00E36B81"/>
    <w:rsid w:val="00E36DAE"/>
    <w:rsid w:val="00E36DC2"/>
    <w:rsid w:val="00E36EB7"/>
    <w:rsid w:val="00E37086"/>
    <w:rsid w:val="00E37104"/>
    <w:rsid w:val="00E3717B"/>
    <w:rsid w:val="00E377BB"/>
    <w:rsid w:val="00E37A0C"/>
    <w:rsid w:val="00E37B31"/>
    <w:rsid w:val="00E37DDF"/>
    <w:rsid w:val="00E400AE"/>
    <w:rsid w:val="00E400C0"/>
    <w:rsid w:val="00E40428"/>
    <w:rsid w:val="00E404F6"/>
    <w:rsid w:val="00E40557"/>
    <w:rsid w:val="00E405AA"/>
    <w:rsid w:val="00E40653"/>
    <w:rsid w:val="00E40796"/>
    <w:rsid w:val="00E40926"/>
    <w:rsid w:val="00E409C4"/>
    <w:rsid w:val="00E40A32"/>
    <w:rsid w:val="00E40ADE"/>
    <w:rsid w:val="00E40E29"/>
    <w:rsid w:val="00E40F17"/>
    <w:rsid w:val="00E40FDE"/>
    <w:rsid w:val="00E41004"/>
    <w:rsid w:val="00E41183"/>
    <w:rsid w:val="00E41215"/>
    <w:rsid w:val="00E4125B"/>
    <w:rsid w:val="00E41339"/>
    <w:rsid w:val="00E41373"/>
    <w:rsid w:val="00E413A7"/>
    <w:rsid w:val="00E41485"/>
    <w:rsid w:val="00E414FE"/>
    <w:rsid w:val="00E41502"/>
    <w:rsid w:val="00E4162E"/>
    <w:rsid w:val="00E4184D"/>
    <w:rsid w:val="00E41897"/>
    <w:rsid w:val="00E41A7D"/>
    <w:rsid w:val="00E41AF2"/>
    <w:rsid w:val="00E41CE2"/>
    <w:rsid w:val="00E41F57"/>
    <w:rsid w:val="00E41FBA"/>
    <w:rsid w:val="00E42083"/>
    <w:rsid w:val="00E42178"/>
    <w:rsid w:val="00E421D0"/>
    <w:rsid w:val="00E42AD2"/>
    <w:rsid w:val="00E42CA8"/>
    <w:rsid w:val="00E42CAE"/>
    <w:rsid w:val="00E42D19"/>
    <w:rsid w:val="00E42FAE"/>
    <w:rsid w:val="00E42FE9"/>
    <w:rsid w:val="00E4310D"/>
    <w:rsid w:val="00E43215"/>
    <w:rsid w:val="00E43290"/>
    <w:rsid w:val="00E43375"/>
    <w:rsid w:val="00E43628"/>
    <w:rsid w:val="00E43805"/>
    <w:rsid w:val="00E4394F"/>
    <w:rsid w:val="00E43A33"/>
    <w:rsid w:val="00E44221"/>
    <w:rsid w:val="00E44364"/>
    <w:rsid w:val="00E4490C"/>
    <w:rsid w:val="00E44913"/>
    <w:rsid w:val="00E45032"/>
    <w:rsid w:val="00E451B7"/>
    <w:rsid w:val="00E452A2"/>
    <w:rsid w:val="00E452FB"/>
    <w:rsid w:val="00E453B3"/>
    <w:rsid w:val="00E454CF"/>
    <w:rsid w:val="00E454D1"/>
    <w:rsid w:val="00E4565D"/>
    <w:rsid w:val="00E4575F"/>
    <w:rsid w:val="00E457CF"/>
    <w:rsid w:val="00E4594C"/>
    <w:rsid w:val="00E45992"/>
    <w:rsid w:val="00E45C8F"/>
    <w:rsid w:val="00E45EEA"/>
    <w:rsid w:val="00E46103"/>
    <w:rsid w:val="00E46263"/>
    <w:rsid w:val="00E46286"/>
    <w:rsid w:val="00E462FA"/>
    <w:rsid w:val="00E463A6"/>
    <w:rsid w:val="00E46439"/>
    <w:rsid w:val="00E464B6"/>
    <w:rsid w:val="00E46683"/>
    <w:rsid w:val="00E46822"/>
    <w:rsid w:val="00E4683D"/>
    <w:rsid w:val="00E46995"/>
    <w:rsid w:val="00E469DE"/>
    <w:rsid w:val="00E46A54"/>
    <w:rsid w:val="00E46A6E"/>
    <w:rsid w:val="00E46AD9"/>
    <w:rsid w:val="00E46CFC"/>
    <w:rsid w:val="00E46D2D"/>
    <w:rsid w:val="00E46FCD"/>
    <w:rsid w:val="00E46FD7"/>
    <w:rsid w:val="00E470D5"/>
    <w:rsid w:val="00E47363"/>
    <w:rsid w:val="00E473CE"/>
    <w:rsid w:val="00E47471"/>
    <w:rsid w:val="00E476E3"/>
    <w:rsid w:val="00E47903"/>
    <w:rsid w:val="00E4791D"/>
    <w:rsid w:val="00E479B1"/>
    <w:rsid w:val="00E47B1A"/>
    <w:rsid w:val="00E47BF1"/>
    <w:rsid w:val="00E47F25"/>
    <w:rsid w:val="00E47FFA"/>
    <w:rsid w:val="00E500EB"/>
    <w:rsid w:val="00E503D9"/>
    <w:rsid w:val="00E5040F"/>
    <w:rsid w:val="00E504C6"/>
    <w:rsid w:val="00E50A50"/>
    <w:rsid w:val="00E50A68"/>
    <w:rsid w:val="00E50AE9"/>
    <w:rsid w:val="00E50D10"/>
    <w:rsid w:val="00E51337"/>
    <w:rsid w:val="00E513B4"/>
    <w:rsid w:val="00E513E8"/>
    <w:rsid w:val="00E517A1"/>
    <w:rsid w:val="00E5183D"/>
    <w:rsid w:val="00E5183F"/>
    <w:rsid w:val="00E51BBE"/>
    <w:rsid w:val="00E5218B"/>
    <w:rsid w:val="00E52450"/>
    <w:rsid w:val="00E5245A"/>
    <w:rsid w:val="00E524E0"/>
    <w:rsid w:val="00E52619"/>
    <w:rsid w:val="00E52814"/>
    <w:rsid w:val="00E528E7"/>
    <w:rsid w:val="00E53013"/>
    <w:rsid w:val="00E5322F"/>
    <w:rsid w:val="00E532FD"/>
    <w:rsid w:val="00E53338"/>
    <w:rsid w:val="00E533F0"/>
    <w:rsid w:val="00E53486"/>
    <w:rsid w:val="00E53573"/>
    <w:rsid w:val="00E53594"/>
    <w:rsid w:val="00E5363A"/>
    <w:rsid w:val="00E53797"/>
    <w:rsid w:val="00E5394F"/>
    <w:rsid w:val="00E53C74"/>
    <w:rsid w:val="00E53CDF"/>
    <w:rsid w:val="00E53D4F"/>
    <w:rsid w:val="00E53FB8"/>
    <w:rsid w:val="00E5401E"/>
    <w:rsid w:val="00E541D8"/>
    <w:rsid w:val="00E541EF"/>
    <w:rsid w:val="00E54208"/>
    <w:rsid w:val="00E54779"/>
    <w:rsid w:val="00E5485F"/>
    <w:rsid w:val="00E54987"/>
    <w:rsid w:val="00E54A68"/>
    <w:rsid w:val="00E54AD5"/>
    <w:rsid w:val="00E54AEB"/>
    <w:rsid w:val="00E54B09"/>
    <w:rsid w:val="00E54C4C"/>
    <w:rsid w:val="00E54C90"/>
    <w:rsid w:val="00E54D26"/>
    <w:rsid w:val="00E54DF1"/>
    <w:rsid w:val="00E55296"/>
    <w:rsid w:val="00E552B9"/>
    <w:rsid w:val="00E5562F"/>
    <w:rsid w:val="00E55776"/>
    <w:rsid w:val="00E5585C"/>
    <w:rsid w:val="00E55A96"/>
    <w:rsid w:val="00E55B30"/>
    <w:rsid w:val="00E55D36"/>
    <w:rsid w:val="00E55DDB"/>
    <w:rsid w:val="00E55EEE"/>
    <w:rsid w:val="00E55F63"/>
    <w:rsid w:val="00E56097"/>
    <w:rsid w:val="00E56420"/>
    <w:rsid w:val="00E56868"/>
    <w:rsid w:val="00E569A2"/>
    <w:rsid w:val="00E569D3"/>
    <w:rsid w:val="00E56A7A"/>
    <w:rsid w:val="00E56CBB"/>
    <w:rsid w:val="00E56D18"/>
    <w:rsid w:val="00E56E3C"/>
    <w:rsid w:val="00E56EAF"/>
    <w:rsid w:val="00E56FAF"/>
    <w:rsid w:val="00E5702F"/>
    <w:rsid w:val="00E57096"/>
    <w:rsid w:val="00E571F1"/>
    <w:rsid w:val="00E57263"/>
    <w:rsid w:val="00E5731A"/>
    <w:rsid w:val="00E57429"/>
    <w:rsid w:val="00E574FF"/>
    <w:rsid w:val="00E57540"/>
    <w:rsid w:val="00E5760D"/>
    <w:rsid w:val="00E5765C"/>
    <w:rsid w:val="00E576B3"/>
    <w:rsid w:val="00E57802"/>
    <w:rsid w:val="00E57811"/>
    <w:rsid w:val="00E57BD5"/>
    <w:rsid w:val="00E57DEE"/>
    <w:rsid w:val="00E57E5E"/>
    <w:rsid w:val="00E57E85"/>
    <w:rsid w:val="00E57F0C"/>
    <w:rsid w:val="00E60092"/>
    <w:rsid w:val="00E60266"/>
    <w:rsid w:val="00E60280"/>
    <w:rsid w:val="00E609B6"/>
    <w:rsid w:val="00E60AEE"/>
    <w:rsid w:val="00E60E09"/>
    <w:rsid w:val="00E61161"/>
    <w:rsid w:val="00E61312"/>
    <w:rsid w:val="00E613C9"/>
    <w:rsid w:val="00E614C3"/>
    <w:rsid w:val="00E61773"/>
    <w:rsid w:val="00E61B0C"/>
    <w:rsid w:val="00E61B76"/>
    <w:rsid w:val="00E61CD0"/>
    <w:rsid w:val="00E61D53"/>
    <w:rsid w:val="00E61E74"/>
    <w:rsid w:val="00E61E84"/>
    <w:rsid w:val="00E620A7"/>
    <w:rsid w:val="00E6243A"/>
    <w:rsid w:val="00E62649"/>
    <w:rsid w:val="00E62680"/>
    <w:rsid w:val="00E62920"/>
    <w:rsid w:val="00E629C6"/>
    <w:rsid w:val="00E62A4F"/>
    <w:rsid w:val="00E62D43"/>
    <w:rsid w:val="00E62D4A"/>
    <w:rsid w:val="00E62D50"/>
    <w:rsid w:val="00E62DA0"/>
    <w:rsid w:val="00E62DDC"/>
    <w:rsid w:val="00E62F52"/>
    <w:rsid w:val="00E63028"/>
    <w:rsid w:val="00E63176"/>
    <w:rsid w:val="00E63275"/>
    <w:rsid w:val="00E6358B"/>
    <w:rsid w:val="00E635A0"/>
    <w:rsid w:val="00E63748"/>
    <w:rsid w:val="00E63861"/>
    <w:rsid w:val="00E63B1C"/>
    <w:rsid w:val="00E63C12"/>
    <w:rsid w:val="00E64085"/>
    <w:rsid w:val="00E64A94"/>
    <w:rsid w:val="00E64BE4"/>
    <w:rsid w:val="00E64D67"/>
    <w:rsid w:val="00E64F40"/>
    <w:rsid w:val="00E651BA"/>
    <w:rsid w:val="00E65258"/>
    <w:rsid w:val="00E65373"/>
    <w:rsid w:val="00E65375"/>
    <w:rsid w:val="00E653F3"/>
    <w:rsid w:val="00E65588"/>
    <w:rsid w:val="00E6564F"/>
    <w:rsid w:val="00E658A4"/>
    <w:rsid w:val="00E65AFB"/>
    <w:rsid w:val="00E65B7D"/>
    <w:rsid w:val="00E65C50"/>
    <w:rsid w:val="00E65C5F"/>
    <w:rsid w:val="00E65DBE"/>
    <w:rsid w:val="00E65FDE"/>
    <w:rsid w:val="00E65FE1"/>
    <w:rsid w:val="00E6626D"/>
    <w:rsid w:val="00E66285"/>
    <w:rsid w:val="00E665FD"/>
    <w:rsid w:val="00E66668"/>
    <w:rsid w:val="00E667DA"/>
    <w:rsid w:val="00E66922"/>
    <w:rsid w:val="00E66A92"/>
    <w:rsid w:val="00E67043"/>
    <w:rsid w:val="00E6706F"/>
    <w:rsid w:val="00E670A6"/>
    <w:rsid w:val="00E67288"/>
    <w:rsid w:val="00E67433"/>
    <w:rsid w:val="00E6755A"/>
    <w:rsid w:val="00E677F8"/>
    <w:rsid w:val="00E67809"/>
    <w:rsid w:val="00E6798C"/>
    <w:rsid w:val="00E67A57"/>
    <w:rsid w:val="00E67ADA"/>
    <w:rsid w:val="00E67B42"/>
    <w:rsid w:val="00E67B54"/>
    <w:rsid w:val="00E67DA0"/>
    <w:rsid w:val="00E67F80"/>
    <w:rsid w:val="00E67FF7"/>
    <w:rsid w:val="00E7002D"/>
    <w:rsid w:val="00E70253"/>
    <w:rsid w:val="00E703E2"/>
    <w:rsid w:val="00E7042A"/>
    <w:rsid w:val="00E706B4"/>
    <w:rsid w:val="00E7078C"/>
    <w:rsid w:val="00E70799"/>
    <w:rsid w:val="00E707BB"/>
    <w:rsid w:val="00E707EE"/>
    <w:rsid w:val="00E70804"/>
    <w:rsid w:val="00E70831"/>
    <w:rsid w:val="00E7087A"/>
    <w:rsid w:val="00E70B4C"/>
    <w:rsid w:val="00E70BC6"/>
    <w:rsid w:val="00E70F25"/>
    <w:rsid w:val="00E70FB9"/>
    <w:rsid w:val="00E710C9"/>
    <w:rsid w:val="00E710F0"/>
    <w:rsid w:val="00E71121"/>
    <w:rsid w:val="00E71395"/>
    <w:rsid w:val="00E71600"/>
    <w:rsid w:val="00E7197D"/>
    <w:rsid w:val="00E71E10"/>
    <w:rsid w:val="00E71E2A"/>
    <w:rsid w:val="00E7208E"/>
    <w:rsid w:val="00E7246B"/>
    <w:rsid w:val="00E724C3"/>
    <w:rsid w:val="00E7258A"/>
    <w:rsid w:val="00E7263C"/>
    <w:rsid w:val="00E72680"/>
    <w:rsid w:val="00E72790"/>
    <w:rsid w:val="00E72863"/>
    <w:rsid w:val="00E7287F"/>
    <w:rsid w:val="00E7293B"/>
    <w:rsid w:val="00E729CA"/>
    <w:rsid w:val="00E72BB2"/>
    <w:rsid w:val="00E72D12"/>
    <w:rsid w:val="00E72DC8"/>
    <w:rsid w:val="00E730DA"/>
    <w:rsid w:val="00E73120"/>
    <w:rsid w:val="00E7362D"/>
    <w:rsid w:val="00E73747"/>
    <w:rsid w:val="00E7374F"/>
    <w:rsid w:val="00E73866"/>
    <w:rsid w:val="00E7389C"/>
    <w:rsid w:val="00E739F0"/>
    <w:rsid w:val="00E73AF8"/>
    <w:rsid w:val="00E73B5F"/>
    <w:rsid w:val="00E73BFA"/>
    <w:rsid w:val="00E73EAE"/>
    <w:rsid w:val="00E74050"/>
    <w:rsid w:val="00E74206"/>
    <w:rsid w:val="00E74263"/>
    <w:rsid w:val="00E7430D"/>
    <w:rsid w:val="00E74404"/>
    <w:rsid w:val="00E744AE"/>
    <w:rsid w:val="00E7456A"/>
    <w:rsid w:val="00E746B4"/>
    <w:rsid w:val="00E746DC"/>
    <w:rsid w:val="00E7472B"/>
    <w:rsid w:val="00E74811"/>
    <w:rsid w:val="00E749A3"/>
    <w:rsid w:val="00E74B0A"/>
    <w:rsid w:val="00E74B4F"/>
    <w:rsid w:val="00E74C25"/>
    <w:rsid w:val="00E74D39"/>
    <w:rsid w:val="00E74E61"/>
    <w:rsid w:val="00E74FB0"/>
    <w:rsid w:val="00E750A6"/>
    <w:rsid w:val="00E7514B"/>
    <w:rsid w:val="00E751D9"/>
    <w:rsid w:val="00E751F2"/>
    <w:rsid w:val="00E753CC"/>
    <w:rsid w:val="00E7541C"/>
    <w:rsid w:val="00E75A2D"/>
    <w:rsid w:val="00E75D13"/>
    <w:rsid w:val="00E75EBE"/>
    <w:rsid w:val="00E760CB"/>
    <w:rsid w:val="00E761C1"/>
    <w:rsid w:val="00E761E6"/>
    <w:rsid w:val="00E763AA"/>
    <w:rsid w:val="00E76463"/>
    <w:rsid w:val="00E76465"/>
    <w:rsid w:val="00E764EA"/>
    <w:rsid w:val="00E76529"/>
    <w:rsid w:val="00E76859"/>
    <w:rsid w:val="00E76E02"/>
    <w:rsid w:val="00E76E64"/>
    <w:rsid w:val="00E76E88"/>
    <w:rsid w:val="00E76FA0"/>
    <w:rsid w:val="00E77220"/>
    <w:rsid w:val="00E7729B"/>
    <w:rsid w:val="00E774FC"/>
    <w:rsid w:val="00E775ED"/>
    <w:rsid w:val="00E7766F"/>
    <w:rsid w:val="00E77895"/>
    <w:rsid w:val="00E77AB6"/>
    <w:rsid w:val="00E77B50"/>
    <w:rsid w:val="00E77B6F"/>
    <w:rsid w:val="00E77B96"/>
    <w:rsid w:val="00E77CD2"/>
    <w:rsid w:val="00E77DE6"/>
    <w:rsid w:val="00E77FF7"/>
    <w:rsid w:val="00E801C3"/>
    <w:rsid w:val="00E80270"/>
    <w:rsid w:val="00E80417"/>
    <w:rsid w:val="00E80836"/>
    <w:rsid w:val="00E80AAE"/>
    <w:rsid w:val="00E810B8"/>
    <w:rsid w:val="00E8159B"/>
    <w:rsid w:val="00E81631"/>
    <w:rsid w:val="00E8172B"/>
    <w:rsid w:val="00E8179E"/>
    <w:rsid w:val="00E81E51"/>
    <w:rsid w:val="00E81E6D"/>
    <w:rsid w:val="00E82147"/>
    <w:rsid w:val="00E8219F"/>
    <w:rsid w:val="00E8227B"/>
    <w:rsid w:val="00E822EF"/>
    <w:rsid w:val="00E823C6"/>
    <w:rsid w:val="00E8255B"/>
    <w:rsid w:val="00E827F5"/>
    <w:rsid w:val="00E82A4D"/>
    <w:rsid w:val="00E82C7C"/>
    <w:rsid w:val="00E82D01"/>
    <w:rsid w:val="00E82D02"/>
    <w:rsid w:val="00E82D99"/>
    <w:rsid w:val="00E82E1F"/>
    <w:rsid w:val="00E82E54"/>
    <w:rsid w:val="00E82EB7"/>
    <w:rsid w:val="00E82FEA"/>
    <w:rsid w:val="00E83113"/>
    <w:rsid w:val="00E832EB"/>
    <w:rsid w:val="00E833F0"/>
    <w:rsid w:val="00E8346E"/>
    <w:rsid w:val="00E83603"/>
    <w:rsid w:val="00E837F0"/>
    <w:rsid w:val="00E83879"/>
    <w:rsid w:val="00E838DE"/>
    <w:rsid w:val="00E83960"/>
    <w:rsid w:val="00E83AE6"/>
    <w:rsid w:val="00E83CC8"/>
    <w:rsid w:val="00E83DF7"/>
    <w:rsid w:val="00E83E44"/>
    <w:rsid w:val="00E84185"/>
    <w:rsid w:val="00E84294"/>
    <w:rsid w:val="00E84389"/>
    <w:rsid w:val="00E84535"/>
    <w:rsid w:val="00E846D6"/>
    <w:rsid w:val="00E846FF"/>
    <w:rsid w:val="00E847F8"/>
    <w:rsid w:val="00E8485F"/>
    <w:rsid w:val="00E84A04"/>
    <w:rsid w:val="00E84A0A"/>
    <w:rsid w:val="00E84A0F"/>
    <w:rsid w:val="00E84CD1"/>
    <w:rsid w:val="00E84D19"/>
    <w:rsid w:val="00E84D81"/>
    <w:rsid w:val="00E84EC5"/>
    <w:rsid w:val="00E84FB4"/>
    <w:rsid w:val="00E851D1"/>
    <w:rsid w:val="00E85296"/>
    <w:rsid w:val="00E852CF"/>
    <w:rsid w:val="00E85362"/>
    <w:rsid w:val="00E8543E"/>
    <w:rsid w:val="00E85570"/>
    <w:rsid w:val="00E85765"/>
    <w:rsid w:val="00E85806"/>
    <w:rsid w:val="00E85C21"/>
    <w:rsid w:val="00E85CCD"/>
    <w:rsid w:val="00E85E31"/>
    <w:rsid w:val="00E85EDA"/>
    <w:rsid w:val="00E85FE1"/>
    <w:rsid w:val="00E86102"/>
    <w:rsid w:val="00E86337"/>
    <w:rsid w:val="00E863F5"/>
    <w:rsid w:val="00E86660"/>
    <w:rsid w:val="00E866EB"/>
    <w:rsid w:val="00E86753"/>
    <w:rsid w:val="00E867A0"/>
    <w:rsid w:val="00E86AB5"/>
    <w:rsid w:val="00E86B0B"/>
    <w:rsid w:val="00E86C06"/>
    <w:rsid w:val="00E86C52"/>
    <w:rsid w:val="00E86C57"/>
    <w:rsid w:val="00E86E03"/>
    <w:rsid w:val="00E86EB2"/>
    <w:rsid w:val="00E86F65"/>
    <w:rsid w:val="00E86FCF"/>
    <w:rsid w:val="00E87107"/>
    <w:rsid w:val="00E871C9"/>
    <w:rsid w:val="00E8722E"/>
    <w:rsid w:val="00E87372"/>
    <w:rsid w:val="00E87449"/>
    <w:rsid w:val="00E87459"/>
    <w:rsid w:val="00E8745E"/>
    <w:rsid w:val="00E874BB"/>
    <w:rsid w:val="00E87709"/>
    <w:rsid w:val="00E87722"/>
    <w:rsid w:val="00E877A6"/>
    <w:rsid w:val="00E87813"/>
    <w:rsid w:val="00E8782A"/>
    <w:rsid w:val="00E87940"/>
    <w:rsid w:val="00E87B72"/>
    <w:rsid w:val="00E87C64"/>
    <w:rsid w:val="00E87DF9"/>
    <w:rsid w:val="00E87E3F"/>
    <w:rsid w:val="00E9002A"/>
    <w:rsid w:val="00E9005E"/>
    <w:rsid w:val="00E901C1"/>
    <w:rsid w:val="00E9060B"/>
    <w:rsid w:val="00E90811"/>
    <w:rsid w:val="00E9090B"/>
    <w:rsid w:val="00E90984"/>
    <w:rsid w:val="00E90AB0"/>
    <w:rsid w:val="00E90B9F"/>
    <w:rsid w:val="00E90C96"/>
    <w:rsid w:val="00E90CCC"/>
    <w:rsid w:val="00E90D4A"/>
    <w:rsid w:val="00E90D8C"/>
    <w:rsid w:val="00E90DBA"/>
    <w:rsid w:val="00E90E5C"/>
    <w:rsid w:val="00E90EE6"/>
    <w:rsid w:val="00E90F0D"/>
    <w:rsid w:val="00E91070"/>
    <w:rsid w:val="00E911C2"/>
    <w:rsid w:val="00E912E9"/>
    <w:rsid w:val="00E91327"/>
    <w:rsid w:val="00E91344"/>
    <w:rsid w:val="00E913E3"/>
    <w:rsid w:val="00E91525"/>
    <w:rsid w:val="00E9172C"/>
    <w:rsid w:val="00E91A2D"/>
    <w:rsid w:val="00E91CC5"/>
    <w:rsid w:val="00E91CFE"/>
    <w:rsid w:val="00E91EC9"/>
    <w:rsid w:val="00E91F7E"/>
    <w:rsid w:val="00E91F80"/>
    <w:rsid w:val="00E92328"/>
    <w:rsid w:val="00E924A6"/>
    <w:rsid w:val="00E927B4"/>
    <w:rsid w:val="00E92B3F"/>
    <w:rsid w:val="00E92C07"/>
    <w:rsid w:val="00E92E30"/>
    <w:rsid w:val="00E9311C"/>
    <w:rsid w:val="00E93323"/>
    <w:rsid w:val="00E934A7"/>
    <w:rsid w:val="00E934FC"/>
    <w:rsid w:val="00E9392A"/>
    <w:rsid w:val="00E93CC8"/>
    <w:rsid w:val="00E93EF9"/>
    <w:rsid w:val="00E93F3B"/>
    <w:rsid w:val="00E94102"/>
    <w:rsid w:val="00E94356"/>
    <w:rsid w:val="00E94520"/>
    <w:rsid w:val="00E94526"/>
    <w:rsid w:val="00E94548"/>
    <w:rsid w:val="00E945A5"/>
    <w:rsid w:val="00E946B6"/>
    <w:rsid w:val="00E94715"/>
    <w:rsid w:val="00E947B8"/>
    <w:rsid w:val="00E94830"/>
    <w:rsid w:val="00E94A8A"/>
    <w:rsid w:val="00E94C86"/>
    <w:rsid w:val="00E94D9A"/>
    <w:rsid w:val="00E94DE6"/>
    <w:rsid w:val="00E94F47"/>
    <w:rsid w:val="00E95148"/>
    <w:rsid w:val="00E95260"/>
    <w:rsid w:val="00E952AB"/>
    <w:rsid w:val="00E9567C"/>
    <w:rsid w:val="00E957D4"/>
    <w:rsid w:val="00E95816"/>
    <w:rsid w:val="00E95A3E"/>
    <w:rsid w:val="00E95B29"/>
    <w:rsid w:val="00E9609E"/>
    <w:rsid w:val="00E962E9"/>
    <w:rsid w:val="00E96506"/>
    <w:rsid w:val="00E965E0"/>
    <w:rsid w:val="00E96632"/>
    <w:rsid w:val="00E968D4"/>
    <w:rsid w:val="00E96A78"/>
    <w:rsid w:val="00E970D2"/>
    <w:rsid w:val="00E9724D"/>
    <w:rsid w:val="00E97293"/>
    <w:rsid w:val="00E97321"/>
    <w:rsid w:val="00E97553"/>
    <w:rsid w:val="00E975E0"/>
    <w:rsid w:val="00E975E5"/>
    <w:rsid w:val="00E97A26"/>
    <w:rsid w:val="00E97E6F"/>
    <w:rsid w:val="00EA0000"/>
    <w:rsid w:val="00EA0216"/>
    <w:rsid w:val="00EA03EC"/>
    <w:rsid w:val="00EA042D"/>
    <w:rsid w:val="00EA04DB"/>
    <w:rsid w:val="00EA04E9"/>
    <w:rsid w:val="00EA0568"/>
    <w:rsid w:val="00EA05E6"/>
    <w:rsid w:val="00EA05FA"/>
    <w:rsid w:val="00EA0649"/>
    <w:rsid w:val="00EA0666"/>
    <w:rsid w:val="00EA067A"/>
    <w:rsid w:val="00EA0783"/>
    <w:rsid w:val="00EA089E"/>
    <w:rsid w:val="00EA08F2"/>
    <w:rsid w:val="00EA0AA2"/>
    <w:rsid w:val="00EA0ABC"/>
    <w:rsid w:val="00EA0B6B"/>
    <w:rsid w:val="00EA0C47"/>
    <w:rsid w:val="00EA0E5C"/>
    <w:rsid w:val="00EA1026"/>
    <w:rsid w:val="00EA1266"/>
    <w:rsid w:val="00EA15CF"/>
    <w:rsid w:val="00EA1956"/>
    <w:rsid w:val="00EA19CC"/>
    <w:rsid w:val="00EA19DD"/>
    <w:rsid w:val="00EA1A08"/>
    <w:rsid w:val="00EA1BDA"/>
    <w:rsid w:val="00EA1C67"/>
    <w:rsid w:val="00EA1D18"/>
    <w:rsid w:val="00EA1D3F"/>
    <w:rsid w:val="00EA1D6F"/>
    <w:rsid w:val="00EA1E20"/>
    <w:rsid w:val="00EA227F"/>
    <w:rsid w:val="00EA23AE"/>
    <w:rsid w:val="00EA23E6"/>
    <w:rsid w:val="00EA245A"/>
    <w:rsid w:val="00EA2521"/>
    <w:rsid w:val="00EA2652"/>
    <w:rsid w:val="00EA2716"/>
    <w:rsid w:val="00EA2808"/>
    <w:rsid w:val="00EA28EA"/>
    <w:rsid w:val="00EA2999"/>
    <w:rsid w:val="00EA2A24"/>
    <w:rsid w:val="00EA2BBD"/>
    <w:rsid w:val="00EA2D00"/>
    <w:rsid w:val="00EA2D03"/>
    <w:rsid w:val="00EA2E46"/>
    <w:rsid w:val="00EA2F48"/>
    <w:rsid w:val="00EA2F86"/>
    <w:rsid w:val="00EA2FB1"/>
    <w:rsid w:val="00EA3045"/>
    <w:rsid w:val="00EA30BE"/>
    <w:rsid w:val="00EA30F0"/>
    <w:rsid w:val="00EA30F2"/>
    <w:rsid w:val="00EA3215"/>
    <w:rsid w:val="00EA3463"/>
    <w:rsid w:val="00EA36F6"/>
    <w:rsid w:val="00EA37CD"/>
    <w:rsid w:val="00EA37CF"/>
    <w:rsid w:val="00EA38EB"/>
    <w:rsid w:val="00EA3A6E"/>
    <w:rsid w:val="00EA3B49"/>
    <w:rsid w:val="00EA3CF8"/>
    <w:rsid w:val="00EA3D42"/>
    <w:rsid w:val="00EA3D43"/>
    <w:rsid w:val="00EA3DB8"/>
    <w:rsid w:val="00EA3E09"/>
    <w:rsid w:val="00EA41BC"/>
    <w:rsid w:val="00EA426E"/>
    <w:rsid w:val="00EA4277"/>
    <w:rsid w:val="00EA43B5"/>
    <w:rsid w:val="00EA4451"/>
    <w:rsid w:val="00EA44CA"/>
    <w:rsid w:val="00EA4645"/>
    <w:rsid w:val="00EA46CD"/>
    <w:rsid w:val="00EA4863"/>
    <w:rsid w:val="00EA49A5"/>
    <w:rsid w:val="00EA49C5"/>
    <w:rsid w:val="00EA4A1E"/>
    <w:rsid w:val="00EA4CFD"/>
    <w:rsid w:val="00EA4F01"/>
    <w:rsid w:val="00EA4FE6"/>
    <w:rsid w:val="00EA5137"/>
    <w:rsid w:val="00EA53F1"/>
    <w:rsid w:val="00EA54A7"/>
    <w:rsid w:val="00EA56DA"/>
    <w:rsid w:val="00EA57BA"/>
    <w:rsid w:val="00EA585F"/>
    <w:rsid w:val="00EA5ADF"/>
    <w:rsid w:val="00EA5B08"/>
    <w:rsid w:val="00EA5C25"/>
    <w:rsid w:val="00EA5C6C"/>
    <w:rsid w:val="00EA5E19"/>
    <w:rsid w:val="00EA5EA2"/>
    <w:rsid w:val="00EA653C"/>
    <w:rsid w:val="00EA6914"/>
    <w:rsid w:val="00EA69EE"/>
    <w:rsid w:val="00EA6C3E"/>
    <w:rsid w:val="00EA6DFB"/>
    <w:rsid w:val="00EA6E96"/>
    <w:rsid w:val="00EA6F74"/>
    <w:rsid w:val="00EA70CA"/>
    <w:rsid w:val="00EA70CE"/>
    <w:rsid w:val="00EA73A6"/>
    <w:rsid w:val="00EA75EB"/>
    <w:rsid w:val="00EA7943"/>
    <w:rsid w:val="00EA7A4F"/>
    <w:rsid w:val="00EA7BB5"/>
    <w:rsid w:val="00EA7BDE"/>
    <w:rsid w:val="00EA7CC7"/>
    <w:rsid w:val="00EA7DE5"/>
    <w:rsid w:val="00EA7F6B"/>
    <w:rsid w:val="00EA7FEB"/>
    <w:rsid w:val="00EB033C"/>
    <w:rsid w:val="00EB0395"/>
    <w:rsid w:val="00EB04B9"/>
    <w:rsid w:val="00EB0E44"/>
    <w:rsid w:val="00EB0E4C"/>
    <w:rsid w:val="00EB10BB"/>
    <w:rsid w:val="00EB11E1"/>
    <w:rsid w:val="00EB144D"/>
    <w:rsid w:val="00EB151D"/>
    <w:rsid w:val="00EB1769"/>
    <w:rsid w:val="00EB18F1"/>
    <w:rsid w:val="00EB1A4D"/>
    <w:rsid w:val="00EB1E78"/>
    <w:rsid w:val="00EB23A4"/>
    <w:rsid w:val="00EB28CA"/>
    <w:rsid w:val="00EB2A6D"/>
    <w:rsid w:val="00EB2C6C"/>
    <w:rsid w:val="00EB3431"/>
    <w:rsid w:val="00EB34EF"/>
    <w:rsid w:val="00EB3507"/>
    <w:rsid w:val="00EB359E"/>
    <w:rsid w:val="00EB372B"/>
    <w:rsid w:val="00EB3861"/>
    <w:rsid w:val="00EB39C1"/>
    <w:rsid w:val="00EB39FF"/>
    <w:rsid w:val="00EB3E54"/>
    <w:rsid w:val="00EB4099"/>
    <w:rsid w:val="00EB40E1"/>
    <w:rsid w:val="00EB41D6"/>
    <w:rsid w:val="00EB4208"/>
    <w:rsid w:val="00EB44A2"/>
    <w:rsid w:val="00EB4702"/>
    <w:rsid w:val="00EB47B9"/>
    <w:rsid w:val="00EB49EB"/>
    <w:rsid w:val="00EB4AB2"/>
    <w:rsid w:val="00EB4C47"/>
    <w:rsid w:val="00EB4D38"/>
    <w:rsid w:val="00EB4D88"/>
    <w:rsid w:val="00EB4D90"/>
    <w:rsid w:val="00EB4F80"/>
    <w:rsid w:val="00EB5213"/>
    <w:rsid w:val="00EB5365"/>
    <w:rsid w:val="00EB53AF"/>
    <w:rsid w:val="00EB54CE"/>
    <w:rsid w:val="00EB5641"/>
    <w:rsid w:val="00EB56B0"/>
    <w:rsid w:val="00EB5840"/>
    <w:rsid w:val="00EB598F"/>
    <w:rsid w:val="00EB5AF7"/>
    <w:rsid w:val="00EB5B02"/>
    <w:rsid w:val="00EB607F"/>
    <w:rsid w:val="00EB60A3"/>
    <w:rsid w:val="00EB60E6"/>
    <w:rsid w:val="00EB6265"/>
    <w:rsid w:val="00EB6625"/>
    <w:rsid w:val="00EB6751"/>
    <w:rsid w:val="00EB68E3"/>
    <w:rsid w:val="00EB6B11"/>
    <w:rsid w:val="00EB6C26"/>
    <w:rsid w:val="00EB6D06"/>
    <w:rsid w:val="00EB6E12"/>
    <w:rsid w:val="00EB775C"/>
    <w:rsid w:val="00EB7B6A"/>
    <w:rsid w:val="00EB7B7E"/>
    <w:rsid w:val="00EB7C03"/>
    <w:rsid w:val="00EB7C66"/>
    <w:rsid w:val="00EB7C78"/>
    <w:rsid w:val="00EB7D64"/>
    <w:rsid w:val="00EB7EA7"/>
    <w:rsid w:val="00EC009D"/>
    <w:rsid w:val="00EC00C7"/>
    <w:rsid w:val="00EC0187"/>
    <w:rsid w:val="00EC02AE"/>
    <w:rsid w:val="00EC02DD"/>
    <w:rsid w:val="00EC03F1"/>
    <w:rsid w:val="00EC0541"/>
    <w:rsid w:val="00EC0929"/>
    <w:rsid w:val="00EC09ED"/>
    <w:rsid w:val="00EC0BD9"/>
    <w:rsid w:val="00EC0C3B"/>
    <w:rsid w:val="00EC0C6E"/>
    <w:rsid w:val="00EC0CEB"/>
    <w:rsid w:val="00EC0DD6"/>
    <w:rsid w:val="00EC10F2"/>
    <w:rsid w:val="00EC11C7"/>
    <w:rsid w:val="00EC1480"/>
    <w:rsid w:val="00EC1580"/>
    <w:rsid w:val="00EC1734"/>
    <w:rsid w:val="00EC18DE"/>
    <w:rsid w:val="00EC1980"/>
    <w:rsid w:val="00EC199D"/>
    <w:rsid w:val="00EC1BE1"/>
    <w:rsid w:val="00EC1C34"/>
    <w:rsid w:val="00EC1DE0"/>
    <w:rsid w:val="00EC1FFF"/>
    <w:rsid w:val="00EC2073"/>
    <w:rsid w:val="00EC2117"/>
    <w:rsid w:val="00EC2A7E"/>
    <w:rsid w:val="00EC2CA5"/>
    <w:rsid w:val="00EC2D97"/>
    <w:rsid w:val="00EC2EDE"/>
    <w:rsid w:val="00EC303D"/>
    <w:rsid w:val="00EC32B5"/>
    <w:rsid w:val="00EC33E1"/>
    <w:rsid w:val="00EC33E9"/>
    <w:rsid w:val="00EC37E8"/>
    <w:rsid w:val="00EC3850"/>
    <w:rsid w:val="00EC3C53"/>
    <w:rsid w:val="00EC3C67"/>
    <w:rsid w:val="00EC3F55"/>
    <w:rsid w:val="00EC3F9C"/>
    <w:rsid w:val="00EC4240"/>
    <w:rsid w:val="00EC42C6"/>
    <w:rsid w:val="00EC4611"/>
    <w:rsid w:val="00EC4827"/>
    <w:rsid w:val="00EC4894"/>
    <w:rsid w:val="00EC4986"/>
    <w:rsid w:val="00EC4D32"/>
    <w:rsid w:val="00EC4E06"/>
    <w:rsid w:val="00EC4FAA"/>
    <w:rsid w:val="00EC5143"/>
    <w:rsid w:val="00EC5298"/>
    <w:rsid w:val="00EC52E6"/>
    <w:rsid w:val="00EC53B9"/>
    <w:rsid w:val="00EC5547"/>
    <w:rsid w:val="00EC564D"/>
    <w:rsid w:val="00EC581C"/>
    <w:rsid w:val="00EC5921"/>
    <w:rsid w:val="00EC59DE"/>
    <w:rsid w:val="00EC5BC2"/>
    <w:rsid w:val="00EC5EDD"/>
    <w:rsid w:val="00EC5EFC"/>
    <w:rsid w:val="00EC60A5"/>
    <w:rsid w:val="00EC6119"/>
    <w:rsid w:val="00EC61E4"/>
    <w:rsid w:val="00EC64C9"/>
    <w:rsid w:val="00EC66A1"/>
    <w:rsid w:val="00EC67AB"/>
    <w:rsid w:val="00EC69AE"/>
    <w:rsid w:val="00EC6B5D"/>
    <w:rsid w:val="00EC6EDC"/>
    <w:rsid w:val="00EC7052"/>
    <w:rsid w:val="00EC70A9"/>
    <w:rsid w:val="00EC70C7"/>
    <w:rsid w:val="00EC7159"/>
    <w:rsid w:val="00EC715D"/>
    <w:rsid w:val="00EC72DB"/>
    <w:rsid w:val="00EC72F4"/>
    <w:rsid w:val="00EC741B"/>
    <w:rsid w:val="00EC7475"/>
    <w:rsid w:val="00EC75FE"/>
    <w:rsid w:val="00EC7830"/>
    <w:rsid w:val="00EC78C4"/>
    <w:rsid w:val="00EC794A"/>
    <w:rsid w:val="00EC7A01"/>
    <w:rsid w:val="00EC7AAA"/>
    <w:rsid w:val="00EC7B72"/>
    <w:rsid w:val="00EC7EDD"/>
    <w:rsid w:val="00ED001E"/>
    <w:rsid w:val="00ED0077"/>
    <w:rsid w:val="00ED014C"/>
    <w:rsid w:val="00ED02AE"/>
    <w:rsid w:val="00ED0385"/>
    <w:rsid w:val="00ED03A1"/>
    <w:rsid w:val="00ED042E"/>
    <w:rsid w:val="00ED064E"/>
    <w:rsid w:val="00ED09D1"/>
    <w:rsid w:val="00ED0A59"/>
    <w:rsid w:val="00ED0A64"/>
    <w:rsid w:val="00ED0D4B"/>
    <w:rsid w:val="00ED0DED"/>
    <w:rsid w:val="00ED0E42"/>
    <w:rsid w:val="00ED0F81"/>
    <w:rsid w:val="00ED107B"/>
    <w:rsid w:val="00ED1340"/>
    <w:rsid w:val="00ED138D"/>
    <w:rsid w:val="00ED149F"/>
    <w:rsid w:val="00ED1509"/>
    <w:rsid w:val="00ED1565"/>
    <w:rsid w:val="00ED15E3"/>
    <w:rsid w:val="00ED18E2"/>
    <w:rsid w:val="00ED196F"/>
    <w:rsid w:val="00ED1981"/>
    <w:rsid w:val="00ED1B0A"/>
    <w:rsid w:val="00ED1B97"/>
    <w:rsid w:val="00ED1BDC"/>
    <w:rsid w:val="00ED1CB9"/>
    <w:rsid w:val="00ED1FDC"/>
    <w:rsid w:val="00ED22FD"/>
    <w:rsid w:val="00ED23FA"/>
    <w:rsid w:val="00ED245E"/>
    <w:rsid w:val="00ED26C9"/>
    <w:rsid w:val="00ED2A6D"/>
    <w:rsid w:val="00ED2BE5"/>
    <w:rsid w:val="00ED2D68"/>
    <w:rsid w:val="00ED2D94"/>
    <w:rsid w:val="00ED2F66"/>
    <w:rsid w:val="00ED30BC"/>
    <w:rsid w:val="00ED30C5"/>
    <w:rsid w:val="00ED30F5"/>
    <w:rsid w:val="00ED31FA"/>
    <w:rsid w:val="00ED326F"/>
    <w:rsid w:val="00ED3447"/>
    <w:rsid w:val="00ED3625"/>
    <w:rsid w:val="00ED3A29"/>
    <w:rsid w:val="00ED3A49"/>
    <w:rsid w:val="00ED3A56"/>
    <w:rsid w:val="00ED3F6C"/>
    <w:rsid w:val="00ED4189"/>
    <w:rsid w:val="00ED43D3"/>
    <w:rsid w:val="00ED4492"/>
    <w:rsid w:val="00ED49FD"/>
    <w:rsid w:val="00ED4AC5"/>
    <w:rsid w:val="00ED4B61"/>
    <w:rsid w:val="00ED4B66"/>
    <w:rsid w:val="00ED4C1E"/>
    <w:rsid w:val="00ED4D37"/>
    <w:rsid w:val="00ED51D8"/>
    <w:rsid w:val="00ED55B1"/>
    <w:rsid w:val="00ED5966"/>
    <w:rsid w:val="00ED5BA0"/>
    <w:rsid w:val="00ED6044"/>
    <w:rsid w:val="00ED61BC"/>
    <w:rsid w:val="00ED6423"/>
    <w:rsid w:val="00ED6690"/>
    <w:rsid w:val="00ED66EC"/>
    <w:rsid w:val="00ED672C"/>
    <w:rsid w:val="00ED6929"/>
    <w:rsid w:val="00ED6943"/>
    <w:rsid w:val="00ED6D5D"/>
    <w:rsid w:val="00ED6DAC"/>
    <w:rsid w:val="00ED6F17"/>
    <w:rsid w:val="00ED7130"/>
    <w:rsid w:val="00ED729F"/>
    <w:rsid w:val="00ED7388"/>
    <w:rsid w:val="00ED7403"/>
    <w:rsid w:val="00ED7639"/>
    <w:rsid w:val="00ED77C2"/>
    <w:rsid w:val="00ED7913"/>
    <w:rsid w:val="00ED798E"/>
    <w:rsid w:val="00ED7A81"/>
    <w:rsid w:val="00ED7BA4"/>
    <w:rsid w:val="00ED7E54"/>
    <w:rsid w:val="00ED7E72"/>
    <w:rsid w:val="00ED7E7D"/>
    <w:rsid w:val="00ED7F64"/>
    <w:rsid w:val="00ED7F8A"/>
    <w:rsid w:val="00ED7FD9"/>
    <w:rsid w:val="00EE012B"/>
    <w:rsid w:val="00EE01BE"/>
    <w:rsid w:val="00EE038B"/>
    <w:rsid w:val="00EE03DC"/>
    <w:rsid w:val="00EE05D0"/>
    <w:rsid w:val="00EE06D6"/>
    <w:rsid w:val="00EE08A5"/>
    <w:rsid w:val="00EE09B7"/>
    <w:rsid w:val="00EE0CD9"/>
    <w:rsid w:val="00EE0DB9"/>
    <w:rsid w:val="00EE0F67"/>
    <w:rsid w:val="00EE106A"/>
    <w:rsid w:val="00EE1154"/>
    <w:rsid w:val="00EE1176"/>
    <w:rsid w:val="00EE128F"/>
    <w:rsid w:val="00EE172F"/>
    <w:rsid w:val="00EE1872"/>
    <w:rsid w:val="00EE188D"/>
    <w:rsid w:val="00EE1915"/>
    <w:rsid w:val="00EE1921"/>
    <w:rsid w:val="00EE197B"/>
    <w:rsid w:val="00EE1D7A"/>
    <w:rsid w:val="00EE1DE4"/>
    <w:rsid w:val="00EE1EC8"/>
    <w:rsid w:val="00EE1FEB"/>
    <w:rsid w:val="00EE20B8"/>
    <w:rsid w:val="00EE20CF"/>
    <w:rsid w:val="00EE21A4"/>
    <w:rsid w:val="00EE227E"/>
    <w:rsid w:val="00EE22A4"/>
    <w:rsid w:val="00EE24F9"/>
    <w:rsid w:val="00EE265F"/>
    <w:rsid w:val="00EE26FC"/>
    <w:rsid w:val="00EE2837"/>
    <w:rsid w:val="00EE2A05"/>
    <w:rsid w:val="00EE2E14"/>
    <w:rsid w:val="00EE2F97"/>
    <w:rsid w:val="00EE3157"/>
    <w:rsid w:val="00EE316F"/>
    <w:rsid w:val="00EE31BE"/>
    <w:rsid w:val="00EE329B"/>
    <w:rsid w:val="00EE3368"/>
    <w:rsid w:val="00EE34C7"/>
    <w:rsid w:val="00EE3617"/>
    <w:rsid w:val="00EE37D7"/>
    <w:rsid w:val="00EE384F"/>
    <w:rsid w:val="00EE3888"/>
    <w:rsid w:val="00EE38FA"/>
    <w:rsid w:val="00EE3903"/>
    <w:rsid w:val="00EE4051"/>
    <w:rsid w:val="00EE40BA"/>
    <w:rsid w:val="00EE41CD"/>
    <w:rsid w:val="00EE46EB"/>
    <w:rsid w:val="00EE4780"/>
    <w:rsid w:val="00EE4807"/>
    <w:rsid w:val="00EE4BDB"/>
    <w:rsid w:val="00EE4CEF"/>
    <w:rsid w:val="00EE4D7D"/>
    <w:rsid w:val="00EE4E1B"/>
    <w:rsid w:val="00EE4ED8"/>
    <w:rsid w:val="00EE4F45"/>
    <w:rsid w:val="00EE50B1"/>
    <w:rsid w:val="00EE50DB"/>
    <w:rsid w:val="00EE53D5"/>
    <w:rsid w:val="00EE54F2"/>
    <w:rsid w:val="00EE555E"/>
    <w:rsid w:val="00EE574E"/>
    <w:rsid w:val="00EE57EC"/>
    <w:rsid w:val="00EE5974"/>
    <w:rsid w:val="00EE5C9D"/>
    <w:rsid w:val="00EE5CCE"/>
    <w:rsid w:val="00EE5D8D"/>
    <w:rsid w:val="00EE5DE2"/>
    <w:rsid w:val="00EE5E2B"/>
    <w:rsid w:val="00EE5E87"/>
    <w:rsid w:val="00EE5E99"/>
    <w:rsid w:val="00EE5EFF"/>
    <w:rsid w:val="00EE5FA4"/>
    <w:rsid w:val="00EE6016"/>
    <w:rsid w:val="00EE634C"/>
    <w:rsid w:val="00EE63CE"/>
    <w:rsid w:val="00EE65FF"/>
    <w:rsid w:val="00EE660D"/>
    <w:rsid w:val="00EE6ADE"/>
    <w:rsid w:val="00EE6C59"/>
    <w:rsid w:val="00EE6CC9"/>
    <w:rsid w:val="00EE6ED5"/>
    <w:rsid w:val="00EE6F5A"/>
    <w:rsid w:val="00EE6F8D"/>
    <w:rsid w:val="00EE705D"/>
    <w:rsid w:val="00EE708A"/>
    <w:rsid w:val="00EE70BB"/>
    <w:rsid w:val="00EE723B"/>
    <w:rsid w:val="00EE72A0"/>
    <w:rsid w:val="00EE73EE"/>
    <w:rsid w:val="00EE7452"/>
    <w:rsid w:val="00EE75E3"/>
    <w:rsid w:val="00EE7666"/>
    <w:rsid w:val="00EE7772"/>
    <w:rsid w:val="00EE7871"/>
    <w:rsid w:val="00EE7BE5"/>
    <w:rsid w:val="00EE7C37"/>
    <w:rsid w:val="00EE7FB0"/>
    <w:rsid w:val="00EF008C"/>
    <w:rsid w:val="00EF023A"/>
    <w:rsid w:val="00EF0321"/>
    <w:rsid w:val="00EF0356"/>
    <w:rsid w:val="00EF0561"/>
    <w:rsid w:val="00EF0727"/>
    <w:rsid w:val="00EF08B1"/>
    <w:rsid w:val="00EF096D"/>
    <w:rsid w:val="00EF09E6"/>
    <w:rsid w:val="00EF0A15"/>
    <w:rsid w:val="00EF0C48"/>
    <w:rsid w:val="00EF114C"/>
    <w:rsid w:val="00EF141E"/>
    <w:rsid w:val="00EF18EF"/>
    <w:rsid w:val="00EF1945"/>
    <w:rsid w:val="00EF1AAC"/>
    <w:rsid w:val="00EF1BFF"/>
    <w:rsid w:val="00EF1D63"/>
    <w:rsid w:val="00EF1E81"/>
    <w:rsid w:val="00EF214F"/>
    <w:rsid w:val="00EF22BC"/>
    <w:rsid w:val="00EF23BF"/>
    <w:rsid w:val="00EF2440"/>
    <w:rsid w:val="00EF244E"/>
    <w:rsid w:val="00EF2B05"/>
    <w:rsid w:val="00EF2C3E"/>
    <w:rsid w:val="00EF2D74"/>
    <w:rsid w:val="00EF3221"/>
    <w:rsid w:val="00EF32C3"/>
    <w:rsid w:val="00EF3413"/>
    <w:rsid w:val="00EF358D"/>
    <w:rsid w:val="00EF3594"/>
    <w:rsid w:val="00EF35B3"/>
    <w:rsid w:val="00EF384C"/>
    <w:rsid w:val="00EF3B24"/>
    <w:rsid w:val="00EF3C21"/>
    <w:rsid w:val="00EF3DC8"/>
    <w:rsid w:val="00EF3DFC"/>
    <w:rsid w:val="00EF3EA5"/>
    <w:rsid w:val="00EF3FE7"/>
    <w:rsid w:val="00EF4166"/>
    <w:rsid w:val="00EF41F0"/>
    <w:rsid w:val="00EF4258"/>
    <w:rsid w:val="00EF4398"/>
    <w:rsid w:val="00EF4464"/>
    <w:rsid w:val="00EF4483"/>
    <w:rsid w:val="00EF4591"/>
    <w:rsid w:val="00EF4676"/>
    <w:rsid w:val="00EF4947"/>
    <w:rsid w:val="00EF4AED"/>
    <w:rsid w:val="00EF4D8B"/>
    <w:rsid w:val="00EF4E1A"/>
    <w:rsid w:val="00EF4ECD"/>
    <w:rsid w:val="00EF4FCF"/>
    <w:rsid w:val="00EF5027"/>
    <w:rsid w:val="00EF5058"/>
    <w:rsid w:val="00EF5107"/>
    <w:rsid w:val="00EF5160"/>
    <w:rsid w:val="00EF5282"/>
    <w:rsid w:val="00EF5397"/>
    <w:rsid w:val="00EF54A8"/>
    <w:rsid w:val="00EF56B7"/>
    <w:rsid w:val="00EF5A62"/>
    <w:rsid w:val="00EF5ABE"/>
    <w:rsid w:val="00EF5EAC"/>
    <w:rsid w:val="00EF5FDA"/>
    <w:rsid w:val="00EF61EE"/>
    <w:rsid w:val="00EF6203"/>
    <w:rsid w:val="00EF63FC"/>
    <w:rsid w:val="00EF641F"/>
    <w:rsid w:val="00EF645B"/>
    <w:rsid w:val="00EF6475"/>
    <w:rsid w:val="00EF6514"/>
    <w:rsid w:val="00EF6563"/>
    <w:rsid w:val="00EF66D5"/>
    <w:rsid w:val="00EF68AA"/>
    <w:rsid w:val="00EF68C0"/>
    <w:rsid w:val="00EF6CB5"/>
    <w:rsid w:val="00EF6EFD"/>
    <w:rsid w:val="00EF7163"/>
    <w:rsid w:val="00EF7212"/>
    <w:rsid w:val="00EF7227"/>
    <w:rsid w:val="00EF73C6"/>
    <w:rsid w:val="00EF7409"/>
    <w:rsid w:val="00EF742E"/>
    <w:rsid w:val="00EF7724"/>
    <w:rsid w:val="00EF7776"/>
    <w:rsid w:val="00EF77DB"/>
    <w:rsid w:val="00EF7AD9"/>
    <w:rsid w:val="00EF7ADE"/>
    <w:rsid w:val="00EF7D3C"/>
    <w:rsid w:val="00EF7E18"/>
    <w:rsid w:val="00EF7EE6"/>
    <w:rsid w:val="00EF7F65"/>
    <w:rsid w:val="00F002C9"/>
    <w:rsid w:val="00F0038E"/>
    <w:rsid w:val="00F0045A"/>
    <w:rsid w:val="00F00482"/>
    <w:rsid w:val="00F0049C"/>
    <w:rsid w:val="00F00796"/>
    <w:rsid w:val="00F0082E"/>
    <w:rsid w:val="00F0098A"/>
    <w:rsid w:val="00F009EB"/>
    <w:rsid w:val="00F00B04"/>
    <w:rsid w:val="00F00D5A"/>
    <w:rsid w:val="00F00D6D"/>
    <w:rsid w:val="00F00F7F"/>
    <w:rsid w:val="00F010A4"/>
    <w:rsid w:val="00F01125"/>
    <w:rsid w:val="00F011F2"/>
    <w:rsid w:val="00F01227"/>
    <w:rsid w:val="00F012C8"/>
    <w:rsid w:val="00F01365"/>
    <w:rsid w:val="00F01375"/>
    <w:rsid w:val="00F01576"/>
    <w:rsid w:val="00F01599"/>
    <w:rsid w:val="00F01658"/>
    <w:rsid w:val="00F01731"/>
    <w:rsid w:val="00F0178B"/>
    <w:rsid w:val="00F0182C"/>
    <w:rsid w:val="00F01870"/>
    <w:rsid w:val="00F018D1"/>
    <w:rsid w:val="00F01999"/>
    <w:rsid w:val="00F01ADD"/>
    <w:rsid w:val="00F01B9D"/>
    <w:rsid w:val="00F01D7A"/>
    <w:rsid w:val="00F01DAB"/>
    <w:rsid w:val="00F01DC5"/>
    <w:rsid w:val="00F01E00"/>
    <w:rsid w:val="00F01F42"/>
    <w:rsid w:val="00F01FE1"/>
    <w:rsid w:val="00F0201D"/>
    <w:rsid w:val="00F02071"/>
    <w:rsid w:val="00F024AD"/>
    <w:rsid w:val="00F0300A"/>
    <w:rsid w:val="00F030A9"/>
    <w:rsid w:val="00F03241"/>
    <w:rsid w:val="00F0345B"/>
    <w:rsid w:val="00F03463"/>
    <w:rsid w:val="00F034C5"/>
    <w:rsid w:val="00F036ED"/>
    <w:rsid w:val="00F0386F"/>
    <w:rsid w:val="00F03994"/>
    <w:rsid w:val="00F03AEF"/>
    <w:rsid w:val="00F03B32"/>
    <w:rsid w:val="00F03BED"/>
    <w:rsid w:val="00F03CE4"/>
    <w:rsid w:val="00F03DAC"/>
    <w:rsid w:val="00F040FA"/>
    <w:rsid w:val="00F0420F"/>
    <w:rsid w:val="00F042CC"/>
    <w:rsid w:val="00F043FB"/>
    <w:rsid w:val="00F0440C"/>
    <w:rsid w:val="00F044A0"/>
    <w:rsid w:val="00F047D3"/>
    <w:rsid w:val="00F04873"/>
    <w:rsid w:val="00F04BCC"/>
    <w:rsid w:val="00F04C87"/>
    <w:rsid w:val="00F04CF6"/>
    <w:rsid w:val="00F04D9A"/>
    <w:rsid w:val="00F0501B"/>
    <w:rsid w:val="00F051AB"/>
    <w:rsid w:val="00F051C8"/>
    <w:rsid w:val="00F051F4"/>
    <w:rsid w:val="00F05349"/>
    <w:rsid w:val="00F053D4"/>
    <w:rsid w:val="00F05529"/>
    <w:rsid w:val="00F05642"/>
    <w:rsid w:val="00F057F7"/>
    <w:rsid w:val="00F05C10"/>
    <w:rsid w:val="00F05D3A"/>
    <w:rsid w:val="00F05D82"/>
    <w:rsid w:val="00F0602C"/>
    <w:rsid w:val="00F061DD"/>
    <w:rsid w:val="00F062C7"/>
    <w:rsid w:val="00F063E8"/>
    <w:rsid w:val="00F0645B"/>
    <w:rsid w:val="00F0646F"/>
    <w:rsid w:val="00F064DF"/>
    <w:rsid w:val="00F06594"/>
    <w:rsid w:val="00F0674A"/>
    <w:rsid w:val="00F068AD"/>
    <w:rsid w:val="00F06C73"/>
    <w:rsid w:val="00F06D1D"/>
    <w:rsid w:val="00F06DA2"/>
    <w:rsid w:val="00F07252"/>
    <w:rsid w:val="00F07431"/>
    <w:rsid w:val="00F07466"/>
    <w:rsid w:val="00F07545"/>
    <w:rsid w:val="00F077B6"/>
    <w:rsid w:val="00F07ACC"/>
    <w:rsid w:val="00F07BA5"/>
    <w:rsid w:val="00F07BDD"/>
    <w:rsid w:val="00F07CAC"/>
    <w:rsid w:val="00F07D68"/>
    <w:rsid w:val="00F07DC4"/>
    <w:rsid w:val="00F07EDE"/>
    <w:rsid w:val="00F07F25"/>
    <w:rsid w:val="00F07F3B"/>
    <w:rsid w:val="00F1002D"/>
    <w:rsid w:val="00F10133"/>
    <w:rsid w:val="00F10259"/>
    <w:rsid w:val="00F107B5"/>
    <w:rsid w:val="00F10B03"/>
    <w:rsid w:val="00F10C75"/>
    <w:rsid w:val="00F10CA1"/>
    <w:rsid w:val="00F10CDC"/>
    <w:rsid w:val="00F10D7D"/>
    <w:rsid w:val="00F10E67"/>
    <w:rsid w:val="00F10F72"/>
    <w:rsid w:val="00F1109F"/>
    <w:rsid w:val="00F111E0"/>
    <w:rsid w:val="00F1120E"/>
    <w:rsid w:val="00F11355"/>
    <w:rsid w:val="00F113D0"/>
    <w:rsid w:val="00F11409"/>
    <w:rsid w:val="00F1146B"/>
    <w:rsid w:val="00F1153A"/>
    <w:rsid w:val="00F11556"/>
    <w:rsid w:val="00F11801"/>
    <w:rsid w:val="00F11889"/>
    <w:rsid w:val="00F11A7C"/>
    <w:rsid w:val="00F11AFC"/>
    <w:rsid w:val="00F11DD1"/>
    <w:rsid w:val="00F11DE2"/>
    <w:rsid w:val="00F12137"/>
    <w:rsid w:val="00F1217E"/>
    <w:rsid w:val="00F125EF"/>
    <w:rsid w:val="00F12B38"/>
    <w:rsid w:val="00F12B91"/>
    <w:rsid w:val="00F12C35"/>
    <w:rsid w:val="00F12ED7"/>
    <w:rsid w:val="00F13041"/>
    <w:rsid w:val="00F1336C"/>
    <w:rsid w:val="00F13864"/>
    <w:rsid w:val="00F13866"/>
    <w:rsid w:val="00F13C47"/>
    <w:rsid w:val="00F13DC7"/>
    <w:rsid w:val="00F1406A"/>
    <w:rsid w:val="00F140C3"/>
    <w:rsid w:val="00F14137"/>
    <w:rsid w:val="00F14169"/>
    <w:rsid w:val="00F141AE"/>
    <w:rsid w:val="00F141B9"/>
    <w:rsid w:val="00F1420C"/>
    <w:rsid w:val="00F1459E"/>
    <w:rsid w:val="00F1473B"/>
    <w:rsid w:val="00F14937"/>
    <w:rsid w:val="00F14CF1"/>
    <w:rsid w:val="00F15002"/>
    <w:rsid w:val="00F1503E"/>
    <w:rsid w:val="00F153CB"/>
    <w:rsid w:val="00F15596"/>
    <w:rsid w:val="00F155EE"/>
    <w:rsid w:val="00F157C1"/>
    <w:rsid w:val="00F15938"/>
    <w:rsid w:val="00F1595F"/>
    <w:rsid w:val="00F1596B"/>
    <w:rsid w:val="00F15A7B"/>
    <w:rsid w:val="00F15B0A"/>
    <w:rsid w:val="00F15B90"/>
    <w:rsid w:val="00F15D17"/>
    <w:rsid w:val="00F15D19"/>
    <w:rsid w:val="00F15D42"/>
    <w:rsid w:val="00F15DFE"/>
    <w:rsid w:val="00F160F6"/>
    <w:rsid w:val="00F1610F"/>
    <w:rsid w:val="00F1613B"/>
    <w:rsid w:val="00F1637E"/>
    <w:rsid w:val="00F16381"/>
    <w:rsid w:val="00F164DE"/>
    <w:rsid w:val="00F166BF"/>
    <w:rsid w:val="00F166E1"/>
    <w:rsid w:val="00F168CA"/>
    <w:rsid w:val="00F16A93"/>
    <w:rsid w:val="00F16BB9"/>
    <w:rsid w:val="00F16BF5"/>
    <w:rsid w:val="00F16C10"/>
    <w:rsid w:val="00F16D8E"/>
    <w:rsid w:val="00F16DAD"/>
    <w:rsid w:val="00F16EAE"/>
    <w:rsid w:val="00F16F90"/>
    <w:rsid w:val="00F170C2"/>
    <w:rsid w:val="00F1710F"/>
    <w:rsid w:val="00F17216"/>
    <w:rsid w:val="00F17326"/>
    <w:rsid w:val="00F173AF"/>
    <w:rsid w:val="00F17B21"/>
    <w:rsid w:val="00F17C8D"/>
    <w:rsid w:val="00F17C95"/>
    <w:rsid w:val="00F17D85"/>
    <w:rsid w:val="00F17EFA"/>
    <w:rsid w:val="00F17FBE"/>
    <w:rsid w:val="00F2011B"/>
    <w:rsid w:val="00F2018B"/>
    <w:rsid w:val="00F201B3"/>
    <w:rsid w:val="00F204A9"/>
    <w:rsid w:val="00F204B1"/>
    <w:rsid w:val="00F204E6"/>
    <w:rsid w:val="00F20505"/>
    <w:rsid w:val="00F20531"/>
    <w:rsid w:val="00F2058D"/>
    <w:rsid w:val="00F20596"/>
    <w:rsid w:val="00F20651"/>
    <w:rsid w:val="00F2081E"/>
    <w:rsid w:val="00F20833"/>
    <w:rsid w:val="00F20869"/>
    <w:rsid w:val="00F20A73"/>
    <w:rsid w:val="00F20B63"/>
    <w:rsid w:val="00F20C6B"/>
    <w:rsid w:val="00F20D67"/>
    <w:rsid w:val="00F20FC4"/>
    <w:rsid w:val="00F2118D"/>
    <w:rsid w:val="00F2123D"/>
    <w:rsid w:val="00F21316"/>
    <w:rsid w:val="00F215A8"/>
    <w:rsid w:val="00F2167F"/>
    <w:rsid w:val="00F217D7"/>
    <w:rsid w:val="00F21A0A"/>
    <w:rsid w:val="00F21AEC"/>
    <w:rsid w:val="00F21C96"/>
    <w:rsid w:val="00F21CB3"/>
    <w:rsid w:val="00F224FF"/>
    <w:rsid w:val="00F22566"/>
    <w:rsid w:val="00F22573"/>
    <w:rsid w:val="00F227FC"/>
    <w:rsid w:val="00F2286F"/>
    <w:rsid w:val="00F2287C"/>
    <w:rsid w:val="00F22A24"/>
    <w:rsid w:val="00F22BB9"/>
    <w:rsid w:val="00F22D08"/>
    <w:rsid w:val="00F22E26"/>
    <w:rsid w:val="00F23290"/>
    <w:rsid w:val="00F232EE"/>
    <w:rsid w:val="00F2336A"/>
    <w:rsid w:val="00F2337B"/>
    <w:rsid w:val="00F235A9"/>
    <w:rsid w:val="00F239CB"/>
    <w:rsid w:val="00F23C61"/>
    <w:rsid w:val="00F23CEA"/>
    <w:rsid w:val="00F23D2A"/>
    <w:rsid w:val="00F23D88"/>
    <w:rsid w:val="00F23DB5"/>
    <w:rsid w:val="00F23DCF"/>
    <w:rsid w:val="00F23F4A"/>
    <w:rsid w:val="00F23FA0"/>
    <w:rsid w:val="00F2421F"/>
    <w:rsid w:val="00F2424B"/>
    <w:rsid w:val="00F2471C"/>
    <w:rsid w:val="00F24ADB"/>
    <w:rsid w:val="00F24CCB"/>
    <w:rsid w:val="00F24CF8"/>
    <w:rsid w:val="00F24F2E"/>
    <w:rsid w:val="00F24FB2"/>
    <w:rsid w:val="00F251DD"/>
    <w:rsid w:val="00F25419"/>
    <w:rsid w:val="00F2570D"/>
    <w:rsid w:val="00F2580E"/>
    <w:rsid w:val="00F25946"/>
    <w:rsid w:val="00F259EF"/>
    <w:rsid w:val="00F25ACE"/>
    <w:rsid w:val="00F25AE1"/>
    <w:rsid w:val="00F25B24"/>
    <w:rsid w:val="00F25DE4"/>
    <w:rsid w:val="00F2605A"/>
    <w:rsid w:val="00F260A1"/>
    <w:rsid w:val="00F26186"/>
    <w:rsid w:val="00F261B4"/>
    <w:rsid w:val="00F26534"/>
    <w:rsid w:val="00F265E1"/>
    <w:rsid w:val="00F26614"/>
    <w:rsid w:val="00F26930"/>
    <w:rsid w:val="00F2693E"/>
    <w:rsid w:val="00F27012"/>
    <w:rsid w:val="00F273F7"/>
    <w:rsid w:val="00F274F6"/>
    <w:rsid w:val="00F2754A"/>
    <w:rsid w:val="00F279EF"/>
    <w:rsid w:val="00F27B5B"/>
    <w:rsid w:val="00F27E4D"/>
    <w:rsid w:val="00F27ED7"/>
    <w:rsid w:val="00F27F84"/>
    <w:rsid w:val="00F27FA6"/>
    <w:rsid w:val="00F27FF7"/>
    <w:rsid w:val="00F3044F"/>
    <w:rsid w:val="00F3060F"/>
    <w:rsid w:val="00F30698"/>
    <w:rsid w:val="00F306A5"/>
    <w:rsid w:val="00F3075B"/>
    <w:rsid w:val="00F3085C"/>
    <w:rsid w:val="00F30A19"/>
    <w:rsid w:val="00F30A53"/>
    <w:rsid w:val="00F30B1A"/>
    <w:rsid w:val="00F30B20"/>
    <w:rsid w:val="00F30C8D"/>
    <w:rsid w:val="00F30CDA"/>
    <w:rsid w:val="00F30E26"/>
    <w:rsid w:val="00F30FE8"/>
    <w:rsid w:val="00F31053"/>
    <w:rsid w:val="00F3129F"/>
    <w:rsid w:val="00F31490"/>
    <w:rsid w:val="00F315CA"/>
    <w:rsid w:val="00F31750"/>
    <w:rsid w:val="00F31823"/>
    <w:rsid w:val="00F31886"/>
    <w:rsid w:val="00F31961"/>
    <w:rsid w:val="00F31AC8"/>
    <w:rsid w:val="00F31CEC"/>
    <w:rsid w:val="00F323B5"/>
    <w:rsid w:val="00F32548"/>
    <w:rsid w:val="00F3263B"/>
    <w:rsid w:val="00F3266B"/>
    <w:rsid w:val="00F32837"/>
    <w:rsid w:val="00F329AB"/>
    <w:rsid w:val="00F32A86"/>
    <w:rsid w:val="00F32D94"/>
    <w:rsid w:val="00F32DE4"/>
    <w:rsid w:val="00F32EDC"/>
    <w:rsid w:val="00F32F6E"/>
    <w:rsid w:val="00F33152"/>
    <w:rsid w:val="00F3325A"/>
    <w:rsid w:val="00F332CE"/>
    <w:rsid w:val="00F334D8"/>
    <w:rsid w:val="00F335AF"/>
    <w:rsid w:val="00F335CD"/>
    <w:rsid w:val="00F33701"/>
    <w:rsid w:val="00F33762"/>
    <w:rsid w:val="00F3378A"/>
    <w:rsid w:val="00F33806"/>
    <w:rsid w:val="00F33B41"/>
    <w:rsid w:val="00F33BB6"/>
    <w:rsid w:val="00F33D2A"/>
    <w:rsid w:val="00F33E92"/>
    <w:rsid w:val="00F33F63"/>
    <w:rsid w:val="00F33FDD"/>
    <w:rsid w:val="00F3416A"/>
    <w:rsid w:val="00F34428"/>
    <w:rsid w:val="00F3448A"/>
    <w:rsid w:val="00F344BC"/>
    <w:rsid w:val="00F34510"/>
    <w:rsid w:val="00F346B2"/>
    <w:rsid w:val="00F34830"/>
    <w:rsid w:val="00F349B1"/>
    <w:rsid w:val="00F34CD9"/>
    <w:rsid w:val="00F34D26"/>
    <w:rsid w:val="00F34D55"/>
    <w:rsid w:val="00F34E3E"/>
    <w:rsid w:val="00F3506A"/>
    <w:rsid w:val="00F350BE"/>
    <w:rsid w:val="00F35547"/>
    <w:rsid w:val="00F359E3"/>
    <w:rsid w:val="00F359F2"/>
    <w:rsid w:val="00F35A6A"/>
    <w:rsid w:val="00F36038"/>
    <w:rsid w:val="00F360CE"/>
    <w:rsid w:val="00F3619C"/>
    <w:rsid w:val="00F363D2"/>
    <w:rsid w:val="00F36805"/>
    <w:rsid w:val="00F36A92"/>
    <w:rsid w:val="00F36AB1"/>
    <w:rsid w:val="00F36B17"/>
    <w:rsid w:val="00F36BC7"/>
    <w:rsid w:val="00F36C89"/>
    <w:rsid w:val="00F36CEC"/>
    <w:rsid w:val="00F36E80"/>
    <w:rsid w:val="00F374CD"/>
    <w:rsid w:val="00F37533"/>
    <w:rsid w:val="00F37A31"/>
    <w:rsid w:val="00F37CF0"/>
    <w:rsid w:val="00F37E61"/>
    <w:rsid w:val="00F37F1C"/>
    <w:rsid w:val="00F37F7A"/>
    <w:rsid w:val="00F40120"/>
    <w:rsid w:val="00F40134"/>
    <w:rsid w:val="00F40151"/>
    <w:rsid w:val="00F4032B"/>
    <w:rsid w:val="00F403DC"/>
    <w:rsid w:val="00F404AF"/>
    <w:rsid w:val="00F404F5"/>
    <w:rsid w:val="00F40792"/>
    <w:rsid w:val="00F40914"/>
    <w:rsid w:val="00F41165"/>
    <w:rsid w:val="00F41329"/>
    <w:rsid w:val="00F41343"/>
    <w:rsid w:val="00F413C0"/>
    <w:rsid w:val="00F41452"/>
    <w:rsid w:val="00F4166D"/>
    <w:rsid w:val="00F418B5"/>
    <w:rsid w:val="00F41944"/>
    <w:rsid w:val="00F41952"/>
    <w:rsid w:val="00F419A2"/>
    <w:rsid w:val="00F419D6"/>
    <w:rsid w:val="00F41CC6"/>
    <w:rsid w:val="00F41D25"/>
    <w:rsid w:val="00F41D73"/>
    <w:rsid w:val="00F41F9A"/>
    <w:rsid w:val="00F4200C"/>
    <w:rsid w:val="00F42028"/>
    <w:rsid w:val="00F4205F"/>
    <w:rsid w:val="00F4226A"/>
    <w:rsid w:val="00F422C1"/>
    <w:rsid w:val="00F42310"/>
    <w:rsid w:val="00F425E6"/>
    <w:rsid w:val="00F42656"/>
    <w:rsid w:val="00F4267D"/>
    <w:rsid w:val="00F426A4"/>
    <w:rsid w:val="00F428AE"/>
    <w:rsid w:val="00F428C2"/>
    <w:rsid w:val="00F42A07"/>
    <w:rsid w:val="00F42C51"/>
    <w:rsid w:val="00F42E3E"/>
    <w:rsid w:val="00F42F01"/>
    <w:rsid w:val="00F42F23"/>
    <w:rsid w:val="00F42FBD"/>
    <w:rsid w:val="00F42FC3"/>
    <w:rsid w:val="00F4324F"/>
    <w:rsid w:val="00F4371E"/>
    <w:rsid w:val="00F438CC"/>
    <w:rsid w:val="00F438E0"/>
    <w:rsid w:val="00F43BA2"/>
    <w:rsid w:val="00F43E73"/>
    <w:rsid w:val="00F43FD9"/>
    <w:rsid w:val="00F440C6"/>
    <w:rsid w:val="00F440E2"/>
    <w:rsid w:val="00F44114"/>
    <w:rsid w:val="00F441EC"/>
    <w:rsid w:val="00F4426A"/>
    <w:rsid w:val="00F44275"/>
    <w:rsid w:val="00F444BE"/>
    <w:rsid w:val="00F44515"/>
    <w:rsid w:val="00F44544"/>
    <w:rsid w:val="00F4462D"/>
    <w:rsid w:val="00F446D9"/>
    <w:rsid w:val="00F44801"/>
    <w:rsid w:val="00F44896"/>
    <w:rsid w:val="00F44BE3"/>
    <w:rsid w:val="00F44BE7"/>
    <w:rsid w:val="00F44BF0"/>
    <w:rsid w:val="00F44DF3"/>
    <w:rsid w:val="00F44F0C"/>
    <w:rsid w:val="00F4538B"/>
    <w:rsid w:val="00F454E7"/>
    <w:rsid w:val="00F45538"/>
    <w:rsid w:val="00F45575"/>
    <w:rsid w:val="00F4572A"/>
    <w:rsid w:val="00F45735"/>
    <w:rsid w:val="00F4593B"/>
    <w:rsid w:val="00F45A13"/>
    <w:rsid w:val="00F45A91"/>
    <w:rsid w:val="00F45D33"/>
    <w:rsid w:val="00F45E35"/>
    <w:rsid w:val="00F45EB9"/>
    <w:rsid w:val="00F46008"/>
    <w:rsid w:val="00F46009"/>
    <w:rsid w:val="00F46218"/>
    <w:rsid w:val="00F4655C"/>
    <w:rsid w:val="00F4655E"/>
    <w:rsid w:val="00F46564"/>
    <w:rsid w:val="00F4663A"/>
    <w:rsid w:val="00F4686D"/>
    <w:rsid w:val="00F4696E"/>
    <w:rsid w:val="00F46A95"/>
    <w:rsid w:val="00F46AB1"/>
    <w:rsid w:val="00F46F54"/>
    <w:rsid w:val="00F46F76"/>
    <w:rsid w:val="00F471BB"/>
    <w:rsid w:val="00F472B5"/>
    <w:rsid w:val="00F4734C"/>
    <w:rsid w:val="00F473E9"/>
    <w:rsid w:val="00F4761D"/>
    <w:rsid w:val="00F47695"/>
    <w:rsid w:val="00F47971"/>
    <w:rsid w:val="00F47F77"/>
    <w:rsid w:val="00F47FE8"/>
    <w:rsid w:val="00F502A8"/>
    <w:rsid w:val="00F50559"/>
    <w:rsid w:val="00F506BE"/>
    <w:rsid w:val="00F50718"/>
    <w:rsid w:val="00F507B4"/>
    <w:rsid w:val="00F50AD0"/>
    <w:rsid w:val="00F50FF5"/>
    <w:rsid w:val="00F51132"/>
    <w:rsid w:val="00F51145"/>
    <w:rsid w:val="00F5133B"/>
    <w:rsid w:val="00F514C9"/>
    <w:rsid w:val="00F51871"/>
    <w:rsid w:val="00F518C6"/>
    <w:rsid w:val="00F518DB"/>
    <w:rsid w:val="00F5198F"/>
    <w:rsid w:val="00F51C99"/>
    <w:rsid w:val="00F51D30"/>
    <w:rsid w:val="00F51E9E"/>
    <w:rsid w:val="00F520E7"/>
    <w:rsid w:val="00F52100"/>
    <w:rsid w:val="00F522FE"/>
    <w:rsid w:val="00F52487"/>
    <w:rsid w:val="00F5251C"/>
    <w:rsid w:val="00F5274A"/>
    <w:rsid w:val="00F52910"/>
    <w:rsid w:val="00F52983"/>
    <w:rsid w:val="00F52B7F"/>
    <w:rsid w:val="00F52BAA"/>
    <w:rsid w:val="00F52BEC"/>
    <w:rsid w:val="00F52E55"/>
    <w:rsid w:val="00F52EF6"/>
    <w:rsid w:val="00F531D5"/>
    <w:rsid w:val="00F5398D"/>
    <w:rsid w:val="00F53E88"/>
    <w:rsid w:val="00F53F7E"/>
    <w:rsid w:val="00F540E1"/>
    <w:rsid w:val="00F54107"/>
    <w:rsid w:val="00F54206"/>
    <w:rsid w:val="00F542CD"/>
    <w:rsid w:val="00F54340"/>
    <w:rsid w:val="00F544D0"/>
    <w:rsid w:val="00F54565"/>
    <w:rsid w:val="00F546FC"/>
    <w:rsid w:val="00F54A1C"/>
    <w:rsid w:val="00F54FC4"/>
    <w:rsid w:val="00F5500A"/>
    <w:rsid w:val="00F5518A"/>
    <w:rsid w:val="00F5539F"/>
    <w:rsid w:val="00F55709"/>
    <w:rsid w:val="00F55759"/>
    <w:rsid w:val="00F558B7"/>
    <w:rsid w:val="00F559E5"/>
    <w:rsid w:val="00F55D52"/>
    <w:rsid w:val="00F55D5B"/>
    <w:rsid w:val="00F55E4D"/>
    <w:rsid w:val="00F56200"/>
    <w:rsid w:val="00F56208"/>
    <w:rsid w:val="00F564B4"/>
    <w:rsid w:val="00F56848"/>
    <w:rsid w:val="00F5693E"/>
    <w:rsid w:val="00F56A76"/>
    <w:rsid w:val="00F56B79"/>
    <w:rsid w:val="00F56BF9"/>
    <w:rsid w:val="00F56C30"/>
    <w:rsid w:val="00F56C35"/>
    <w:rsid w:val="00F56C50"/>
    <w:rsid w:val="00F56D2D"/>
    <w:rsid w:val="00F56D35"/>
    <w:rsid w:val="00F56FB8"/>
    <w:rsid w:val="00F572BC"/>
    <w:rsid w:val="00F57462"/>
    <w:rsid w:val="00F5747E"/>
    <w:rsid w:val="00F57823"/>
    <w:rsid w:val="00F579B9"/>
    <w:rsid w:val="00F579E2"/>
    <w:rsid w:val="00F57A4D"/>
    <w:rsid w:val="00F57DA5"/>
    <w:rsid w:val="00F6007F"/>
    <w:rsid w:val="00F601A7"/>
    <w:rsid w:val="00F603C9"/>
    <w:rsid w:val="00F60465"/>
    <w:rsid w:val="00F6052C"/>
    <w:rsid w:val="00F6052F"/>
    <w:rsid w:val="00F6065F"/>
    <w:rsid w:val="00F607E3"/>
    <w:rsid w:val="00F609EE"/>
    <w:rsid w:val="00F60CFB"/>
    <w:rsid w:val="00F60FF4"/>
    <w:rsid w:val="00F61049"/>
    <w:rsid w:val="00F615CB"/>
    <w:rsid w:val="00F616E4"/>
    <w:rsid w:val="00F6185B"/>
    <w:rsid w:val="00F6196D"/>
    <w:rsid w:val="00F619C5"/>
    <w:rsid w:val="00F61A92"/>
    <w:rsid w:val="00F61C0E"/>
    <w:rsid w:val="00F62263"/>
    <w:rsid w:val="00F625E2"/>
    <w:rsid w:val="00F62632"/>
    <w:rsid w:val="00F626D0"/>
    <w:rsid w:val="00F6283A"/>
    <w:rsid w:val="00F628B1"/>
    <w:rsid w:val="00F62930"/>
    <w:rsid w:val="00F6296C"/>
    <w:rsid w:val="00F629AE"/>
    <w:rsid w:val="00F62B3C"/>
    <w:rsid w:val="00F62D8E"/>
    <w:rsid w:val="00F63030"/>
    <w:rsid w:val="00F6307D"/>
    <w:rsid w:val="00F631C1"/>
    <w:rsid w:val="00F63393"/>
    <w:rsid w:val="00F636CE"/>
    <w:rsid w:val="00F63A2D"/>
    <w:rsid w:val="00F63A38"/>
    <w:rsid w:val="00F63C2B"/>
    <w:rsid w:val="00F63D83"/>
    <w:rsid w:val="00F63EFB"/>
    <w:rsid w:val="00F63FD9"/>
    <w:rsid w:val="00F64255"/>
    <w:rsid w:val="00F646DD"/>
    <w:rsid w:val="00F646F3"/>
    <w:rsid w:val="00F6477E"/>
    <w:rsid w:val="00F64B04"/>
    <w:rsid w:val="00F64DB0"/>
    <w:rsid w:val="00F64F00"/>
    <w:rsid w:val="00F64F4F"/>
    <w:rsid w:val="00F6506F"/>
    <w:rsid w:val="00F65348"/>
    <w:rsid w:val="00F6537D"/>
    <w:rsid w:val="00F654F1"/>
    <w:rsid w:val="00F657CC"/>
    <w:rsid w:val="00F65849"/>
    <w:rsid w:val="00F65BBC"/>
    <w:rsid w:val="00F65BBF"/>
    <w:rsid w:val="00F65CF6"/>
    <w:rsid w:val="00F65DD9"/>
    <w:rsid w:val="00F66166"/>
    <w:rsid w:val="00F662B2"/>
    <w:rsid w:val="00F665DA"/>
    <w:rsid w:val="00F66687"/>
    <w:rsid w:val="00F66A25"/>
    <w:rsid w:val="00F66B5C"/>
    <w:rsid w:val="00F66B73"/>
    <w:rsid w:val="00F66BDB"/>
    <w:rsid w:val="00F66CAF"/>
    <w:rsid w:val="00F66D93"/>
    <w:rsid w:val="00F66FAF"/>
    <w:rsid w:val="00F66FC2"/>
    <w:rsid w:val="00F6705B"/>
    <w:rsid w:val="00F670A3"/>
    <w:rsid w:val="00F670F0"/>
    <w:rsid w:val="00F6737C"/>
    <w:rsid w:val="00F675A9"/>
    <w:rsid w:val="00F677B1"/>
    <w:rsid w:val="00F6785A"/>
    <w:rsid w:val="00F67AD1"/>
    <w:rsid w:val="00F67B01"/>
    <w:rsid w:val="00F67D70"/>
    <w:rsid w:val="00F67DE9"/>
    <w:rsid w:val="00F67E3E"/>
    <w:rsid w:val="00F67FD8"/>
    <w:rsid w:val="00F70091"/>
    <w:rsid w:val="00F70189"/>
    <w:rsid w:val="00F7028B"/>
    <w:rsid w:val="00F702F2"/>
    <w:rsid w:val="00F70365"/>
    <w:rsid w:val="00F70473"/>
    <w:rsid w:val="00F704DE"/>
    <w:rsid w:val="00F70659"/>
    <w:rsid w:val="00F70662"/>
    <w:rsid w:val="00F707B8"/>
    <w:rsid w:val="00F70810"/>
    <w:rsid w:val="00F70AE9"/>
    <w:rsid w:val="00F70BED"/>
    <w:rsid w:val="00F70C70"/>
    <w:rsid w:val="00F70CB2"/>
    <w:rsid w:val="00F70CE0"/>
    <w:rsid w:val="00F70DFD"/>
    <w:rsid w:val="00F70E40"/>
    <w:rsid w:val="00F70F81"/>
    <w:rsid w:val="00F71085"/>
    <w:rsid w:val="00F711ED"/>
    <w:rsid w:val="00F71239"/>
    <w:rsid w:val="00F713D9"/>
    <w:rsid w:val="00F7140A"/>
    <w:rsid w:val="00F71478"/>
    <w:rsid w:val="00F715EC"/>
    <w:rsid w:val="00F71607"/>
    <w:rsid w:val="00F71650"/>
    <w:rsid w:val="00F7165A"/>
    <w:rsid w:val="00F719F2"/>
    <w:rsid w:val="00F71B4A"/>
    <w:rsid w:val="00F71B7F"/>
    <w:rsid w:val="00F71E1E"/>
    <w:rsid w:val="00F71E51"/>
    <w:rsid w:val="00F72172"/>
    <w:rsid w:val="00F7230D"/>
    <w:rsid w:val="00F7258C"/>
    <w:rsid w:val="00F7260B"/>
    <w:rsid w:val="00F726E1"/>
    <w:rsid w:val="00F72AE1"/>
    <w:rsid w:val="00F72B5A"/>
    <w:rsid w:val="00F72D48"/>
    <w:rsid w:val="00F7307F"/>
    <w:rsid w:val="00F73164"/>
    <w:rsid w:val="00F731E3"/>
    <w:rsid w:val="00F732A6"/>
    <w:rsid w:val="00F73429"/>
    <w:rsid w:val="00F7346C"/>
    <w:rsid w:val="00F736E5"/>
    <w:rsid w:val="00F738D5"/>
    <w:rsid w:val="00F7393A"/>
    <w:rsid w:val="00F73B43"/>
    <w:rsid w:val="00F73BF3"/>
    <w:rsid w:val="00F73CD4"/>
    <w:rsid w:val="00F73D9D"/>
    <w:rsid w:val="00F73E73"/>
    <w:rsid w:val="00F73EFB"/>
    <w:rsid w:val="00F73F6F"/>
    <w:rsid w:val="00F73FE0"/>
    <w:rsid w:val="00F7406B"/>
    <w:rsid w:val="00F74102"/>
    <w:rsid w:val="00F74231"/>
    <w:rsid w:val="00F74388"/>
    <w:rsid w:val="00F743FA"/>
    <w:rsid w:val="00F74590"/>
    <w:rsid w:val="00F746E4"/>
    <w:rsid w:val="00F7472E"/>
    <w:rsid w:val="00F747B9"/>
    <w:rsid w:val="00F74969"/>
    <w:rsid w:val="00F74BA1"/>
    <w:rsid w:val="00F74C9C"/>
    <w:rsid w:val="00F74D10"/>
    <w:rsid w:val="00F74DF0"/>
    <w:rsid w:val="00F74ED1"/>
    <w:rsid w:val="00F74F2F"/>
    <w:rsid w:val="00F74F7E"/>
    <w:rsid w:val="00F7510F"/>
    <w:rsid w:val="00F75255"/>
    <w:rsid w:val="00F75366"/>
    <w:rsid w:val="00F753DF"/>
    <w:rsid w:val="00F754D8"/>
    <w:rsid w:val="00F75684"/>
    <w:rsid w:val="00F757CB"/>
    <w:rsid w:val="00F75CC1"/>
    <w:rsid w:val="00F75E6B"/>
    <w:rsid w:val="00F75F0F"/>
    <w:rsid w:val="00F760B4"/>
    <w:rsid w:val="00F7642B"/>
    <w:rsid w:val="00F76520"/>
    <w:rsid w:val="00F7652A"/>
    <w:rsid w:val="00F76696"/>
    <w:rsid w:val="00F76833"/>
    <w:rsid w:val="00F76DD4"/>
    <w:rsid w:val="00F76EC2"/>
    <w:rsid w:val="00F76ECC"/>
    <w:rsid w:val="00F7718A"/>
    <w:rsid w:val="00F77191"/>
    <w:rsid w:val="00F77321"/>
    <w:rsid w:val="00F77337"/>
    <w:rsid w:val="00F773A7"/>
    <w:rsid w:val="00F77587"/>
    <w:rsid w:val="00F7761A"/>
    <w:rsid w:val="00F77686"/>
    <w:rsid w:val="00F776EA"/>
    <w:rsid w:val="00F7775E"/>
    <w:rsid w:val="00F77766"/>
    <w:rsid w:val="00F7779D"/>
    <w:rsid w:val="00F77CB1"/>
    <w:rsid w:val="00F77DBF"/>
    <w:rsid w:val="00F800F8"/>
    <w:rsid w:val="00F8018D"/>
    <w:rsid w:val="00F802A8"/>
    <w:rsid w:val="00F802E2"/>
    <w:rsid w:val="00F80417"/>
    <w:rsid w:val="00F80525"/>
    <w:rsid w:val="00F805FF"/>
    <w:rsid w:val="00F80728"/>
    <w:rsid w:val="00F80A06"/>
    <w:rsid w:val="00F80A49"/>
    <w:rsid w:val="00F80B69"/>
    <w:rsid w:val="00F80C40"/>
    <w:rsid w:val="00F80D40"/>
    <w:rsid w:val="00F80EFE"/>
    <w:rsid w:val="00F80FC9"/>
    <w:rsid w:val="00F81107"/>
    <w:rsid w:val="00F8118A"/>
    <w:rsid w:val="00F812E5"/>
    <w:rsid w:val="00F813F9"/>
    <w:rsid w:val="00F81684"/>
    <w:rsid w:val="00F81768"/>
    <w:rsid w:val="00F8197A"/>
    <w:rsid w:val="00F81A4A"/>
    <w:rsid w:val="00F81AD4"/>
    <w:rsid w:val="00F81EA3"/>
    <w:rsid w:val="00F820D9"/>
    <w:rsid w:val="00F8227F"/>
    <w:rsid w:val="00F82444"/>
    <w:rsid w:val="00F8263C"/>
    <w:rsid w:val="00F82663"/>
    <w:rsid w:val="00F8280E"/>
    <w:rsid w:val="00F829C4"/>
    <w:rsid w:val="00F82CD6"/>
    <w:rsid w:val="00F82FDF"/>
    <w:rsid w:val="00F832A1"/>
    <w:rsid w:val="00F83566"/>
    <w:rsid w:val="00F835BA"/>
    <w:rsid w:val="00F835C5"/>
    <w:rsid w:val="00F83892"/>
    <w:rsid w:val="00F83927"/>
    <w:rsid w:val="00F839C2"/>
    <w:rsid w:val="00F83E33"/>
    <w:rsid w:val="00F8403A"/>
    <w:rsid w:val="00F840A4"/>
    <w:rsid w:val="00F8410A"/>
    <w:rsid w:val="00F8427B"/>
    <w:rsid w:val="00F842F9"/>
    <w:rsid w:val="00F84417"/>
    <w:rsid w:val="00F8462D"/>
    <w:rsid w:val="00F84697"/>
    <w:rsid w:val="00F847B1"/>
    <w:rsid w:val="00F84A58"/>
    <w:rsid w:val="00F84A67"/>
    <w:rsid w:val="00F84E06"/>
    <w:rsid w:val="00F84E8B"/>
    <w:rsid w:val="00F84FC8"/>
    <w:rsid w:val="00F85050"/>
    <w:rsid w:val="00F8506F"/>
    <w:rsid w:val="00F85145"/>
    <w:rsid w:val="00F851C0"/>
    <w:rsid w:val="00F85229"/>
    <w:rsid w:val="00F85262"/>
    <w:rsid w:val="00F85378"/>
    <w:rsid w:val="00F854CB"/>
    <w:rsid w:val="00F8550E"/>
    <w:rsid w:val="00F85662"/>
    <w:rsid w:val="00F85792"/>
    <w:rsid w:val="00F85821"/>
    <w:rsid w:val="00F858DA"/>
    <w:rsid w:val="00F85943"/>
    <w:rsid w:val="00F85C49"/>
    <w:rsid w:val="00F85C92"/>
    <w:rsid w:val="00F85DB2"/>
    <w:rsid w:val="00F85EA2"/>
    <w:rsid w:val="00F86277"/>
    <w:rsid w:val="00F8648C"/>
    <w:rsid w:val="00F864CC"/>
    <w:rsid w:val="00F86988"/>
    <w:rsid w:val="00F86B35"/>
    <w:rsid w:val="00F86BEA"/>
    <w:rsid w:val="00F86C8E"/>
    <w:rsid w:val="00F86D08"/>
    <w:rsid w:val="00F86D85"/>
    <w:rsid w:val="00F86E01"/>
    <w:rsid w:val="00F86E44"/>
    <w:rsid w:val="00F86E78"/>
    <w:rsid w:val="00F87068"/>
    <w:rsid w:val="00F870A2"/>
    <w:rsid w:val="00F87146"/>
    <w:rsid w:val="00F87169"/>
    <w:rsid w:val="00F87326"/>
    <w:rsid w:val="00F8750B"/>
    <w:rsid w:val="00F876E6"/>
    <w:rsid w:val="00F8790F"/>
    <w:rsid w:val="00F87EFF"/>
    <w:rsid w:val="00F90139"/>
    <w:rsid w:val="00F9031D"/>
    <w:rsid w:val="00F904C0"/>
    <w:rsid w:val="00F904D6"/>
    <w:rsid w:val="00F907BC"/>
    <w:rsid w:val="00F9080E"/>
    <w:rsid w:val="00F9085C"/>
    <w:rsid w:val="00F90887"/>
    <w:rsid w:val="00F90BAE"/>
    <w:rsid w:val="00F90D6D"/>
    <w:rsid w:val="00F91089"/>
    <w:rsid w:val="00F9113D"/>
    <w:rsid w:val="00F9123B"/>
    <w:rsid w:val="00F912E8"/>
    <w:rsid w:val="00F914C1"/>
    <w:rsid w:val="00F916A5"/>
    <w:rsid w:val="00F917C0"/>
    <w:rsid w:val="00F917DA"/>
    <w:rsid w:val="00F919FD"/>
    <w:rsid w:val="00F91AA8"/>
    <w:rsid w:val="00F91C06"/>
    <w:rsid w:val="00F91D39"/>
    <w:rsid w:val="00F91D7D"/>
    <w:rsid w:val="00F923B8"/>
    <w:rsid w:val="00F92586"/>
    <w:rsid w:val="00F9265C"/>
    <w:rsid w:val="00F92970"/>
    <w:rsid w:val="00F929D1"/>
    <w:rsid w:val="00F929E6"/>
    <w:rsid w:val="00F92C51"/>
    <w:rsid w:val="00F92DC0"/>
    <w:rsid w:val="00F9307B"/>
    <w:rsid w:val="00F931ED"/>
    <w:rsid w:val="00F932AC"/>
    <w:rsid w:val="00F93A43"/>
    <w:rsid w:val="00F93ABC"/>
    <w:rsid w:val="00F93B4F"/>
    <w:rsid w:val="00F93CB3"/>
    <w:rsid w:val="00F93CC9"/>
    <w:rsid w:val="00F93DF1"/>
    <w:rsid w:val="00F93ED1"/>
    <w:rsid w:val="00F9407D"/>
    <w:rsid w:val="00F94120"/>
    <w:rsid w:val="00F941C6"/>
    <w:rsid w:val="00F94259"/>
    <w:rsid w:val="00F94421"/>
    <w:rsid w:val="00F9455C"/>
    <w:rsid w:val="00F94571"/>
    <w:rsid w:val="00F94A9F"/>
    <w:rsid w:val="00F94C34"/>
    <w:rsid w:val="00F94CFE"/>
    <w:rsid w:val="00F94E1C"/>
    <w:rsid w:val="00F94EB9"/>
    <w:rsid w:val="00F9510C"/>
    <w:rsid w:val="00F952FD"/>
    <w:rsid w:val="00F9546F"/>
    <w:rsid w:val="00F956D2"/>
    <w:rsid w:val="00F958A4"/>
    <w:rsid w:val="00F958FC"/>
    <w:rsid w:val="00F95D9B"/>
    <w:rsid w:val="00F95FA8"/>
    <w:rsid w:val="00F96156"/>
    <w:rsid w:val="00F961C0"/>
    <w:rsid w:val="00F964BE"/>
    <w:rsid w:val="00F96A33"/>
    <w:rsid w:val="00F96A87"/>
    <w:rsid w:val="00F96D31"/>
    <w:rsid w:val="00F96E84"/>
    <w:rsid w:val="00F96F1B"/>
    <w:rsid w:val="00F96F52"/>
    <w:rsid w:val="00F97094"/>
    <w:rsid w:val="00F97510"/>
    <w:rsid w:val="00F975C1"/>
    <w:rsid w:val="00F975C5"/>
    <w:rsid w:val="00F97756"/>
    <w:rsid w:val="00F97822"/>
    <w:rsid w:val="00F979E5"/>
    <w:rsid w:val="00F97B2A"/>
    <w:rsid w:val="00F97C98"/>
    <w:rsid w:val="00F97CFF"/>
    <w:rsid w:val="00F97D22"/>
    <w:rsid w:val="00F97E88"/>
    <w:rsid w:val="00FA0044"/>
    <w:rsid w:val="00FA0366"/>
    <w:rsid w:val="00FA038E"/>
    <w:rsid w:val="00FA0450"/>
    <w:rsid w:val="00FA0633"/>
    <w:rsid w:val="00FA06D9"/>
    <w:rsid w:val="00FA0715"/>
    <w:rsid w:val="00FA079F"/>
    <w:rsid w:val="00FA08B5"/>
    <w:rsid w:val="00FA08CF"/>
    <w:rsid w:val="00FA0924"/>
    <w:rsid w:val="00FA0B4A"/>
    <w:rsid w:val="00FA0B63"/>
    <w:rsid w:val="00FA0D2F"/>
    <w:rsid w:val="00FA10DF"/>
    <w:rsid w:val="00FA1166"/>
    <w:rsid w:val="00FA11E7"/>
    <w:rsid w:val="00FA125C"/>
    <w:rsid w:val="00FA1270"/>
    <w:rsid w:val="00FA14B7"/>
    <w:rsid w:val="00FA14FA"/>
    <w:rsid w:val="00FA1605"/>
    <w:rsid w:val="00FA16C1"/>
    <w:rsid w:val="00FA174F"/>
    <w:rsid w:val="00FA17E8"/>
    <w:rsid w:val="00FA18EF"/>
    <w:rsid w:val="00FA19D3"/>
    <w:rsid w:val="00FA1A98"/>
    <w:rsid w:val="00FA1B15"/>
    <w:rsid w:val="00FA1CF3"/>
    <w:rsid w:val="00FA1FB1"/>
    <w:rsid w:val="00FA1FF4"/>
    <w:rsid w:val="00FA25A2"/>
    <w:rsid w:val="00FA2634"/>
    <w:rsid w:val="00FA2636"/>
    <w:rsid w:val="00FA2637"/>
    <w:rsid w:val="00FA26BA"/>
    <w:rsid w:val="00FA2A1F"/>
    <w:rsid w:val="00FA2A70"/>
    <w:rsid w:val="00FA2B53"/>
    <w:rsid w:val="00FA2B57"/>
    <w:rsid w:val="00FA2DBB"/>
    <w:rsid w:val="00FA2EA1"/>
    <w:rsid w:val="00FA2FAA"/>
    <w:rsid w:val="00FA2FD7"/>
    <w:rsid w:val="00FA3372"/>
    <w:rsid w:val="00FA3590"/>
    <w:rsid w:val="00FA3668"/>
    <w:rsid w:val="00FA36A9"/>
    <w:rsid w:val="00FA389A"/>
    <w:rsid w:val="00FA3900"/>
    <w:rsid w:val="00FA3B16"/>
    <w:rsid w:val="00FA3CC5"/>
    <w:rsid w:val="00FA3E82"/>
    <w:rsid w:val="00FA4061"/>
    <w:rsid w:val="00FA439A"/>
    <w:rsid w:val="00FA45C3"/>
    <w:rsid w:val="00FA45E1"/>
    <w:rsid w:val="00FA462E"/>
    <w:rsid w:val="00FA46A9"/>
    <w:rsid w:val="00FA481D"/>
    <w:rsid w:val="00FA4894"/>
    <w:rsid w:val="00FA48F5"/>
    <w:rsid w:val="00FA4A54"/>
    <w:rsid w:val="00FA4B41"/>
    <w:rsid w:val="00FA4B90"/>
    <w:rsid w:val="00FA4BA6"/>
    <w:rsid w:val="00FA4DE2"/>
    <w:rsid w:val="00FA50A6"/>
    <w:rsid w:val="00FA518A"/>
    <w:rsid w:val="00FA54AB"/>
    <w:rsid w:val="00FA55A4"/>
    <w:rsid w:val="00FA5A5D"/>
    <w:rsid w:val="00FA5BE2"/>
    <w:rsid w:val="00FA5D2D"/>
    <w:rsid w:val="00FA5E05"/>
    <w:rsid w:val="00FA5FBF"/>
    <w:rsid w:val="00FA6584"/>
    <w:rsid w:val="00FA667E"/>
    <w:rsid w:val="00FA66A2"/>
    <w:rsid w:val="00FA67AE"/>
    <w:rsid w:val="00FA6891"/>
    <w:rsid w:val="00FA68D5"/>
    <w:rsid w:val="00FA69E2"/>
    <w:rsid w:val="00FA6A11"/>
    <w:rsid w:val="00FA6ADD"/>
    <w:rsid w:val="00FA6BB4"/>
    <w:rsid w:val="00FA6BC9"/>
    <w:rsid w:val="00FA6C44"/>
    <w:rsid w:val="00FA6C7C"/>
    <w:rsid w:val="00FA6E17"/>
    <w:rsid w:val="00FA701C"/>
    <w:rsid w:val="00FA7048"/>
    <w:rsid w:val="00FA715B"/>
    <w:rsid w:val="00FA72CC"/>
    <w:rsid w:val="00FA7689"/>
    <w:rsid w:val="00FA76FA"/>
    <w:rsid w:val="00FA7B68"/>
    <w:rsid w:val="00FA7BB2"/>
    <w:rsid w:val="00FA7C98"/>
    <w:rsid w:val="00FA7CC9"/>
    <w:rsid w:val="00FA7DAB"/>
    <w:rsid w:val="00FA7E27"/>
    <w:rsid w:val="00FB0126"/>
    <w:rsid w:val="00FB02BC"/>
    <w:rsid w:val="00FB0406"/>
    <w:rsid w:val="00FB06AD"/>
    <w:rsid w:val="00FB06FB"/>
    <w:rsid w:val="00FB0906"/>
    <w:rsid w:val="00FB09FB"/>
    <w:rsid w:val="00FB0A0F"/>
    <w:rsid w:val="00FB0AEF"/>
    <w:rsid w:val="00FB0B2B"/>
    <w:rsid w:val="00FB0E97"/>
    <w:rsid w:val="00FB0EA5"/>
    <w:rsid w:val="00FB0EC3"/>
    <w:rsid w:val="00FB0F25"/>
    <w:rsid w:val="00FB0FC4"/>
    <w:rsid w:val="00FB108D"/>
    <w:rsid w:val="00FB115C"/>
    <w:rsid w:val="00FB12BA"/>
    <w:rsid w:val="00FB12FE"/>
    <w:rsid w:val="00FB1344"/>
    <w:rsid w:val="00FB137E"/>
    <w:rsid w:val="00FB1833"/>
    <w:rsid w:val="00FB18DC"/>
    <w:rsid w:val="00FB1B28"/>
    <w:rsid w:val="00FB1C44"/>
    <w:rsid w:val="00FB1EB5"/>
    <w:rsid w:val="00FB2065"/>
    <w:rsid w:val="00FB2072"/>
    <w:rsid w:val="00FB2575"/>
    <w:rsid w:val="00FB2842"/>
    <w:rsid w:val="00FB2844"/>
    <w:rsid w:val="00FB2888"/>
    <w:rsid w:val="00FB2C39"/>
    <w:rsid w:val="00FB2CA7"/>
    <w:rsid w:val="00FB3161"/>
    <w:rsid w:val="00FB326F"/>
    <w:rsid w:val="00FB32C7"/>
    <w:rsid w:val="00FB3595"/>
    <w:rsid w:val="00FB35E3"/>
    <w:rsid w:val="00FB36C3"/>
    <w:rsid w:val="00FB3A46"/>
    <w:rsid w:val="00FB3ADE"/>
    <w:rsid w:val="00FB3AEA"/>
    <w:rsid w:val="00FB3B89"/>
    <w:rsid w:val="00FB401D"/>
    <w:rsid w:val="00FB40D5"/>
    <w:rsid w:val="00FB427D"/>
    <w:rsid w:val="00FB43BE"/>
    <w:rsid w:val="00FB449D"/>
    <w:rsid w:val="00FB46A7"/>
    <w:rsid w:val="00FB4720"/>
    <w:rsid w:val="00FB472D"/>
    <w:rsid w:val="00FB4961"/>
    <w:rsid w:val="00FB49AC"/>
    <w:rsid w:val="00FB4AD9"/>
    <w:rsid w:val="00FB4B66"/>
    <w:rsid w:val="00FB4FEE"/>
    <w:rsid w:val="00FB51DF"/>
    <w:rsid w:val="00FB5457"/>
    <w:rsid w:val="00FB5B3C"/>
    <w:rsid w:val="00FB5CE9"/>
    <w:rsid w:val="00FB5CFF"/>
    <w:rsid w:val="00FB5DA3"/>
    <w:rsid w:val="00FB5E1E"/>
    <w:rsid w:val="00FB5F63"/>
    <w:rsid w:val="00FB6059"/>
    <w:rsid w:val="00FB61EE"/>
    <w:rsid w:val="00FB6282"/>
    <w:rsid w:val="00FB632C"/>
    <w:rsid w:val="00FB6336"/>
    <w:rsid w:val="00FB64B1"/>
    <w:rsid w:val="00FB6577"/>
    <w:rsid w:val="00FB6589"/>
    <w:rsid w:val="00FB66BA"/>
    <w:rsid w:val="00FB6870"/>
    <w:rsid w:val="00FB6C37"/>
    <w:rsid w:val="00FB6D3E"/>
    <w:rsid w:val="00FB6FE4"/>
    <w:rsid w:val="00FB708F"/>
    <w:rsid w:val="00FB71B1"/>
    <w:rsid w:val="00FB72BC"/>
    <w:rsid w:val="00FB74CA"/>
    <w:rsid w:val="00FB77CA"/>
    <w:rsid w:val="00FB7A70"/>
    <w:rsid w:val="00FB7B37"/>
    <w:rsid w:val="00FC00A4"/>
    <w:rsid w:val="00FC00DA"/>
    <w:rsid w:val="00FC01EF"/>
    <w:rsid w:val="00FC02B9"/>
    <w:rsid w:val="00FC0449"/>
    <w:rsid w:val="00FC048E"/>
    <w:rsid w:val="00FC0655"/>
    <w:rsid w:val="00FC0AC2"/>
    <w:rsid w:val="00FC0AD7"/>
    <w:rsid w:val="00FC0BC8"/>
    <w:rsid w:val="00FC0C12"/>
    <w:rsid w:val="00FC0DD7"/>
    <w:rsid w:val="00FC0FA9"/>
    <w:rsid w:val="00FC0FB6"/>
    <w:rsid w:val="00FC1073"/>
    <w:rsid w:val="00FC10E4"/>
    <w:rsid w:val="00FC1375"/>
    <w:rsid w:val="00FC13AD"/>
    <w:rsid w:val="00FC15B8"/>
    <w:rsid w:val="00FC16FA"/>
    <w:rsid w:val="00FC174B"/>
    <w:rsid w:val="00FC1805"/>
    <w:rsid w:val="00FC18CB"/>
    <w:rsid w:val="00FC1996"/>
    <w:rsid w:val="00FC19C9"/>
    <w:rsid w:val="00FC1AC9"/>
    <w:rsid w:val="00FC1BF1"/>
    <w:rsid w:val="00FC1E39"/>
    <w:rsid w:val="00FC205C"/>
    <w:rsid w:val="00FC249D"/>
    <w:rsid w:val="00FC24E2"/>
    <w:rsid w:val="00FC25B1"/>
    <w:rsid w:val="00FC265F"/>
    <w:rsid w:val="00FC287E"/>
    <w:rsid w:val="00FC2967"/>
    <w:rsid w:val="00FC309A"/>
    <w:rsid w:val="00FC3156"/>
    <w:rsid w:val="00FC326F"/>
    <w:rsid w:val="00FC327A"/>
    <w:rsid w:val="00FC34DA"/>
    <w:rsid w:val="00FC3742"/>
    <w:rsid w:val="00FC3789"/>
    <w:rsid w:val="00FC39AF"/>
    <w:rsid w:val="00FC3B02"/>
    <w:rsid w:val="00FC3B17"/>
    <w:rsid w:val="00FC3C19"/>
    <w:rsid w:val="00FC3DF2"/>
    <w:rsid w:val="00FC42EE"/>
    <w:rsid w:val="00FC4C8B"/>
    <w:rsid w:val="00FC4C9D"/>
    <w:rsid w:val="00FC4CE0"/>
    <w:rsid w:val="00FC4DC8"/>
    <w:rsid w:val="00FC4E1D"/>
    <w:rsid w:val="00FC555F"/>
    <w:rsid w:val="00FC5A13"/>
    <w:rsid w:val="00FC5C40"/>
    <w:rsid w:val="00FC5CEA"/>
    <w:rsid w:val="00FC5CF5"/>
    <w:rsid w:val="00FC5E9D"/>
    <w:rsid w:val="00FC5EC9"/>
    <w:rsid w:val="00FC5FDD"/>
    <w:rsid w:val="00FC638B"/>
    <w:rsid w:val="00FC6394"/>
    <w:rsid w:val="00FC63A7"/>
    <w:rsid w:val="00FC6729"/>
    <w:rsid w:val="00FC68D6"/>
    <w:rsid w:val="00FC6B2A"/>
    <w:rsid w:val="00FC6B62"/>
    <w:rsid w:val="00FC6BFA"/>
    <w:rsid w:val="00FC6CCB"/>
    <w:rsid w:val="00FC6CE0"/>
    <w:rsid w:val="00FC6DDD"/>
    <w:rsid w:val="00FC704B"/>
    <w:rsid w:val="00FC7220"/>
    <w:rsid w:val="00FC722E"/>
    <w:rsid w:val="00FC734E"/>
    <w:rsid w:val="00FC73FA"/>
    <w:rsid w:val="00FC744D"/>
    <w:rsid w:val="00FC754B"/>
    <w:rsid w:val="00FC7573"/>
    <w:rsid w:val="00FC7631"/>
    <w:rsid w:val="00FC7730"/>
    <w:rsid w:val="00FC798B"/>
    <w:rsid w:val="00FC7A07"/>
    <w:rsid w:val="00FC7E91"/>
    <w:rsid w:val="00FC7F52"/>
    <w:rsid w:val="00FC7FC3"/>
    <w:rsid w:val="00FD00AE"/>
    <w:rsid w:val="00FD00CD"/>
    <w:rsid w:val="00FD0123"/>
    <w:rsid w:val="00FD0346"/>
    <w:rsid w:val="00FD040B"/>
    <w:rsid w:val="00FD05F1"/>
    <w:rsid w:val="00FD0608"/>
    <w:rsid w:val="00FD068E"/>
    <w:rsid w:val="00FD08E5"/>
    <w:rsid w:val="00FD09C1"/>
    <w:rsid w:val="00FD09E3"/>
    <w:rsid w:val="00FD0A34"/>
    <w:rsid w:val="00FD0EAF"/>
    <w:rsid w:val="00FD0F29"/>
    <w:rsid w:val="00FD1124"/>
    <w:rsid w:val="00FD1211"/>
    <w:rsid w:val="00FD13EF"/>
    <w:rsid w:val="00FD1737"/>
    <w:rsid w:val="00FD173C"/>
    <w:rsid w:val="00FD1A9B"/>
    <w:rsid w:val="00FD1AA3"/>
    <w:rsid w:val="00FD1BC1"/>
    <w:rsid w:val="00FD1CB0"/>
    <w:rsid w:val="00FD1D96"/>
    <w:rsid w:val="00FD1FD4"/>
    <w:rsid w:val="00FD20F9"/>
    <w:rsid w:val="00FD2186"/>
    <w:rsid w:val="00FD25C0"/>
    <w:rsid w:val="00FD26EA"/>
    <w:rsid w:val="00FD2A2D"/>
    <w:rsid w:val="00FD2D46"/>
    <w:rsid w:val="00FD2E2C"/>
    <w:rsid w:val="00FD2EA8"/>
    <w:rsid w:val="00FD2F1E"/>
    <w:rsid w:val="00FD3172"/>
    <w:rsid w:val="00FD3198"/>
    <w:rsid w:val="00FD3218"/>
    <w:rsid w:val="00FD342D"/>
    <w:rsid w:val="00FD38CC"/>
    <w:rsid w:val="00FD3FC6"/>
    <w:rsid w:val="00FD3FF1"/>
    <w:rsid w:val="00FD417D"/>
    <w:rsid w:val="00FD41BA"/>
    <w:rsid w:val="00FD4502"/>
    <w:rsid w:val="00FD452B"/>
    <w:rsid w:val="00FD45B6"/>
    <w:rsid w:val="00FD45E7"/>
    <w:rsid w:val="00FD4643"/>
    <w:rsid w:val="00FD4756"/>
    <w:rsid w:val="00FD4790"/>
    <w:rsid w:val="00FD4919"/>
    <w:rsid w:val="00FD4A47"/>
    <w:rsid w:val="00FD4A58"/>
    <w:rsid w:val="00FD4DA7"/>
    <w:rsid w:val="00FD4EFA"/>
    <w:rsid w:val="00FD5196"/>
    <w:rsid w:val="00FD54EA"/>
    <w:rsid w:val="00FD5515"/>
    <w:rsid w:val="00FD5610"/>
    <w:rsid w:val="00FD566E"/>
    <w:rsid w:val="00FD57A0"/>
    <w:rsid w:val="00FD5B3B"/>
    <w:rsid w:val="00FD5EF6"/>
    <w:rsid w:val="00FD6034"/>
    <w:rsid w:val="00FD608E"/>
    <w:rsid w:val="00FD6326"/>
    <w:rsid w:val="00FD6464"/>
    <w:rsid w:val="00FD65B8"/>
    <w:rsid w:val="00FD6C1D"/>
    <w:rsid w:val="00FD6CCB"/>
    <w:rsid w:val="00FD6FDE"/>
    <w:rsid w:val="00FD7083"/>
    <w:rsid w:val="00FD71EE"/>
    <w:rsid w:val="00FD7593"/>
    <w:rsid w:val="00FD77C7"/>
    <w:rsid w:val="00FD78B4"/>
    <w:rsid w:val="00FD793F"/>
    <w:rsid w:val="00FD7A5E"/>
    <w:rsid w:val="00FD7AD8"/>
    <w:rsid w:val="00FD7BA3"/>
    <w:rsid w:val="00FD7CFD"/>
    <w:rsid w:val="00FD7DF8"/>
    <w:rsid w:val="00FD7E2E"/>
    <w:rsid w:val="00FD7EE6"/>
    <w:rsid w:val="00FD7F76"/>
    <w:rsid w:val="00FE00EB"/>
    <w:rsid w:val="00FE01C0"/>
    <w:rsid w:val="00FE049B"/>
    <w:rsid w:val="00FE06E5"/>
    <w:rsid w:val="00FE07E9"/>
    <w:rsid w:val="00FE0C04"/>
    <w:rsid w:val="00FE0CC2"/>
    <w:rsid w:val="00FE0D56"/>
    <w:rsid w:val="00FE0E0E"/>
    <w:rsid w:val="00FE0E87"/>
    <w:rsid w:val="00FE0F6B"/>
    <w:rsid w:val="00FE1016"/>
    <w:rsid w:val="00FE10B8"/>
    <w:rsid w:val="00FE12F9"/>
    <w:rsid w:val="00FE13BA"/>
    <w:rsid w:val="00FE1447"/>
    <w:rsid w:val="00FE15C7"/>
    <w:rsid w:val="00FE17F4"/>
    <w:rsid w:val="00FE188D"/>
    <w:rsid w:val="00FE1964"/>
    <w:rsid w:val="00FE1A8B"/>
    <w:rsid w:val="00FE1C99"/>
    <w:rsid w:val="00FE1E20"/>
    <w:rsid w:val="00FE1E98"/>
    <w:rsid w:val="00FE1F4E"/>
    <w:rsid w:val="00FE2004"/>
    <w:rsid w:val="00FE203A"/>
    <w:rsid w:val="00FE20BE"/>
    <w:rsid w:val="00FE2130"/>
    <w:rsid w:val="00FE224B"/>
    <w:rsid w:val="00FE246B"/>
    <w:rsid w:val="00FE26DD"/>
    <w:rsid w:val="00FE2713"/>
    <w:rsid w:val="00FE279D"/>
    <w:rsid w:val="00FE292E"/>
    <w:rsid w:val="00FE2966"/>
    <w:rsid w:val="00FE2BAB"/>
    <w:rsid w:val="00FE2BBC"/>
    <w:rsid w:val="00FE2C54"/>
    <w:rsid w:val="00FE2E1D"/>
    <w:rsid w:val="00FE2F19"/>
    <w:rsid w:val="00FE2FAA"/>
    <w:rsid w:val="00FE2FE2"/>
    <w:rsid w:val="00FE3068"/>
    <w:rsid w:val="00FE3102"/>
    <w:rsid w:val="00FE3462"/>
    <w:rsid w:val="00FE34D0"/>
    <w:rsid w:val="00FE381D"/>
    <w:rsid w:val="00FE397F"/>
    <w:rsid w:val="00FE39A6"/>
    <w:rsid w:val="00FE3B27"/>
    <w:rsid w:val="00FE3BCD"/>
    <w:rsid w:val="00FE3C24"/>
    <w:rsid w:val="00FE3D5E"/>
    <w:rsid w:val="00FE3D61"/>
    <w:rsid w:val="00FE3EC8"/>
    <w:rsid w:val="00FE46BC"/>
    <w:rsid w:val="00FE46DE"/>
    <w:rsid w:val="00FE4AE0"/>
    <w:rsid w:val="00FE4B59"/>
    <w:rsid w:val="00FE4DA3"/>
    <w:rsid w:val="00FE4E80"/>
    <w:rsid w:val="00FE4ED4"/>
    <w:rsid w:val="00FE4EF2"/>
    <w:rsid w:val="00FE50EA"/>
    <w:rsid w:val="00FE529D"/>
    <w:rsid w:val="00FE5324"/>
    <w:rsid w:val="00FE5784"/>
    <w:rsid w:val="00FE5D2F"/>
    <w:rsid w:val="00FE5F1F"/>
    <w:rsid w:val="00FE608A"/>
    <w:rsid w:val="00FE61F0"/>
    <w:rsid w:val="00FE6226"/>
    <w:rsid w:val="00FE6405"/>
    <w:rsid w:val="00FE6453"/>
    <w:rsid w:val="00FE6770"/>
    <w:rsid w:val="00FE67C0"/>
    <w:rsid w:val="00FE67FE"/>
    <w:rsid w:val="00FE68B3"/>
    <w:rsid w:val="00FE6A46"/>
    <w:rsid w:val="00FE6B5D"/>
    <w:rsid w:val="00FE6C88"/>
    <w:rsid w:val="00FE6E9D"/>
    <w:rsid w:val="00FE70C6"/>
    <w:rsid w:val="00FE724E"/>
    <w:rsid w:val="00FE75A1"/>
    <w:rsid w:val="00FE75DA"/>
    <w:rsid w:val="00FE7803"/>
    <w:rsid w:val="00FE782C"/>
    <w:rsid w:val="00FE79E7"/>
    <w:rsid w:val="00FE7A27"/>
    <w:rsid w:val="00FE7A64"/>
    <w:rsid w:val="00FE7B4A"/>
    <w:rsid w:val="00FE7B80"/>
    <w:rsid w:val="00FE7BBB"/>
    <w:rsid w:val="00FE7E88"/>
    <w:rsid w:val="00FE7EE8"/>
    <w:rsid w:val="00FE7FC3"/>
    <w:rsid w:val="00FF0215"/>
    <w:rsid w:val="00FF0384"/>
    <w:rsid w:val="00FF0569"/>
    <w:rsid w:val="00FF058E"/>
    <w:rsid w:val="00FF05E0"/>
    <w:rsid w:val="00FF0629"/>
    <w:rsid w:val="00FF065A"/>
    <w:rsid w:val="00FF086F"/>
    <w:rsid w:val="00FF0D9B"/>
    <w:rsid w:val="00FF0E68"/>
    <w:rsid w:val="00FF1168"/>
    <w:rsid w:val="00FF1429"/>
    <w:rsid w:val="00FF14D7"/>
    <w:rsid w:val="00FF14E6"/>
    <w:rsid w:val="00FF161D"/>
    <w:rsid w:val="00FF198B"/>
    <w:rsid w:val="00FF1A3A"/>
    <w:rsid w:val="00FF1A93"/>
    <w:rsid w:val="00FF1D16"/>
    <w:rsid w:val="00FF1D8C"/>
    <w:rsid w:val="00FF1DAB"/>
    <w:rsid w:val="00FF1E62"/>
    <w:rsid w:val="00FF1F36"/>
    <w:rsid w:val="00FF1F6B"/>
    <w:rsid w:val="00FF1F73"/>
    <w:rsid w:val="00FF1FB3"/>
    <w:rsid w:val="00FF206B"/>
    <w:rsid w:val="00FF2180"/>
    <w:rsid w:val="00FF21C2"/>
    <w:rsid w:val="00FF21CA"/>
    <w:rsid w:val="00FF2405"/>
    <w:rsid w:val="00FF2539"/>
    <w:rsid w:val="00FF26B2"/>
    <w:rsid w:val="00FF28B5"/>
    <w:rsid w:val="00FF2CC2"/>
    <w:rsid w:val="00FF319F"/>
    <w:rsid w:val="00FF325D"/>
    <w:rsid w:val="00FF3385"/>
    <w:rsid w:val="00FF34C0"/>
    <w:rsid w:val="00FF355B"/>
    <w:rsid w:val="00FF35FD"/>
    <w:rsid w:val="00FF36E1"/>
    <w:rsid w:val="00FF37B4"/>
    <w:rsid w:val="00FF3856"/>
    <w:rsid w:val="00FF38EE"/>
    <w:rsid w:val="00FF39E6"/>
    <w:rsid w:val="00FF3A0B"/>
    <w:rsid w:val="00FF3A91"/>
    <w:rsid w:val="00FF3AA6"/>
    <w:rsid w:val="00FF3B7D"/>
    <w:rsid w:val="00FF3CE3"/>
    <w:rsid w:val="00FF3D26"/>
    <w:rsid w:val="00FF3D53"/>
    <w:rsid w:val="00FF4036"/>
    <w:rsid w:val="00FF409C"/>
    <w:rsid w:val="00FF418F"/>
    <w:rsid w:val="00FF42D3"/>
    <w:rsid w:val="00FF430C"/>
    <w:rsid w:val="00FF4496"/>
    <w:rsid w:val="00FF4753"/>
    <w:rsid w:val="00FF492D"/>
    <w:rsid w:val="00FF4E13"/>
    <w:rsid w:val="00FF50BD"/>
    <w:rsid w:val="00FF50E2"/>
    <w:rsid w:val="00FF50FF"/>
    <w:rsid w:val="00FF53B2"/>
    <w:rsid w:val="00FF5420"/>
    <w:rsid w:val="00FF55BD"/>
    <w:rsid w:val="00FF5754"/>
    <w:rsid w:val="00FF5781"/>
    <w:rsid w:val="00FF5876"/>
    <w:rsid w:val="00FF5BE9"/>
    <w:rsid w:val="00FF5F67"/>
    <w:rsid w:val="00FF5FCA"/>
    <w:rsid w:val="00FF6002"/>
    <w:rsid w:val="00FF6462"/>
    <w:rsid w:val="00FF664A"/>
    <w:rsid w:val="00FF6792"/>
    <w:rsid w:val="00FF6809"/>
    <w:rsid w:val="00FF6892"/>
    <w:rsid w:val="00FF6A1C"/>
    <w:rsid w:val="00FF6ECD"/>
    <w:rsid w:val="00FF713E"/>
    <w:rsid w:val="00FF7223"/>
    <w:rsid w:val="00FF73C5"/>
    <w:rsid w:val="00FF74C7"/>
    <w:rsid w:val="00FF7503"/>
    <w:rsid w:val="00FF7667"/>
    <w:rsid w:val="00FF778F"/>
    <w:rsid w:val="00FF7828"/>
    <w:rsid w:val="00FF7A70"/>
    <w:rsid w:val="00FF7B7F"/>
    <w:rsid w:val="00FF7B9E"/>
    <w:rsid w:val="00FF7CF6"/>
    <w:rsid w:val="00FF7E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1E56"/>
  <w15:docId w15:val="{91114B0B-A14C-440C-B70E-3BC03FDF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08B"/>
    <w:rPr>
      <w:lang w:val="en-US"/>
    </w:rPr>
  </w:style>
  <w:style w:type="paragraph" w:styleId="Heading1">
    <w:name w:val="heading 1"/>
    <w:basedOn w:val="Normal"/>
    <w:next w:val="Normal"/>
    <w:link w:val="Heading1Char"/>
    <w:uiPriority w:val="9"/>
    <w:qFormat/>
    <w:rsid w:val="00463A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63A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67B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08B"/>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A3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6C1"/>
    <w:rPr>
      <w:rFonts w:ascii="Segoe UI" w:hAnsi="Segoe UI" w:cs="Segoe UI"/>
      <w:sz w:val="18"/>
      <w:szCs w:val="18"/>
      <w:lang w:val="en-US"/>
    </w:rPr>
  </w:style>
  <w:style w:type="character" w:styleId="Strong">
    <w:name w:val="Strong"/>
    <w:uiPriority w:val="22"/>
    <w:qFormat/>
    <w:rsid w:val="008A540D"/>
    <w:rPr>
      <w:b/>
      <w:bCs/>
    </w:rPr>
  </w:style>
  <w:style w:type="table" w:styleId="TableGrid">
    <w:name w:val="Table Grid"/>
    <w:basedOn w:val="TableNormal"/>
    <w:uiPriority w:val="39"/>
    <w:rsid w:val="00B9470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72D9"/>
    <w:pPr>
      <w:ind w:left="720"/>
      <w:contextualSpacing/>
    </w:pPr>
  </w:style>
  <w:style w:type="paragraph" w:styleId="Header">
    <w:name w:val="header"/>
    <w:basedOn w:val="Normal"/>
    <w:link w:val="HeaderChar"/>
    <w:uiPriority w:val="99"/>
    <w:unhideWhenUsed/>
    <w:rsid w:val="006F7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2D9"/>
    <w:rPr>
      <w:lang w:val="en-US"/>
    </w:rPr>
  </w:style>
  <w:style w:type="paragraph" w:styleId="Footer">
    <w:name w:val="footer"/>
    <w:basedOn w:val="Normal"/>
    <w:link w:val="FooterChar"/>
    <w:uiPriority w:val="99"/>
    <w:unhideWhenUsed/>
    <w:rsid w:val="006F7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2D9"/>
    <w:rPr>
      <w:lang w:val="en-US"/>
    </w:rPr>
  </w:style>
  <w:style w:type="paragraph" w:styleId="NoSpacing">
    <w:name w:val="No Spacing"/>
    <w:uiPriority w:val="1"/>
    <w:qFormat/>
    <w:rsid w:val="00463A3F"/>
    <w:pPr>
      <w:spacing w:after="0" w:line="240" w:lineRule="auto"/>
    </w:pPr>
    <w:rPr>
      <w:lang w:val="en-US"/>
    </w:rPr>
  </w:style>
  <w:style w:type="paragraph" w:styleId="Title">
    <w:name w:val="Title"/>
    <w:basedOn w:val="Normal"/>
    <w:next w:val="Normal"/>
    <w:link w:val="TitleChar"/>
    <w:uiPriority w:val="10"/>
    <w:qFormat/>
    <w:rsid w:val="00463A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A3F"/>
    <w:rPr>
      <w:rFonts w:asciiTheme="majorHAnsi" w:eastAsiaTheme="majorEastAsia" w:hAnsiTheme="majorHAnsi" w:cstheme="majorBidi"/>
      <w:spacing w:val="-10"/>
      <w:kern w:val="28"/>
      <w:sz w:val="56"/>
      <w:szCs w:val="56"/>
      <w:lang w:val="en-US"/>
    </w:rPr>
  </w:style>
  <w:style w:type="character" w:customStyle="1" w:styleId="Heading2Char">
    <w:name w:val="Heading 2 Char"/>
    <w:basedOn w:val="DefaultParagraphFont"/>
    <w:link w:val="Heading2"/>
    <w:uiPriority w:val="9"/>
    <w:rsid w:val="00463A3F"/>
    <w:rPr>
      <w:rFonts w:asciiTheme="majorHAnsi" w:eastAsiaTheme="majorEastAsia" w:hAnsiTheme="majorHAnsi" w:cstheme="majorBidi"/>
      <w:color w:val="2E74B5" w:themeColor="accent1" w:themeShade="BF"/>
      <w:sz w:val="26"/>
      <w:szCs w:val="26"/>
      <w:lang w:val="en-US"/>
    </w:rPr>
  </w:style>
  <w:style w:type="character" w:customStyle="1" w:styleId="Heading1Char">
    <w:name w:val="Heading 1 Char"/>
    <w:basedOn w:val="DefaultParagraphFont"/>
    <w:link w:val="Heading1"/>
    <w:uiPriority w:val="9"/>
    <w:rsid w:val="00463A3F"/>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rsid w:val="00E67B54"/>
    <w:rPr>
      <w:rFonts w:asciiTheme="majorHAnsi" w:eastAsiaTheme="majorEastAsia" w:hAnsiTheme="majorHAnsi" w:cstheme="majorBidi"/>
      <w:color w:val="1F4D78" w:themeColor="accent1" w:themeShade="7F"/>
      <w:sz w:val="24"/>
      <w:szCs w:val="24"/>
      <w:lang w:val="en-US"/>
    </w:rPr>
  </w:style>
  <w:style w:type="character" w:styleId="Hyperlink">
    <w:name w:val="Hyperlink"/>
    <w:basedOn w:val="DefaultParagraphFont"/>
    <w:uiPriority w:val="99"/>
    <w:semiHidden/>
    <w:unhideWhenUsed/>
    <w:rsid w:val="00330433"/>
    <w:rPr>
      <w:color w:val="0000FF"/>
      <w:u w:val="single"/>
    </w:rPr>
  </w:style>
  <w:style w:type="character" w:styleId="FollowedHyperlink">
    <w:name w:val="FollowedHyperlink"/>
    <w:basedOn w:val="DefaultParagraphFont"/>
    <w:uiPriority w:val="99"/>
    <w:semiHidden/>
    <w:unhideWhenUsed/>
    <w:rsid w:val="00330433"/>
    <w:rPr>
      <w:color w:val="800080"/>
      <w:u w:val="single"/>
    </w:rPr>
  </w:style>
  <w:style w:type="paragraph" w:customStyle="1" w:styleId="msonormal0">
    <w:name w:val="msonormal"/>
    <w:basedOn w:val="Normal"/>
    <w:rsid w:val="003304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33043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5">
    <w:name w:val="xl75"/>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6">
    <w:name w:val="xl76"/>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7">
    <w:name w:val="xl77"/>
    <w:basedOn w:val="Normal"/>
    <w:rsid w:val="0033043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8">
    <w:name w:val="xl78"/>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79">
    <w:name w:val="xl79"/>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0">
    <w:name w:val="xl80"/>
    <w:basedOn w:val="Normal"/>
    <w:rsid w:val="0033043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1">
    <w:name w:val="xl81"/>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3">
    <w:name w:val="xl8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4">
    <w:name w:val="xl84"/>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5">
    <w:name w:val="xl85"/>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6">
    <w:name w:val="xl86"/>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7">
    <w:name w:val="xl87"/>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8">
    <w:name w:val="xl8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89">
    <w:name w:val="xl89"/>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0">
    <w:name w:val="xl9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91">
    <w:name w:val="xl91"/>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2">
    <w:name w:val="xl92"/>
    <w:basedOn w:val="Normal"/>
    <w:rsid w:val="0033043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3">
    <w:name w:val="xl9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4">
    <w:name w:val="xl94"/>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5">
    <w:name w:val="xl95"/>
    <w:basedOn w:val="Normal"/>
    <w:rsid w:val="0033043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6">
    <w:name w:val="xl96"/>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7">
    <w:name w:val="xl97"/>
    <w:basedOn w:val="Normal"/>
    <w:rsid w:val="0033043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8">
    <w:name w:val="xl98"/>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9">
    <w:name w:val="xl9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0">
    <w:name w:val="xl10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1">
    <w:name w:val="xl101"/>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2">
    <w:name w:val="xl102"/>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3">
    <w:name w:val="xl10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4">
    <w:name w:val="xl104"/>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5">
    <w:name w:val="xl105"/>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6">
    <w:name w:val="xl106"/>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7">
    <w:name w:val="xl107"/>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8">
    <w:name w:val="xl10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9">
    <w:name w:val="xl109"/>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1">
    <w:name w:val="xl111"/>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2">
    <w:name w:val="xl112"/>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3">
    <w:name w:val="xl11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114">
    <w:name w:val="xl114"/>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5">
    <w:name w:val="xl115"/>
    <w:basedOn w:val="Normal"/>
    <w:rsid w:val="00330433"/>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16">
    <w:name w:val="xl116"/>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7">
    <w:name w:val="xl117"/>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8">
    <w:name w:val="xl118"/>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9">
    <w:name w:val="xl119"/>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0">
    <w:name w:val="xl120"/>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1">
    <w:name w:val="xl121"/>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22">
    <w:name w:val="xl122"/>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23">
    <w:name w:val="xl123"/>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4">
    <w:name w:val="xl124"/>
    <w:basedOn w:val="Normal"/>
    <w:rsid w:val="0033043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6">
    <w:name w:val="xl126"/>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rPr>
  </w:style>
  <w:style w:type="paragraph" w:customStyle="1" w:styleId="xl127">
    <w:name w:val="xl127"/>
    <w:basedOn w:val="Normal"/>
    <w:rsid w:val="0033043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8">
    <w:name w:val="xl128"/>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9">
    <w:name w:val="xl129"/>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0">
    <w:name w:val="xl130"/>
    <w:basedOn w:val="Normal"/>
    <w:rsid w:val="00330433"/>
    <w:pP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1">
    <w:name w:val="xl131"/>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2">
    <w:name w:val="xl132"/>
    <w:basedOn w:val="Normal"/>
    <w:rsid w:val="00330433"/>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33">
    <w:name w:val="xl133"/>
    <w:basedOn w:val="Normal"/>
    <w:rsid w:val="003304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4">
    <w:name w:val="xl134"/>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5">
    <w:name w:val="xl135"/>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6">
    <w:name w:val="xl136"/>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7">
    <w:name w:val="xl137"/>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8">
    <w:name w:val="xl138"/>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9">
    <w:name w:val="xl13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0">
    <w:name w:val="xl140"/>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Normal"/>
    <w:rsid w:val="00330433"/>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2">
    <w:name w:val="xl142"/>
    <w:basedOn w:val="Normal"/>
    <w:rsid w:val="0033043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3">
    <w:name w:val="xl143"/>
    <w:basedOn w:val="Normal"/>
    <w:rsid w:val="0033043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4">
    <w:name w:val="xl144"/>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5">
    <w:name w:val="xl145"/>
    <w:basedOn w:val="Normal"/>
    <w:rsid w:val="00B4027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6">
    <w:name w:val="xl146"/>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7">
    <w:name w:val="xl147"/>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8">
    <w:name w:val="xl148"/>
    <w:basedOn w:val="Normal"/>
    <w:rsid w:val="00B40274"/>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9">
    <w:name w:val="xl149"/>
    <w:basedOn w:val="Normal"/>
    <w:rsid w:val="00B4027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0">
    <w:name w:val="xl150"/>
    <w:basedOn w:val="Normal"/>
    <w:rsid w:val="00B4027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1">
    <w:name w:val="xl151"/>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2">
    <w:name w:val="xl152"/>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3">
    <w:name w:val="xl153"/>
    <w:basedOn w:val="Normal"/>
    <w:rsid w:val="00B402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4">
    <w:name w:val="xl154"/>
    <w:basedOn w:val="Normal"/>
    <w:rsid w:val="00B4027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5">
    <w:name w:val="xl155"/>
    <w:basedOn w:val="Normal"/>
    <w:rsid w:val="00B4027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6">
    <w:name w:val="xl156"/>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7">
    <w:name w:val="xl157"/>
    <w:basedOn w:val="Normal"/>
    <w:rsid w:val="00B4027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8">
    <w:name w:val="xl158"/>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9">
    <w:name w:val="xl159"/>
    <w:basedOn w:val="Normal"/>
    <w:rsid w:val="00B402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0">
    <w:name w:val="xl160"/>
    <w:basedOn w:val="Normal"/>
    <w:rsid w:val="00B4027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61">
    <w:name w:val="xl161"/>
    <w:basedOn w:val="Normal"/>
    <w:rsid w:val="00B40274"/>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62">
    <w:name w:val="xl162"/>
    <w:basedOn w:val="Normal"/>
    <w:rsid w:val="00B4027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63">
    <w:name w:val="xl163"/>
    <w:basedOn w:val="Normal"/>
    <w:rsid w:val="00B4027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7078">
      <w:bodyDiv w:val="1"/>
      <w:marLeft w:val="0"/>
      <w:marRight w:val="0"/>
      <w:marTop w:val="0"/>
      <w:marBottom w:val="0"/>
      <w:divBdr>
        <w:top w:val="none" w:sz="0" w:space="0" w:color="auto"/>
        <w:left w:val="none" w:sz="0" w:space="0" w:color="auto"/>
        <w:bottom w:val="none" w:sz="0" w:space="0" w:color="auto"/>
        <w:right w:val="none" w:sz="0" w:space="0" w:color="auto"/>
      </w:divBdr>
    </w:div>
    <w:div w:id="16808508">
      <w:bodyDiv w:val="1"/>
      <w:marLeft w:val="0"/>
      <w:marRight w:val="0"/>
      <w:marTop w:val="0"/>
      <w:marBottom w:val="0"/>
      <w:divBdr>
        <w:top w:val="none" w:sz="0" w:space="0" w:color="auto"/>
        <w:left w:val="none" w:sz="0" w:space="0" w:color="auto"/>
        <w:bottom w:val="none" w:sz="0" w:space="0" w:color="auto"/>
        <w:right w:val="none" w:sz="0" w:space="0" w:color="auto"/>
      </w:divBdr>
    </w:div>
    <w:div w:id="27267394">
      <w:bodyDiv w:val="1"/>
      <w:marLeft w:val="0"/>
      <w:marRight w:val="0"/>
      <w:marTop w:val="0"/>
      <w:marBottom w:val="0"/>
      <w:divBdr>
        <w:top w:val="none" w:sz="0" w:space="0" w:color="auto"/>
        <w:left w:val="none" w:sz="0" w:space="0" w:color="auto"/>
        <w:bottom w:val="none" w:sz="0" w:space="0" w:color="auto"/>
        <w:right w:val="none" w:sz="0" w:space="0" w:color="auto"/>
      </w:divBdr>
    </w:div>
    <w:div w:id="32729321">
      <w:bodyDiv w:val="1"/>
      <w:marLeft w:val="0"/>
      <w:marRight w:val="0"/>
      <w:marTop w:val="0"/>
      <w:marBottom w:val="0"/>
      <w:divBdr>
        <w:top w:val="none" w:sz="0" w:space="0" w:color="auto"/>
        <w:left w:val="none" w:sz="0" w:space="0" w:color="auto"/>
        <w:bottom w:val="none" w:sz="0" w:space="0" w:color="auto"/>
        <w:right w:val="none" w:sz="0" w:space="0" w:color="auto"/>
      </w:divBdr>
    </w:div>
    <w:div w:id="39938913">
      <w:bodyDiv w:val="1"/>
      <w:marLeft w:val="0"/>
      <w:marRight w:val="0"/>
      <w:marTop w:val="0"/>
      <w:marBottom w:val="0"/>
      <w:divBdr>
        <w:top w:val="none" w:sz="0" w:space="0" w:color="auto"/>
        <w:left w:val="none" w:sz="0" w:space="0" w:color="auto"/>
        <w:bottom w:val="none" w:sz="0" w:space="0" w:color="auto"/>
        <w:right w:val="none" w:sz="0" w:space="0" w:color="auto"/>
      </w:divBdr>
    </w:div>
    <w:div w:id="40400852">
      <w:bodyDiv w:val="1"/>
      <w:marLeft w:val="0"/>
      <w:marRight w:val="0"/>
      <w:marTop w:val="0"/>
      <w:marBottom w:val="0"/>
      <w:divBdr>
        <w:top w:val="none" w:sz="0" w:space="0" w:color="auto"/>
        <w:left w:val="none" w:sz="0" w:space="0" w:color="auto"/>
        <w:bottom w:val="none" w:sz="0" w:space="0" w:color="auto"/>
        <w:right w:val="none" w:sz="0" w:space="0" w:color="auto"/>
      </w:divBdr>
    </w:div>
    <w:div w:id="52972647">
      <w:bodyDiv w:val="1"/>
      <w:marLeft w:val="0"/>
      <w:marRight w:val="0"/>
      <w:marTop w:val="0"/>
      <w:marBottom w:val="0"/>
      <w:divBdr>
        <w:top w:val="none" w:sz="0" w:space="0" w:color="auto"/>
        <w:left w:val="none" w:sz="0" w:space="0" w:color="auto"/>
        <w:bottom w:val="none" w:sz="0" w:space="0" w:color="auto"/>
        <w:right w:val="none" w:sz="0" w:space="0" w:color="auto"/>
      </w:divBdr>
    </w:div>
    <w:div w:id="63142959">
      <w:bodyDiv w:val="1"/>
      <w:marLeft w:val="0"/>
      <w:marRight w:val="0"/>
      <w:marTop w:val="0"/>
      <w:marBottom w:val="0"/>
      <w:divBdr>
        <w:top w:val="none" w:sz="0" w:space="0" w:color="auto"/>
        <w:left w:val="none" w:sz="0" w:space="0" w:color="auto"/>
        <w:bottom w:val="none" w:sz="0" w:space="0" w:color="auto"/>
        <w:right w:val="none" w:sz="0" w:space="0" w:color="auto"/>
      </w:divBdr>
    </w:div>
    <w:div w:id="65225881">
      <w:bodyDiv w:val="1"/>
      <w:marLeft w:val="0"/>
      <w:marRight w:val="0"/>
      <w:marTop w:val="0"/>
      <w:marBottom w:val="0"/>
      <w:divBdr>
        <w:top w:val="none" w:sz="0" w:space="0" w:color="auto"/>
        <w:left w:val="none" w:sz="0" w:space="0" w:color="auto"/>
        <w:bottom w:val="none" w:sz="0" w:space="0" w:color="auto"/>
        <w:right w:val="none" w:sz="0" w:space="0" w:color="auto"/>
      </w:divBdr>
    </w:div>
    <w:div w:id="94330919">
      <w:bodyDiv w:val="1"/>
      <w:marLeft w:val="0"/>
      <w:marRight w:val="0"/>
      <w:marTop w:val="0"/>
      <w:marBottom w:val="0"/>
      <w:divBdr>
        <w:top w:val="none" w:sz="0" w:space="0" w:color="auto"/>
        <w:left w:val="none" w:sz="0" w:space="0" w:color="auto"/>
        <w:bottom w:val="none" w:sz="0" w:space="0" w:color="auto"/>
        <w:right w:val="none" w:sz="0" w:space="0" w:color="auto"/>
      </w:divBdr>
    </w:div>
    <w:div w:id="109935508">
      <w:bodyDiv w:val="1"/>
      <w:marLeft w:val="0"/>
      <w:marRight w:val="0"/>
      <w:marTop w:val="0"/>
      <w:marBottom w:val="0"/>
      <w:divBdr>
        <w:top w:val="none" w:sz="0" w:space="0" w:color="auto"/>
        <w:left w:val="none" w:sz="0" w:space="0" w:color="auto"/>
        <w:bottom w:val="none" w:sz="0" w:space="0" w:color="auto"/>
        <w:right w:val="none" w:sz="0" w:space="0" w:color="auto"/>
      </w:divBdr>
    </w:div>
    <w:div w:id="116727377">
      <w:bodyDiv w:val="1"/>
      <w:marLeft w:val="0"/>
      <w:marRight w:val="0"/>
      <w:marTop w:val="0"/>
      <w:marBottom w:val="0"/>
      <w:divBdr>
        <w:top w:val="none" w:sz="0" w:space="0" w:color="auto"/>
        <w:left w:val="none" w:sz="0" w:space="0" w:color="auto"/>
        <w:bottom w:val="none" w:sz="0" w:space="0" w:color="auto"/>
        <w:right w:val="none" w:sz="0" w:space="0" w:color="auto"/>
      </w:divBdr>
    </w:div>
    <w:div w:id="133723695">
      <w:bodyDiv w:val="1"/>
      <w:marLeft w:val="0"/>
      <w:marRight w:val="0"/>
      <w:marTop w:val="0"/>
      <w:marBottom w:val="0"/>
      <w:divBdr>
        <w:top w:val="none" w:sz="0" w:space="0" w:color="auto"/>
        <w:left w:val="none" w:sz="0" w:space="0" w:color="auto"/>
        <w:bottom w:val="none" w:sz="0" w:space="0" w:color="auto"/>
        <w:right w:val="none" w:sz="0" w:space="0" w:color="auto"/>
      </w:divBdr>
    </w:div>
    <w:div w:id="141775903">
      <w:bodyDiv w:val="1"/>
      <w:marLeft w:val="0"/>
      <w:marRight w:val="0"/>
      <w:marTop w:val="0"/>
      <w:marBottom w:val="0"/>
      <w:divBdr>
        <w:top w:val="none" w:sz="0" w:space="0" w:color="auto"/>
        <w:left w:val="none" w:sz="0" w:space="0" w:color="auto"/>
        <w:bottom w:val="none" w:sz="0" w:space="0" w:color="auto"/>
        <w:right w:val="none" w:sz="0" w:space="0" w:color="auto"/>
      </w:divBdr>
    </w:div>
    <w:div w:id="143014175">
      <w:bodyDiv w:val="1"/>
      <w:marLeft w:val="0"/>
      <w:marRight w:val="0"/>
      <w:marTop w:val="0"/>
      <w:marBottom w:val="0"/>
      <w:divBdr>
        <w:top w:val="none" w:sz="0" w:space="0" w:color="auto"/>
        <w:left w:val="none" w:sz="0" w:space="0" w:color="auto"/>
        <w:bottom w:val="none" w:sz="0" w:space="0" w:color="auto"/>
        <w:right w:val="none" w:sz="0" w:space="0" w:color="auto"/>
      </w:divBdr>
    </w:div>
    <w:div w:id="153186419">
      <w:bodyDiv w:val="1"/>
      <w:marLeft w:val="0"/>
      <w:marRight w:val="0"/>
      <w:marTop w:val="0"/>
      <w:marBottom w:val="0"/>
      <w:divBdr>
        <w:top w:val="none" w:sz="0" w:space="0" w:color="auto"/>
        <w:left w:val="none" w:sz="0" w:space="0" w:color="auto"/>
        <w:bottom w:val="none" w:sz="0" w:space="0" w:color="auto"/>
        <w:right w:val="none" w:sz="0" w:space="0" w:color="auto"/>
      </w:divBdr>
    </w:div>
    <w:div w:id="158543323">
      <w:bodyDiv w:val="1"/>
      <w:marLeft w:val="0"/>
      <w:marRight w:val="0"/>
      <w:marTop w:val="0"/>
      <w:marBottom w:val="0"/>
      <w:divBdr>
        <w:top w:val="none" w:sz="0" w:space="0" w:color="auto"/>
        <w:left w:val="none" w:sz="0" w:space="0" w:color="auto"/>
        <w:bottom w:val="none" w:sz="0" w:space="0" w:color="auto"/>
        <w:right w:val="none" w:sz="0" w:space="0" w:color="auto"/>
      </w:divBdr>
    </w:div>
    <w:div w:id="187527197">
      <w:bodyDiv w:val="1"/>
      <w:marLeft w:val="0"/>
      <w:marRight w:val="0"/>
      <w:marTop w:val="0"/>
      <w:marBottom w:val="0"/>
      <w:divBdr>
        <w:top w:val="none" w:sz="0" w:space="0" w:color="auto"/>
        <w:left w:val="none" w:sz="0" w:space="0" w:color="auto"/>
        <w:bottom w:val="none" w:sz="0" w:space="0" w:color="auto"/>
        <w:right w:val="none" w:sz="0" w:space="0" w:color="auto"/>
      </w:divBdr>
    </w:div>
    <w:div w:id="224074772">
      <w:bodyDiv w:val="1"/>
      <w:marLeft w:val="0"/>
      <w:marRight w:val="0"/>
      <w:marTop w:val="0"/>
      <w:marBottom w:val="0"/>
      <w:divBdr>
        <w:top w:val="none" w:sz="0" w:space="0" w:color="auto"/>
        <w:left w:val="none" w:sz="0" w:space="0" w:color="auto"/>
        <w:bottom w:val="none" w:sz="0" w:space="0" w:color="auto"/>
        <w:right w:val="none" w:sz="0" w:space="0" w:color="auto"/>
      </w:divBdr>
    </w:div>
    <w:div w:id="238367735">
      <w:bodyDiv w:val="1"/>
      <w:marLeft w:val="0"/>
      <w:marRight w:val="0"/>
      <w:marTop w:val="0"/>
      <w:marBottom w:val="0"/>
      <w:divBdr>
        <w:top w:val="none" w:sz="0" w:space="0" w:color="auto"/>
        <w:left w:val="none" w:sz="0" w:space="0" w:color="auto"/>
        <w:bottom w:val="none" w:sz="0" w:space="0" w:color="auto"/>
        <w:right w:val="none" w:sz="0" w:space="0" w:color="auto"/>
      </w:divBdr>
    </w:div>
    <w:div w:id="246693334">
      <w:bodyDiv w:val="1"/>
      <w:marLeft w:val="0"/>
      <w:marRight w:val="0"/>
      <w:marTop w:val="0"/>
      <w:marBottom w:val="0"/>
      <w:divBdr>
        <w:top w:val="none" w:sz="0" w:space="0" w:color="auto"/>
        <w:left w:val="none" w:sz="0" w:space="0" w:color="auto"/>
        <w:bottom w:val="none" w:sz="0" w:space="0" w:color="auto"/>
        <w:right w:val="none" w:sz="0" w:space="0" w:color="auto"/>
      </w:divBdr>
    </w:div>
    <w:div w:id="253633041">
      <w:bodyDiv w:val="1"/>
      <w:marLeft w:val="0"/>
      <w:marRight w:val="0"/>
      <w:marTop w:val="0"/>
      <w:marBottom w:val="0"/>
      <w:divBdr>
        <w:top w:val="none" w:sz="0" w:space="0" w:color="auto"/>
        <w:left w:val="none" w:sz="0" w:space="0" w:color="auto"/>
        <w:bottom w:val="none" w:sz="0" w:space="0" w:color="auto"/>
        <w:right w:val="none" w:sz="0" w:space="0" w:color="auto"/>
      </w:divBdr>
    </w:div>
    <w:div w:id="278225788">
      <w:bodyDiv w:val="1"/>
      <w:marLeft w:val="0"/>
      <w:marRight w:val="0"/>
      <w:marTop w:val="0"/>
      <w:marBottom w:val="0"/>
      <w:divBdr>
        <w:top w:val="none" w:sz="0" w:space="0" w:color="auto"/>
        <w:left w:val="none" w:sz="0" w:space="0" w:color="auto"/>
        <w:bottom w:val="none" w:sz="0" w:space="0" w:color="auto"/>
        <w:right w:val="none" w:sz="0" w:space="0" w:color="auto"/>
      </w:divBdr>
    </w:div>
    <w:div w:id="294604927">
      <w:bodyDiv w:val="1"/>
      <w:marLeft w:val="0"/>
      <w:marRight w:val="0"/>
      <w:marTop w:val="0"/>
      <w:marBottom w:val="0"/>
      <w:divBdr>
        <w:top w:val="none" w:sz="0" w:space="0" w:color="auto"/>
        <w:left w:val="none" w:sz="0" w:space="0" w:color="auto"/>
        <w:bottom w:val="none" w:sz="0" w:space="0" w:color="auto"/>
        <w:right w:val="none" w:sz="0" w:space="0" w:color="auto"/>
      </w:divBdr>
    </w:div>
    <w:div w:id="297806729">
      <w:bodyDiv w:val="1"/>
      <w:marLeft w:val="0"/>
      <w:marRight w:val="0"/>
      <w:marTop w:val="0"/>
      <w:marBottom w:val="0"/>
      <w:divBdr>
        <w:top w:val="none" w:sz="0" w:space="0" w:color="auto"/>
        <w:left w:val="none" w:sz="0" w:space="0" w:color="auto"/>
        <w:bottom w:val="none" w:sz="0" w:space="0" w:color="auto"/>
        <w:right w:val="none" w:sz="0" w:space="0" w:color="auto"/>
      </w:divBdr>
    </w:div>
    <w:div w:id="306203393">
      <w:bodyDiv w:val="1"/>
      <w:marLeft w:val="0"/>
      <w:marRight w:val="0"/>
      <w:marTop w:val="0"/>
      <w:marBottom w:val="0"/>
      <w:divBdr>
        <w:top w:val="none" w:sz="0" w:space="0" w:color="auto"/>
        <w:left w:val="none" w:sz="0" w:space="0" w:color="auto"/>
        <w:bottom w:val="none" w:sz="0" w:space="0" w:color="auto"/>
        <w:right w:val="none" w:sz="0" w:space="0" w:color="auto"/>
      </w:divBdr>
    </w:div>
    <w:div w:id="319309459">
      <w:bodyDiv w:val="1"/>
      <w:marLeft w:val="0"/>
      <w:marRight w:val="0"/>
      <w:marTop w:val="0"/>
      <w:marBottom w:val="0"/>
      <w:divBdr>
        <w:top w:val="none" w:sz="0" w:space="0" w:color="auto"/>
        <w:left w:val="none" w:sz="0" w:space="0" w:color="auto"/>
        <w:bottom w:val="none" w:sz="0" w:space="0" w:color="auto"/>
        <w:right w:val="none" w:sz="0" w:space="0" w:color="auto"/>
      </w:divBdr>
    </w:div>
    <w:div w:id="328412858">
      <w:bodyDiv w:val="1"/>
      <w:marLeft w:val="0"/>
      <w:marRight w:val="0"/>
      <w:marTop w:val="0"/>
      <w:marBottom w:val="0"/>
      <w:divBdr>
        <w:top w:val="none" w:sz="0" w:space="0" w:color="auto"/>
        <w:left w:val="none" w:sz="0" w:space="0" w:color="auto"/>
        <w:bottom w:val="none" w:sz="0" w:space="0" w:color="auto"/>
        <w:right w:val="none" w:sz="0" w:space="0" w:color="auto"/>
      </w:divBdr>
    </w:div>
    <w:div w:id="330564259">
      <w:bodyDiv w:val="1"/>
      <w:marLeft w:val="0"/>
      <w:marRight w:val="0"/>
      <w:marTop w:val="0"/>
      <w:marBottom w:val="0"/>
      <w:divBdr>
        <w:top w:val="none" w:sz="0" w:space="0" w:color="auto"/>
        <w:left w:val="none" w:sz="0" w:space="0" w:color="auto"/>
        <w:bottom w:val="none" w:sz="0" w:space="0" w:color="auto"/>
        <w:right w:val="none" w:sz="0" w:space="0" w:color="auto"/>
      </w:divBdr>
    </w:div>
    <w:div w:id="340013195">
      <w:bodyDiv w:val="1"/>
      <w:marLeft w:val="0"/>
      <w:marRight w:val="0"/>
      <w:marTop w:val="0"/>
      <w:marBottom w:val="0"/>
      <w:divBdr>
        <w:top w:val="none" w:sz="0" w:space="0" w:color="auto"/>
        <w:left w:val="none" w:sz="0" w:space="0" w:color="auto"/>
        <w:bottom w:val="none" w:sz="0" w:space="0" w:color="auto"/>
        <w:right w:val="none" w:sz="0" w:space="0" w:color="auto"/>
      </w:divBdr>
    </w:div>
    <w:div w:id="348802292">
      <w:bodyDiv w:val="1"/>
      <w:marLeft w:val="0"/>
      <w:marRight w:val="0"/>
      <w:marTop w:val="0"/>
      <w:marBottom w:val="0"/>
      <w:divBdr>
        <w:top w:val="none" w:sz="0" w:space="0" w:color="auto"/>
        <w:left w:val="none" w:sz="0" w:space="0" w:color="auto"/>
        <w:bottom w:val="none" w:sz="0" w:space="0" w:color="auto"/>
        <w:right w:val="none" w:sz="0" w:space="0" w:color="auto"/>
      </w:divBdr>
    </w:div>
    <w:div w:id="356279053">
      <w:bodyDiv w:val="1"/>
      <w:marLeft w:val="0"/>
      <w:marRight w:val="0"/>
      <w:marTop w:val="0"/>
      <w:marBottom w:val="0"/>
      <w:divBdr>
        <w:top w:val="none" w:sz="0" w:space="0" w:color="auto"/>
        <w:left w:val="none" w:sz="0" w:space="0" w:color="auto"/>
        <w:bottom w:val="none" w:sz="0" w:space="0" w:color="auto"/>
        <w:right w:val="none" w:sz="0" w:space="0" w:color="auto"/>
      </w:divBdr>
    </w:div>
    <w:div w:id="358431779">
      <w:bodyDiv w:val="1"/>
      <w:marLeft w:val="0"/>
      <w:marRight w:val="0"/>
      <w:marTop w:val="0"/>
      <w:marBottom w:val="0"/>
      <w:divBdr>
        <w:top w:val="none" w:sz="0" w:space="0" w:color="auto"/>
        <w:left w:val="none" w:sz="0" w:space="0" w:color="auto"/>
        <w:bottom w:val="none" w:sz="0" w:space="0" w:color="auto"/>
        <w:right w:val="none" w:sz="0" w:space="0" w:color="auto"/>
      </w:divBdr>
    </w:div>
    <w:div w:id="360128795">
      <w:bodyDiv w:val="1"/>
      <w:marLeft w:val="0"/>
      <w:marRight w:val="0"/>
      <w:marTop w:val="0"/>
      <w:marBottom w:val="0"/>
      <w:divBdr>
        <w:top w:val="none" w:sz="0" w:space="0" w:color="auto"/>
        <w:left w:val="none" w:sz="0" w:space="0" w:color="auto"/>
        <w:bottom w:val="none" w:sz="0" w:space="0" w:color="auto"/>
        <w:right w:val="none" w:sz="0" w:space="0" w:color="auto"/>
      </w:divBdr>
    </w:div>
    <w:div w:id="369107987">
      <w:bodyDiv w:val="1"/>
      <w:marLeft w:val="0"/>
      <w:marRight w:val="0"/>
      <w:marTop w:val="0"/>
      <w:marBottom w:val="0"/>
      <w:divBdr>
        <w:top w:val="none" w:sz="0" w:space="0" w:color="auto"/>
        <w:left w:val="none" w:sz="0" w:space="0" w:color="auto"/>
        <w:bottom w:val="none" w:sz="0" w:space="0" w:color="auto"/>
        <w:right w:val="none" w:sz="0" w:space="0" w:color="auto"/>
      </w:divBdr>
    </w:div>
    <w:div w:id="374355335">
      <w:bodyDiv w:val="1"/>
      <w:marLeft w:val="0"/>
      <w:marRight w:val="0"/>
      <w:marTop w:val="0"/>
      <w:marBottom w:val="0"/>
      <w:divBdr>
        <w:top w:val="none" w:sz="0" w:space="0" w:color="auto"/>
        <w:left w:val="none" w:sz="0" w:space="0" w:color="auto"/>
        <w:bottom w:val="none" w:sz="0" w:space="0" w:color="auto"/>
        <w:right w:val="none" w:sz="0" w:space="0" w:color="auto"/>
      </w:divBdr>
    </w:div>
    <w:div w:id="376011242">
      <w:bodyDiv w:val="1"/>
      <w:marLeft w:val="0"/>
      <w:marRight w:val="0"/>
      <w:marTop w:val="0"/>
      <w:marBottom w:val="0"/>
      <w:divBdr>
        <w:top w:val="none" w:sz="0" w:space="0" w:color="auto"/>
        <w:left w:val="none" w:sz="0" w:space="0" w:color="auto"/>
        <w:bottom w:val="none" w:sz="0" w:space="0" w:color="auto"/>
        <w:right w:val="none" w:sz="0" w:space="0" w:color="auto"/>
      </w:divBdr>
    </w:div>
    <w:div w:id="390926128">
      <w:bodyDiv w:val="1"/>
      <w:marLeft w:val="0"/>
      <w:marRight w:val="0"/>
      <w:marTop w:val="0"/>
      <w:marBottom w:val="0"/>
      <w:divBdr>
        <w:top w:val="none" w:sz="0" w:space="0" w:color="auto"/>
        <w:left w:val="none" w:sz="0" w:space="0" w:color="auto"/>
        <w:bottom w:val="none" w:sz="0" w:space="0" w:color="auto"/>
        <w:right w:val="none" w:sz="0" w:space="0" w:color="auto"/>
      </w:divBdr>
    </w:div>
    <w:div w:id="413935018">
      <w:bodyDiv w:val="1"/>
      <w:marLeft w:val="0"/>
      <w:marRight w:val="0"/>
      <w:marTop w:val="0"/>
      <w:marBottom w:val="0"/>
      <w:divBdr>
        <w:top w:val="none" w:sz="0" w:space="0" w:color="auto"/>
        <w:left w:val="none" w:sz="0" w:space="0" w:color="auto"/>
        <w:bottom w:val="none" w:sz="0" w:space="0" w:color="auto"/>
        <w:right w:val="none" w:sz="0" w:space="0" w:color="auto"/>
      </w:divBdr>
    </w:div>
    <w:div w:id="415782334">
      <w:bodyDiv w:val="1"/>
      <w:marLeft w:val="0"/>
      <w:marRight w:val="0"/>
      <w:marTop w:val="0"/>
      <w:marBottom w:val="0"/>
      <w:divBdr>
        <w:top w:val="none" w:sz="0" w:space="0" w:color="auto"/>
        <w:left w:val="none" w:sz="0" w:space="0" w:color="auto"/>
        <w:bottom w:val="none" w:sz="0" w:space="0" w:color="auto"/>
        <w:right w:val="none" w:sz="0" w:space="0" w:color="auto"/>
      </w:divBdr>
    </w:div>
    <w:div w:id="421266394">
      <w:bodyDiv w:val="1"/>
      <w:marLeft w:val="0"/>
      <w:marRight w:val="0"/>
      <w:marTop w:val="0"/>
      <w:marBottom w:val="0"/>
      <w:divBdr>
        <w:top w:val="none" w:sz="0" w:space="0" w:color="auto"/>
        <w:left w:val="none" w:sz="0" w:space="0" w:color="auto"/>
        <w:bottom w:val="none" w:sz="0" w:space="0" w:color="auto"/>
        <w:right w:val="none" w:sz="0" w:space="0" w:color="auto"/>
      </w:divBdr>
    </w:div>
    <w:div w:id="424300675">
      <w:bodyDiv w:val="1"/>
      <w:marLeft w:val="0"/>
      <w:marRight w:val="0"/>
      <w:marTop w:val="0"/>
      <w:marBottom w:val="0"/>
      <w:divBdr>
        <w:top w:val="none" w:sz="0" w:space="0" w:color="auto"/>
        <w:left w:val="none" w:sz="0" w:space="0" w:color="auto"/>
        <w:bottom w:val="none" w:sz="0" w:space="0" w:color="auto"/>
        <w:right w:val="none" w:sz="0" w:space="0" w:color="auto"/>
      </w:divBdr>
    </w:div>
    <w:div w:id="431433423">
      <w:bodyDiv w:val="1"/>
      <w:marLeft w:val="0"/>
      <w:marRight w:val="0"/>
      <w:marTop w:val="0"/>
      <w:marBottom w:val="0"/>
      <w:divBdr>
        <w:top w:val="none" w:sz="0" w:space="0" w:color="auto"/>
        <w:left w:val="none" w:sz="0" w:space="0" w:color="auto"/>
        <w:bottom w:val="none" w:sz="0" w:space="0" w:color="auto"/>
        <w:right w:val="none" w:sz="0" w:space="0" w:color="auto"/>
      </w:divBdr>
    </w:div>
    <w:div w:id="450630710">
      <w:bodyDiv w:val="1"/>
      <w:marLeft w:val="0"/>
      <w:marRight w:val="0"/>
      <w:marTop w:val="0"/>
      <w:marBottom w:val="0"/>
      <w:divBdr>
        <w:top w:val="none" w:sz="0" w:space="0" w:color="auto"/>
        <w:left w:val="none" w:sz="0" w:space="0" w:color="auto"/>
        <w:bottom w:val="none" w:sz="0" w:space="0" w:color="auto"/>
        <w:right w:val="none" w:sz="0" w:space="0" w:color="auto"/>
      </w:divBdr>
    </w:div>
    <w:div w:id="454980059">
      <w:bodyDiv w:val="1"/>
      <w:marLeft w:val="0"/>
      <w:marRight w:val="0"/>
      <w:marTop w:val="0"/>
      <w:marBottom w:val="0"/>
      <w:divBdr>
        <w:top w:val="none" w:sz="0" w:space="0" w:color="auto"/>
        <w:left w:val="none" w:sz="0" w:space="0" w:color="auto"/>
        <w:bottom w:val="none" w:sz="0" w:space="0" w:color="auto"/>
        <w:right w:val="none" w:sz="0" w:space="0" w:color="auto"/>
      </w:divBdr>
    </w:div>
    <w:div w:id="459570432">
      <w:bodyDiv w:val="1"/>
      <w:marLeft w:val="0"/>
      <w:marRight w:val="0"/>
      <w:marTop w:val="0"/>
      <w:marBottom w:val="0"/>
      <w:divBdr>
        <w:top w:val="none" w:sz="0" w:space="0" w:color="auto"/>
        <w:left w:val="none" w:sz="0" w:space="0" w:color="auto"/>
        <w:bottom w:val="none" w:sz="0" w:space="0" w:color="auto"/>
        <w:right w:val="none" w:sz="0" w:space="0" w:color="auto"/>
      </w:divBdr>
    </w:div>
    <w:div w:id="465204755">
      <w:bodyDiv w:val="1"/>
      <w:marLeft w:val="0"/>
      <w:marRight w:val="0"/>
      <w:marTop w:val="0"/>
      <w:marBottom w:val="0"/>
      <w:divBdr>
        <w:top w:val="none" w:sz="0" w:space="0" w:color="auto"/>
        <w:left w:val="none" w:sz="0" w:space="0" w:color="auto"/>
        <w:bottom w:val="none" w:sz="0" w:space="0" w:color="auto"/>
        <w:right w:val="none" w:sz="0" w:space="0" w:color="auto"/>
      </w:divBdr>
    </w:div>
    <w:div w:id="484512254">
      <w:bodyDiv w:val="1"/>
      <w:marLeft w:val="0"/>
      <w:marRight w:val="0"/>
      <w:marTop w:val="0"/>
      <w:marBottom w:val="0"/>
      <w:divBdr>
        <w:top w:val="none" w:sz="0" w:space="0" w:color="auto"/>
        <w:left w:val="none" w:sz="0" w:space="0" w:color="auto"/>
        <w:bottom w:val="none" w:sz="0" w:space="0" w:color="auto"/>
        <w:right w:val="none" w:sz="0" w:space="0" w:color="auto"/>
      </w:divBdr>
    </w:div>
    <w:div w:id="487787443">
      <w:bodyDiv w:val="1"/>
      <w:marLeft w:val="0"/>
      <w:marRight w:val="0"/>
      <w:marTop w:val="0"/>
      <w:marBottom w:val="0"/>
      <w:divBdr>
        <w:top w:val="none" w:sz="0" w:space="0" w:color="auto"/>
        <w:left w:val="none" w:sz="0" w:space="0" w:color="auto"/>
        <w:bottom w:val="none" w:sz="0" w:space="0" w:color="auto"/>
        <w:right w:val="none" w:sz="0" w:space="0" w:color="auto"/>
      </w:divBdr>
    </w:div>
    <w:div w:id="492138691">
      <w:bodyDiv w:val="1"/>
      <w:marLeft w:val="0"/>
      <w:marRight w:val="0"/>
      <w:marTop w:val="0"/>
      <w:marBottom w:val="0"/>
      <w:divBdr>
        <w:top w:val="none" w:sz="0" w:space="0" w:color="auto"/>
        <w:left w:val="none" w:sz="0" w:space="0" w:color="auto"/>
        <w:bottom w:val="none" w:sz="0" w:space="0" w:color="auto"/>
        <w:right w:val="none" w:sz="0" w:space="0" w:color="auto"/>
      </w:divBdr>
    </w:div>
    <w:div w:id="496919415">
      <w:bodyDiv w:val="1"/>
      <w:marLeft w:val="0"/>
      <w:marRight w:val="0"/>
      <w:marTop w:val="0"/>
      <w:marBottom w:val="0"/>
      <w:divBdr>
        <w:top w:val="none" w:sz="0" w:space="0" w:color="auto"/>
        <w:left w:val="none" w:sz="0" w:space="0" w:color="auto"/>
        <w:bottom w:val="none" w:sz="0" w:space="0" w:color="auto"/>
        <w:right w:val="none" w:sz="0" w:space="0" w:color="auto"/>
      </w:divBdr>
    </w:div>
    <w:div w:id="510726615">
      <w:bodyDiv w:val="1"/>
      <w:marLeft w:val="0"/>
      <w:marRight w:val="0"/>
      <w:marTop w:val="0"/>
      <w:marBottom w:val="0"/>
      <w:divBdr>
        <w:top w:val="none" w:sz="0" w:space="0" w:color="auto"/>
        <w:left w:val="none" w:sz="0" w:space="0" w:color="auto"/>
        <w:bottom w:val="none" w:sz="0" w:space="0" w:color="auto"/>
        <w:right w:val="none" w:sz="0" w:space="0" w:color="auto"/>
      </w:divBdr>
    </w:div>
    <w:div w:id="535626665">
      <w:bodyDiv w:val="1"/>
      <w:marLeft w:val="0"/>
      <w:marRight w:val="0"/>
      <w:marTop w:val="0"/>
      <w:marBottom w:val="0"/>
      <w:divBdr>
        <w:top w:val="none" w:sz="0" w:space="0" w:color="auto"/>
        <w:left w:val="none" w:sz="0" w:space="0" w:color="auto"/>
        <w:bottom w:val="none" w:sz="0" w:space="0" w:color="auto"/>
        <w:right w:val="none" w:sz="0" w:space="0" w:color="auto"/>
      </w:divBdr>
    </w:div>
    <w:div w:id="544413377">
      <w:bodyDiv w:val="1"/>
      <w:marLeft w:val="0"/>
      <w:marRight w:val="0"/>
      <w:marTop w:val="0"/>
      <w:marBottom w:val="0"/>
      <w:divBdr>
        <w:top w:val="none" w:sz="0" w:space="0" w:color="auto"/>
        <w:left w:val="none" w:sz="0" w:space="0" w:color="auto"/>
        <w:bottom w:val="none" w:sz="0" w:space="0" w:color="auto"/>
        <w:right w:val="none" w:sz="0" w:space="0" w:color="auto"/>
      </w:divBdr>
    </w:div>
    <w:div w:id="552738040">
      <w:bodyDiv w:val="1"/>
      <w:marLeft w:val="0"/>
      <w:marRight w:val="0"/>
      <w:marTop w:val="0"/>
      <w:marBottom w:val="0"/>
      <w:divBdr>
        <w:top w:val="none" w:sz="0" w:space="0" w:color="auto"/>
        <w:left w:val="none" w:sz="0" w:space="0" w:color="auto"/>
        <w:bottom w:val="none" w:sz="0" w:space="0" w:color="auto"/>
        <w:right w:val="none" w:sz="0" w:space="0" w:color="auto"/>
      </w:divBdr>
    </w:div>
    <w:div w:id="560092437">
      <w:bodyDiv w:val="1"/>
      <w:marLeft w:val="0"/>
      <w:marRight w:val="0"/>
      <w:marTop w:val="0"/>
      <w:marBottom w:val="0"/>
      <w:divBdr>
        <w:top w:val="none" w:sz="0" w:space="0" w:color="auto"/>
        <w:left w:val="none" w:sz="0" w:space="0" w:color="auto"/>
        <w:bottom w:val="none" w:sz="0" w:space="0" w:color="auto"/>
        <w:right w:val="none" w:sz="0" w:space="0" w:color="auto"/>
      </w:divBdr>
    </w:div>
    <w:div w:id="569077130">
      <w:bodyDiv w:val="1"/>
      <w:marLeft w:val="0"/>
      <w:marRight w:val="0"/>
      <w:marTop w:val="0"/>
      <w:marBottom w:val="0"/>
      <w:divBdr>
        <w:top w:val="none" w:sz="0" w:space="0" w:color="auto"/>
        <w:left w:val="none" w:sz="0" w:space="0" w:color="auto"/>
        <w:bottom w:val="none" w:sz="0" w:space="0" w:color="auto"/>
        <w:right w:val="none" w:sz="0" w:space="0" w:color="auto"/>
      </w:divBdr>
    </w:div>
    <w:div w:id="569311532">
      <w:bodyDiv w:val="1"/>
      <w:marLeft w:val="0"/>
      <w:marRight w:val="0"/>
      <w:marTop w:val="0"/>
      <w:marBottom w:val="0"/>
      <w:divBdr>
        <w:top w:val="none" w:sz="0" w:space="0" w:color="auto"/>
        <w:left w:val="none" w:sz="0" w:space="0" w:color="auto"/>
        <w:bottom w:val="none" w:sz="0" w:space="0" w:color="auto"/>
        <w:right w:val="none" w:sz="0" w:space="0" w:color="auto"/>
      </w:divBdr>
    </w:div>
    <w:div w:id="591399623">
      <w:bodyDiv w:val="1"/>
      <w:marLeft w:val="0"/>
      <w:marRight w:val="0"/>
      <w:marTop w:val="0"/>
      <w:marBottom w:val="0"/>
      <w:divBdr>
        <w:top w:val="none" w:sz="0" w:space="0" w:color="auto"/>
        <w:left w:val="none" w:sz="0" w:space="0" w:color="auto"/>
        <w:bottom w:val="none" w:sz="0" w:space="0" w:color="auto"/>
        <w:right w:val="none" w:sz="0" w:space="0" w:color="auto"/>
      </w:divBdr>
    </w:div>
    <w:div w:id="616721161">
      <w:bodyDiv w:val="1"/>
      <w:marLeft w:val="0"/>
      <w:marRight w:val="0"/>
      <w:marTop w:val="0"/>
      <w:marBottom w:val="0"/>
      <w:divBdr>
        <w:top w:val="none" w:sz="0" w:space="0" w:color="auto"/>
        <w:left w:val="none" w:sz="0" w:space="0" w:color="auto"/>
        <w:bottom w:val="none" w:sz="0" w:space="0" w:color="auto"/>
        <w:right w:val="none" w:sz="0" w:space="0" w:color="auto"/>
      </w:divBdr>
    </w:div>
    <w:div w:id="620235076">
      <w:bodyDiv w:val="1"/>
      <w:marLeft w:val="0"/>
      <w:marRight w:val="0"/>
      <w:marTop w:val="0"/>
      <w:marBottom w:val="0"/>
      <w:divBdr>
        <w:top w:val="none" w:sz="0" w:space="0" w:color="auto"/>
        <w:left w:val="none" w:sz="0" w:space="0" w:color="auto"/>
        <w:bottom w:val="none" w:sz="0" w:space="0" w:color="auto"/>
        <w:right w:val="none" w:sz="0" w:space="0" w:color="auto"/>
      </w:divBdr>
    </w:div>
    <w:div w:id="644972090">
      <w:bodyDiv w:val="1"/>
      <w:marLeft w:val="0"/>
      <w:marRight w:val="0"/>
      <w:marTop w:val="0"/>
      <w:marBottom w:val="0"/>
      <w:divBdr>
        <w:top w:val="none" w:sz="0" w:space="0" w:color="auto"/>
        <w:left w:val="none" w:sz="0" w:space="0" w:color="auto"/>
        <w:bottom w:val="none" w:sz="0" w:space="0" w:color="auto"/>
        <w:right w:val="none" w:sz="0" w:space="0" w:color="auto"/>
      </w:divBdr>
    </w:div>
    <w:div w:id="679819411">
      <w:bodyDiv w:val="1"/>
      <w:marLeft w:val="0"/>
      <w:marRight w:val="0"/>
      <w:marTop w:val="0"/>
      <w:marBottom w:val="0"/>
      <w:divBdr>
        <w:top w:val="none" w:sz="0" w:space="0" w:color="auto"/>
        <w:left w:val="none" w:sz="0" w:space="0" w:color="auto"/>
        <w:bottom w:val="none" w:sz="0" w:space="0" w:color="auto"/>
        <w:right w:val="none" w:sz="0" w:space="0" w:color="auto"/>
      </w:divBdr>
    </w:div>
    <w:div w:id="685136804">
      <w:bodyDiv w:val="1"/>
      <w:marLeft w:val="0"/>
      <w:marRight w:val="0"/>
      <w:marTop w:val="0"/>
      <w:marBottom w:val="0"/>
      <w:divBdr>
        <w:top w:val="none" w:sz="0" w:space="0" w:color="auto"/>
        <w:left w:val="none" w:sz="0" w:space="0" w:color="auto"/>
        <w:bottom w:val="none" w:sz="0" w:space="0" w:color="auto"/>
        <w:right w:val="none" w:sz="0" w:space="0" w:color="auto"/>
      </w:divBdr>
    </w:div>
    <w:div w:id="690229541">
      <w:bodyDiv w:val="1"/>
      <w:marLeft w:val="0"/>
      <w:marRight w:val="0"/>
      <w:marTop w:val="0"/>
      <w:marBottom w:val="0"/>
      <w:divBdr>
        <w:top w:val="none" w:sz="0" w:space="0" w:color="auto"/>
        <w:left w:val="none" w:sz="0" w:space="0" w:color="auto"/>
        <w:bottom w:val="none" w:sz="0" w:space="0" w:color="auto"/>
        <w:right w:val="none" w:sz="0" w:space="0" w:color="auto"/>
      </w:divBdr>
    </w:div>
    <w:div w:id="715006065">
      <w:bodyDiv w:val="1"/>
      <w:marLeft w:val="0"/>
      <w:marRight w:val="0"/>
      <w:marTop w:val="0"/>
      <w:marBottom w:val="0"/>
      <w:divBdr>
        <w:top w:val="none" w:sz="0" w:space="0" w:color="auto"/>
        <w:left w:val="none" w:sz="0" w:space="0" w:color="auto"/>
        <w:bottom w:val="none" w:sz="0" w:space="0" w:color="auto"/>
        <w:right w:val="none" w:sz="0" w:space="0" w:color="auto"/>
      </w:divBdr>
    </w:div>
    <w:div w:id="723262404">
      <w:bodyDiv w:val="1"/>
      <w:marLeft w:val="0"/>
      <w:marRight w:val="0"/>
      <w:marTop w:val="0"/>
      <w:marBottom w:val="0"/>
      <w:divBdr>
        <w:top w:val="none" w:sz="0" w:space="0" w:color="auto"/>
        <w:left w:val="none" w:sz="0" w:space="0" w:color="auto"/>
        <w:bottom w:val="none" w:sz="0" w:space="0" w:color="auto"/>
        <w:right w:val="none" w:sz="0" w:space="0" w:color="auto"/>
      </w:divBdr>
    </w:div>
    <w:div w:id="727731214">
      <w:bodyDiv w:val="1"/>
      <w:marLeft w:val="0"/>
      <w:marRight w:val="0"/>
      <w:marTop w:val="0"/>
      <w:marBottom w:val="0"/>
      <w:divBdr>
        <w:top w:val="none" w:sz="0" w:space="0" w:color="auto"/>
        <w:left w:val="none" w:sz="0" w:space="0" w:color="auto"/>
        <w:bottom w:val="none" w:sz="0" w:space="0" w:color="auto"/>
        <w:right w:val="none" w:sz="0" w:space="0" w:color="auto"/>
      </w:divBdr>
    </w:div>
    <w:div w:id="730889028">
      <w:bodyDiv w:val="1"/>
      <w:marLeft w:val="0"/>
      <w:marRight w:val="0"/>
      <w:marTop w:val="0"/>
      <w:marBottom w:val="0"/>
      <w:divBdr>
        <w:top w:val="none" w:sz="0" w:space="0" w:color="auto"/>
        <w:left w:val="none" w:sz="0" w:space="0" w:color="auto"/>
        <w:bottom w:val="none" w:sz="0" w:space="0" w:color="auto"/>
        <w:right w:val="none" w:sz="0" w:space="0" w:color="auto"/>
      </w:divBdr>
    </w:div>
    <w:div w:id="743379907">
      <w:bodyDiv w:val="1"/>
      <w:marLeft w:val="0"/>
      <w:marRight w:val="0"/>
      <w:marTop w:val="0"/>
      <w:marBottom w:val="0"/>
      <w:divBdr>
        <w:top w:val="none" w:sz="0" w:space="0" w:color="auto"/>
        <w:left w:val="none" w:sz="0" w:space="0" w:color="auto"/>
        <w:bottom w:val="none" w:sz="0" w:space="0" w:color="auto"/>
        <w:right w:val="none" w:sz="0" w:space="0" w:color="auto"/>
      </w:divBdr>
    </w:div>
    <w:div w:id="746879769">
      <w:bodyDiv w:val="1"/>
      <w:marLeft w:val="0"/>
      <w:marRight w:val="0"/>
      <w:marTop w:val="0"/>
      <w:marBottom w:val="0"/>
      <w:divBdr>
        <w:top w:val="none" w:sz="0" w:space="0" w:color="auto"/>
        <w:left w:val="none" w:sz="0" w:space="0" w:color="auto"/>
        <w:bottom w:val="none" w:sz="0" w:space="0" w:color="auto"/>
        <w:right w:val="none" w:sz="0" w:space="0" w:color="auto"/>
      </w:divBdr>
    </w:div>
    <w:div w:id="753822255">
      <w:bodyDiv w:val="1"/>
      <w:marLeft w:val="0"/>
      <w:marRight w:val="0"/>
      <w:marTop w:val="0"/>
      <w:marBottom w:val="0"/>
      <w:divBdr>
        <w:top w:val="none" w:sz="0" w:space="0" w:color="auto"/>
        <w:left w:val="none" w:sz="0" w:space="0" w:color="auto"/>
        <w:bottom w:val="none" w:sz="0" w:space="0" w:color="auto"/>
        <w:right w:val="none" w:sz="0" w:space="0" w:color="auto"/>
      </w:divBdr>
    </w:div>
    <w:div w:id="756639103">
      <w:bodyDiv w:val="1"/>
      <w:marLeft w:val="0"/>
      <w:marRight w:val="0"/>
      <w:marTop w:val="0"/>
      <w:marBottom w:val="0"/>
      <w:divBdr>
        <w:top w:val="none" w:sz="0" w:space="0" w:color="auto"/>
        <w:left w:val="none" w:sz="0" w:space="0" w:color="auto"/>
        <w:bottom w:val="none" w:sz="0" w:space="0" w:color="auto"/>
        <w:right w:val="none" w:sz="0" w:space="0" w:color="auto"/>
      </w:divBdr>
    </w:div>
    <w:div w:id="793212077">
      <w:bodyDiv w:val="1"/>
      <w:marLeft w:val="0"/>
      <w:marRight w:val="0"/>
      <w:marTop w:val="0"/>
      <w:marBottom w:val="0"/>
      <w:divBdr>
        <w:top w:val="none" w:sz="0" w:space="0" w:color="auto"/>
        <w:left w:val="none" w:sz="0" w:space="0" w:color="auto"/>
        <w:bottom w:val="none" w:sz="0" w:space="0" w:color="auto"/>
        <w:right w:val="none" w:sz="0" w:space="0" w:color="auto"/>
      </w:divBdr>
    </w:div>
    <w:div w:id="799107581">
      <w:bodyDiv w:val="1"/>
      <w:marLeft w:val="0"/>
      <w:marRight w:val="0"/>
      <w:marTop w:val="0"/>
      <w:marBottom w:val="0"/>
      <w:divBdr>
        <w:top w:val="none" w:sz="0" w:space="0" w:color="auto"/>
        <w:left w:val="none" w:sz="0" w:space="0" w:color="auto"/>
        <w:bottom w:val="none" w:sz="0" w:space="0" w:color="auto"/>
        <w:right w:val="none" w:sz="0" w:space="0" w:color="auto"/>
      </w:divBdr>
    </w:div>
    <w:div w:id="800154310">
      <w:bodyDiv w:val="1"/>
      <w:marLeft w:val="0"/>
      <w:marRight w:val="0"/>
      <w:marTop w:val="0"/>
      <w:marBottom w:val="0"/>
      <w:divBdr>
        <w:top w:val="none" w:sz="0" w:space="0" w:color="auto"/>
        <w:left w:val="none" w:sz="0" w:space="0" w:color="auto"/>
        <w:bottom w:val="none" w:sz="0" w:space="0" w:color="auto"/>
        <w:right w:val="none" w:sz="0" w:space="0" w:color="auto"/>
      </w:divBdr>
    </w:div>
    <w:div w:id="827552036">
      <w:bodyDiv w:val="1"/>
      <w:marLeft w:val="0"/>
      <w:marRight w:val="0"/>
      <w:marTop w:val="0"/>
      <w:marBottom w:val="0"/>
      <w:divBdr>
        <w:top w:val="none" w:sz="0" w:space="0" w:color="auto"/>
        <w:left w:val="none" w:sz="0" w:space="0" w:color="auto"/>
        <w:bottom w:val="none" w:sz="0" w:space="0" w:color="auto"/>
        <w:right w:val="none" w:sz="0" w:space="0" w:color="auto"/>
      </w:divBdr>
    </w:div>
    <w:div w:id="839854097">
      <w:bodyDiv w:val="1"/>
      <w:marLeft w:val="0"/>
      <w:marRight w:val="0"/>
      <w:marTop w:val="0"/>
      <w:marBottom w:val="0"/>
      <w:divBdr>
        <w:top w:val="none" w:sz="0" w:space="0" w:color="auto"/>
        <w:left w:val="none" w:sz="0" w:space="0" w:color="auto"/>
        <w:bottom w:val="none" w:sz="0" w:space="0" w:color="auto"/>
        <w:right w:val="none" w:sz="0" w:space="0" w:color="auto"/>
      </w:divBdr>
    </w:div>
    <w:div w:id="844594631">
      <w:bodyDiv w:val="1"/>
      <w:marLeft w:val="0"/>
      <w:marRight w:val="0"/>
      <w:marTop w:val="0"/>
      <w:marBottom w:val="0"/>
      <w:divBdr>
        <w:top w:val="none" w:sz="0" w:space="0" w:color="auto"/>
        <w:left w:val="none" w:sz="0" w:space="0" w:color="auto"/>
        <w:bottom w:val="none" w:sz="0" w:space="0" w:color="auto"/>
        <w:right w:val="none" w:sz="0" w:space="0" w:color="auto"/>
      </w:divBdr>
    </w:div>
    <w:div w:id="861550711">
      <w:bodyDiv w:val="1"/>
      <w:marLeft w:val="0"/>
      <w:marRight w:val="0"/>
      <w:marTop w:val="0"/>
      <w:marBottom w:val="0"/>
      <w:divBdr>
        <w:top w:val="none" w:sz="0" w:space="0" w:color="auto"/>
        <w:left w:val="none" w:sz="0" w:space="0" w:color="auto"/>
        <w:bottom w:val="none" w:sz="0" w:space="0" w:color="auto"/>
        <w:right w:val="none" w:sz="0" w:space="0" w:color="auto"/>
      </w:divBdr>
    </w:div>
    <w:div w:id="862129819">
      <w:bodyDiv w:val="1"/>
      <w:marLeft w:val="0"/>
      <w:marRight w:val="0"/>
      <w:marTop w:val="0"/>
      <w:marBottom w:val="0"/>
      <w:divBdr>
        <w:top w:val="none" w:sz="0" w:space="0" w:color="auto"/>
        <w:left w:val="none" w:sz="0" w:space="0" w:color="auto"/>
        <w:bottom w:val="none" w:sz="0" w:space="0" w:color="auto"/>
        <w:right w:val="none" w:sz="0" w:space="0" w:color="auto"/>
      </w:divBdr>
    </w:div>
    <w:div w:id="867528138">
      <w:bodyDiv w:val="1"/>
      <w:marLeft w:val="0"/>
      <w:marRight w:val="0"/>
      <w:marTop w:val="0"/>
      <w:marBottom w:val="0"/>
      <w:divBdr>
        <w:top w:val="none" w:sz="0" w:space="0" w:color="auto"/>
        <w:left w:val="none" w:sz="0" w:space="0" w:color="auto"/>
        <w:bottom w:val="none" w:sz="0" w:space="0" w:color="auto"/>
        <w:right w:val="none" w:sz="0" w:space="0" w:color="auto"/>
      </w:divBdr>
    </w:div>
    <w:div w:id="867988248">
      <w:bodyDiv w:val="1"/>
      <w:marLeft w:val="0"/>
      <w:marRight w:val="0"/>
      <w:marTop w:val="0"/>
      <w:marBottom w:val="0"/>
      <w:divBdr>
        <w:top w:val="none" w:sz="0" w:space="0" w:color="auto"/>
        <w:left w:val="none" w:sz="0" w:space="0" w:color="auto"/>
        <w:bottom w:val="none" w:sz="0" w:space="0" w:color="auto"/>
        <w:right w:val="none" w:sz="0" w:space="0" w:color="auto"/>
      </w:divBdr>
    </w:div>
    <w:div w:id="871307654">
      <w:bodyDiv w:val="1"/>
      <w:marLeft w:val="0"/>
      <w:marRight w:val="0"/>
      <w:marTop w:val="0"/>
      <w:marBottom w:val="0"/>
      <w:divBdr>
        <w:top w:val="none" w:sz="0" w:space="0" w:color="auto"/>
        <w:left w:val="none" w:sz="0" w:space="0" w:color="auto"/>
        <w:bottom w:val="none" w:sz="0" w:space="0" w:color="auto"/>
        <w:right w:val="none" w:sz="0" w:space="0" w:color="auto"/>
      </w:divBdr>
    </w:div>
    <w:div w:id="874656401">
      <w:bodyDiv w:val="1"/>
      <w:marLeft w:val="0"/>
      <w:marRight w:val="0"/>
      <w:marTop w:val="0"/>
      <w:marBottom w:val="0"/>
      <w:divBdr>
        <w:top w:val="none" w:sz="0" w:space="0" w:color="auto"/>
        <w:left w:val="none" w:sz="0" w:space="0" w:color="auto"/>
        <w:bottom w:val="none" w:sz="0" w:space="0" w:color="auto"/>
        <w:right w:val="none" w:sz="0" w:space="0" w:color="auto"/>
      </w:divBdr>
    </w:div>
    <w:div w:id="880482395">
      <w:bodyDiv w:val="1"/>
      <w:marLeft w:val="0"/>
      <w:marRight w:val="0"/>
      <w:marTop w:val="0"/>
      <w:marBottom w:val="0"/>
      <w:divBdr>
        <w:top w:val="none" w:sz="0" w:space="0" w:color="auto"/>
        <w:left w:val="none" w:sz="0" w:space="0" w:color="auto"/>
        <w:bottom w:val="none" w:sz="0" w:space="0" w:color="auto"/>
        <w:right w:val="none" w:sz="0" w:space="0" w:color="auto"/>
      </w:divBdr>
    </w:div>
    <w:div w:id="882060986">
      <w:bodyDiv w:val="1"/>
      <w:marLeft w:val="0"/>
      <w:marRight w:val="0"/>
      <w:marTop w:val="0"/>
      <w:marBottom w:val="0"/>
      <w:divBdr>
        <w:top w:val="none" w:sz="0" w:space="0" w:color="auto"/>
        <w:left w:val="none" w:sz="0" w:space="0" w:color="auto"/>
        <w:bottom w:val="none" w:sz="0" w:space="0" w:color="auto"/>
        <w:right w:val="none" w:sz="0" w:space="0" w:color="auto"/>
      </w:divBdr>
    </w:div>
    <w:div w:id="883522756">
      <w:bodyDiv w:val="1"/>
      <w:marLeft w:val="0"/>
      <w:marRight w:val="0"/>
      <w:marTop w:val="0"/>
      <w:marBottom w:val="0"/>
      <w:divBdr>
        <w:top w:val="none" w:sz="0" w:space="0" w:color="auto"/>
        <w:left w:val="none" w:sz="0" w:space="0" w:color="auto"/>
        <w:bottom w:val="none" w:sz="0" w:space="0" w:color="auto"/>
        <w:right w:val="none" w:sz="0" w:space="0" w:color="auto"/>
      </w:divBdr>
    </w:div>
    <w:div w:id="889879885">
      <w:bodyDiv w:val="1"/>
      <w:marLeft w:val="0"/>
      <w:marRight w:val="0"/>
      <w:marTop w:val="0"/>
      <w:marBottom w:val="0"/>
      <w:divBdr>
        <w:top w:val="none" w:sz="0" w:space="0" w:color="auto"/>
        <w:left w:val="none" w:sz="0" w:space="0" w:color="auto"/>
        <w:bottom w:val="none" w:sz="0" w:space="0" w:color="auto"/>
        <w:right w:val="none" w:sz="0" w:space="0" w:color="auto"/>
      </w:divBdr>
    </w:div>
    <w:div w:id="894857657">
      <w:bodyDiv w:val="1"/>
      <w:marLeft w:val="0"/>
      <w:marRight w:val="0"/>
      <w:marTop w:val="0"/>
      <w:marBottom w:val="0"/>
      <w:divBdr>
        <w:top w:val="none" w:sz="0" w:space="0" w:color="auto"/>
        <w:left w:val="none" w:sz="0" w:space="0" w:color="auto"/>
        <w:bottom w:val="none" w:sz="0" w:space="0" w:color="auto"/>
        <w:right w:val="none" w:sz="0" w:space="0" w:color="auto"/>
      </w:divBdr>
    </w:div>
    <w:div w:id="899750598">
      <w:bodyDiv w:val="1"/>
      <w:marLeft w:val="0"/>
      <w:marRight w:val="0"/>
      <w:marTop w:val="0"/>
      <w:marBottom w:val="0"/>
      <w:divBdr>
        <w:top w:val="none" w:sz="0" w:space="0" w:color="auto"/>
        <w:left w:val="none" w:sz="0" w:space="0" w:color="auto"/>
        <w:bottom w:val="none" w:sz="0" w:space="0" w:color="auto"/>
        <w:right w:val="none" w:sz="0" w:space="0" w:color="auto"/>
      </w:divBdr>
    </w:div>
    <w:div w:id="904609497">
      <w:bodyDiv w:val="1"/>
      <w:marLeft w:val="0"/>
      <w:marRight w:val="0"/>
      <w:marTop w:val="0"/>
      <w:marBottom w:val="0"/>
      <w:divBdr>
        <w:top w:val="none" w:sz="0" w:space="0" w:color="auto"/>
        <w:left w:val="none" w:sz="0" w:space="0" w:color="auto"/>
        <w:bottom w:val="none" w:sz="0" w:space="0" w:color="auto"/>
        <w:right w:val="none" w:sz="0" w:space="0" w:color="auto"/>
      </w:divBdr>
    </w:div>
    <w:div w:id="915552996">
      <w:bodyDiv w:val="1"/>
      <w:marLeft w:val="0"/>
      <w:marRight w:val="0"/>
      <w:marTop w:val="0"/>
      <w:marBottom w:val="0"/>
      <w:divBdr>
        <w:top w:val="none" w:sz="0" w:space="0" w:color="auto"/>
        <w:left w:val="none" w:sz="0" w:space="0" w:color="auto"/>
        <w:bottom w:val="none" w:sz="0" w:space="0" w:color="auto"/>
        <w:right w:val="none" w:sz="0" w:space="0" w:color="auto"/>
      </w:divBdr>
    </w:div>
    <w:div w:id="926957482">
      <w:bodyDiv w:val="1"/>
      <w:marLeft w:val="0"/>
      <w:marRight w:val="0"/>
      <w:marTop w:val="0"/>
      <w:marBottom w:val="0"/>
      <w:divBdr>
        <w:top w:val="none" w:sz="0" w:space="0" w:color="auto"/>
        <w:left w:val="none" w:sz="0" w:space="0" w:color="auto"/>
        <w:bottom w:val="none" w:sz="0" w:space="0" w:color="auto"/>
        <w:right w:val="none" w:sz="0" w:space="0" w:color="auto"/>
      </w:divBdr>
    </w:div>
    <w:div w:id="927008791">
      <w:bodyDiv w:val="1"/>
      <w:marLeft w:val="0"/>
      <w:marRight w:val="0"/>
      <w:marTop w:val="0"/>
      <w:marBottom w:val="0"/>
      <w:divBdr>
        <w:top w:val="none" w:sz="0" w:space="0" w:color="auto"/>
        <w:left w:val="none" w:sz="0" w:space="0" w:color="auto"/>
        <w:bottom w:val="none" w:sz="0" w:space="0" w:color="auto"/>
        <w:right w:val="none" w:sz="0" w:space="0" w:color="auto"/>
      </w:divBdr>
    </w:div>
    <w:div w:id="935091371">
      <w:bodyDiv w:val="1"/>
      <w:marLeft w:val="0"/>
      <w:marRight w:val="0"/>
      <w:marTop w:val="0"/>
      <w:marBottom w:val="0"/>
      <w:divBdr>
        <w:top w:val="none" w:sz="0" w:space="0" w:color="auto"/>
        <w:left w:val="none" w:sz="0" w:space="0" w:color="auto"/>
        <w:bottom w:val="none" w:sz="0" w:space="0" w:color="auto"/>
        <w:right w:val="none" w:sz="0" w:space="0" w:color="auto"/>
      </w:divBdr>
    </w:div>
    <w:div w:id="939751546">
      <w:bodyDiv w:val="1"/>
      <w:marLeft w:val="0"/>
      <w:marRight w:val="0"/>
      <w:marTop w:val="0"/>
      <w:marBottom w:val="0"/>
      <w:divBdr>
        <w:top w:val="none" w:sz="0" w:space="0" w:color="auto"/>
        <w:left w:val="none" w:sz="0" w:space="0" w:color="auto"/>
        <w:bottom w:val="none" w:sz="0" w:space="0" w:color="auto"/>
        <w:right w:val="none" w:sz="0" w:space="0" w:color="auto"/>
      </w:divBdr>
    </w:div>
    <w:div w:id="965935701">
      <w:bodyDiv w:val="1"/>
      <w:marLeft w:val="0"/>
      <w:marRight w:val="0"/>
      <w:marTop w:val="0"/>
      <w:marBottom w:val="0"/>
      <w:divBdr>
        <w:top w:val="none" w:sz="0" w:space="0" w:color="auto"/>
        <w:left w:val="none" w:sz="0" w:space="0" w:color="auto"/>
        <w:bottom w:val="none" w:sz="0" w:space="0" w:color="auto"/>
        <w:right w:val="none" w:sz="0" w:space="0" w:color="auto"/>
      </w:divBdr>
    </w:div>
    <w:div w:id="975372898">
      <w:bodyDiv w:val="1"/>
      <w:marLeft w:val="0"/>
      <w:marRight w:val="0"/>
      <w:marTop w:val="0"/>
      <w:marBottom w:val="0"/>
      <w:divBdr>
        <w:top w:val="none" w:sz="0" w:space="0" w:color="auto"/>
        <w:left w:val="none" w:sz="0" w:space="0" w:color="auto"/>
        <w:bottom w:val="none" w:sz="0" w:space="0" w:color="auto"/>
        <w:right w:val="none" w:sz="0" w:space="0" w:color="auto"/>
      </w:divBdr>
    </w:div>
    <w:div w:id="995107773">
      <w:bodyDiv w:val="1"/>
      <w:marLeft w:val="0"/>
      <w:marRight w:val="0"/>
      <w:marTop w:val="0"/>
      <w:marBottom w:val="0"/>
      <w:divBdr>
        <w:top w:val="none" w:sz="0" w:space="0" w:color="auto"/>
        <w:left w:val="none" w:sz="0" w:space="0" w:color="auto"/>
        <w:bottom w:val="none" w:sz="0" w:space="0" w:color="auto"/>
        <w:right w:val="none" w:sz="0" w:space="0" w:color="auto"/>
      </w:divBdr>
    </w:div>
    <w:div w:id="998731579">
      <w:bodyDiv w:val="1"/>
      <w:marLeft w:val="0"/>
      <w:marRight w:val="0"/>
      <w:marTop w:val="0"/>
      <w:marBottom w:val="0"/>
      <w:divBdr>
        <w:top w:val="none" w:sz="0" w:space="0" w:color="auto"/>
        <w:left w:val="none" w:sz="0" w:space="0" w:color="auto"/>
        <w:bottom w:val="none" w:sz="0" w:space="0" w:color="auto"/>
        <w:right w:val="none" w:sz="0" w:space="0" w:color="auto"/>
      </w:divBdr>
    </w:div>
    <w:div w:id="1000889747">
      <w:bodyDiv w:val="1"/>
      <w:marLeft w:val="0"/>
      <w:marRight w:val="0"/>
      <w:marTop w:val="0"/>
      <w:marBottom w:val="0"/>
      <w:divBdr>
        <w:top w:val="none" w:sz="0" w:space="0" w:color="auto"/>
        <w:left w:val="none" w:sz="0" w:space="0" w:color="auto"/>
        <w:bottom w:val="none" w:sz="0" w:space="0" w:color="auto"/>
        <w:right w:val="none" w:sz="0" w:space="0" w:color="auto"/>
      </w:divBdr>
    </w:div>
    <w:div w:id="1003708174">
      <w:bodyDiv w:val="1"/>
      <w:marLeft w:val="0"/>
      <w:marRight w:val="0"/>
      <w:marTop w:val="0"/>
      <w:marBottom w:val="0"/>
      <w:divBdr>
        <w:top w:val="none" w:sz="0" w:space="0" w:color="auto"/>
        <w:left w:val="none" w:sz="0" w:space="0" w:color="auto"/>
        <w:bottom w:val="none" w:sz="0" w:space="0" w:color="auto"/>
        <w:right w:val="none" w:sz="0" w:space="0" w:color="auto"/>
      </w:divBdr>
    </w:div>
    <w:div w:id="1005473823">
      <w:bodyDiv w:val="1"/>
      <w:marLeft w:val="0"/>
      <w:marRight w:val="0"/>
      <w:marTop w:val="0"/>
      <w:marBottom w:val="0"/>
      <w:divBdr>
        <w:top w:val="none" w:sz="0" w:space="0" w:color="auto"/>
        <w:left w:val="none" w:sz="0" w:space="0" w:color="auto"/>
        <w:bottom w:val="none" w:sz="0" w:space="0" w:color="auto"/>
        <w:right w:val="none" w:sz="0" w:space="0" w:color="auto"/>
      </w:divBdr>
    </w:div>
    <w:div w:id="1009408726">
      <w:bodyDiv w:val="1"/>
      <w:marLeft w:val="0"/>
      <w:marRight w:val="0"/>
      <w:marTop w:val="0"/>
      <w:marBottom w:val="0"/>
      <w:divBdr>
        <w:top w:val="none" w:sz="0" w:space="0" w:color="auto"/>
        <w:left w:val="none" w:sz="0" w:space="0" w:color="auto"/>
        <w:bottom w:val="none" w:sz="0" w:space="0" w:color="auto"/>
        <w:right w:val="none" w:sz="0" w:space="0" w:color="auto"/>
      </w:divBdr>
    </w:div>
    <w:div w:id="1009597429">
      <w:bodyDiv w:val="1"/>
      <w:marLeft w:val="0"/>
      <w:marRight w:val="0"/>
      <w:marTop w:val="0"/>
      <w:marBottom w:val="0"/>
      <w:divBdr>
        <w:top w:val="none" w:sz="0" w:space="0" w:color="auto"/>
        <w:left w:val="none" w:sz="0" w:space="0" w:color="auto"/>
        <w:bottom w:val="none" w:sz="0" w:space="0" w:color="auto"/>
        <w:right w:val="none" w:sz="0" w:space="0" w:color="auto"/>
      </w:divBdr>
    </w:div>
    <w:div w:id="1012415256">
      <w:bodyDiv w:val="1"/>
      <w:marLeft w:val="0"/>
      <w:marRight w:val="0"/>
      <w:marTop w:val="0"/>
      <w:marBottom w:val="0"/>
      <w:divBdr>
        <w:top w:val="none" w:sz="0" w:space="0" w:color="auto"/>
        <w:left w:val="none" w:sz="0" w:space="0" w:color="auto"/>
        <w:bottom w:val="none" w:sz="0" w:space="0" w:color="auto"/>
        <w:right w:val="none" w:sz="0" w:space="0" w:color="auto"/>
      </w:divBdr>
    </w:div>
    <w:div w:id="1027413483">
      <w:bodyDiv w:val="1"/>
      <w:marLeft w:val="0"/>
      <w:marRight w:val="0"/>
      <w:marTop w:val="0"/>
      <w:marBottom w:val="0"/>
      <w:divBdr>
        <w:top w:val="none" w:sz="0" w:space="0" w:color="auto"/>
        <w:left w:val="none" w:sz="0" w:space="0" w:color="auto"/>
        <w:bottom w:val="none" w:sz="0" w:space="0" w:color="auto"/>
        <w:right w:val="none" w:sz="0" w:space="0" w:color="auto"/>
      </w:divBdr>
    </w:div>
    <w:div w:id="1027872154">
      <w:bodyDiv w:val="1"/>
      <w:marLeft w:val="0"/>
      <w:marRight w:val="0"/>
      <w:marTop w:val="0"/>
      <w:marBottom w:val="0"/>
      <w:divBdr>
        <w:top w:val="none" w:sz="0" w:space="0" w:color="auto"/>
        <w:left w:val="none" w:sz="0" w:space="0" w:color="auto"/>
        <w:bottom w:val="none" w:sz="0" w:space="0" w:color="auto"/>
        <w:right w:val="none" w:sz="0" w:space="0" w:color="auto"/>
      </w:divBdr>
    </w:div>
    <w:div w:id="1056926971">
      <w:bodyDiv w:val="1"/>
      <w:marLeft w:val="0"/>
      <w:marRight w:val="0"/>
      <w:marTop w:val="0"/>
      <w:marBottom w:val="0"/>
      <w:divBdr>
        <w:top w:val="none" w:sz="0" w:space="0" w:color="auto"/>
        <w:left w:val="none" w:sz="0" w:space="0" w:color="auto"/>
        <w:bottom w:val="none" w:sz="0" w:space="0" w:color="auto"/>
        <w:right w:val="none" w:sz="0" w:space="0" w:color="auto"/>
      </w:divBdr>
    </w:div>
    <w:div w:id="1061296490">
      <w:bodyDiv w:val="1"/>
      <w:marLeft w:val="0"/>
      <w:marRight w:val="0"/>
      <w:marTop w:val="0"/>
      <w:marBottom w:val="0"/>
      <w:divBdr>
        <w:top w:val="none" w:sz="0" w:space="0" w:color="auto"/>
        <w:left w:val="none" w:sz="0" w:space="0" w:color="auto"/>
        <w:bottom w:val="none" w:sz="0" w:space="0" w:color="auto"/>
        <w:right w:val="none" w:sz="0" w:space="0" w:color="auto"/>
      </w:divBdr>
    </w:div>
    <w:div w:id="1062949801">
      <w:bodyDiv w:val="1"/>
      <w:marLeft w:val="0"/>
      <w:marRight w:val="0"/>
      <w:marTop w:val="0"/>
      <w:marBottom w:val="0"/>
      <w:divBdr>
        <w:top w:val="none" w:sz="0" w:space="0" w:color="auto"/>
        <w:left w:val="none" w:sz="0" w:space="0" w:color="auto"/>
        <w:bottom w:val="none" w:sz="0" w:space="0" w:color="auto"/>
        <w:right w:val="none" w:sz="0" w:space="0" w:color="auto"/>
      </w:divBdr>
    </w:div>
    <w:div w:id="1066731349">
      <w:bodyDiv w:val="1"/>
      <w:marLeft w:val="0"/>
      <w:marRight w:val="0"/>
      <w:marTop w:val="0"/>
      <w:marBottom w:val="0"/>
      <w:divBdr>
        <w:top w:val="none" w:sz="0" w:space="0" w:color="auto"/>
        <w:left w:val="none" w:sz="0" w:space="0" w:color="auto"/>
        <w:bottom w:val="none" w:sz="0" w:space="0" w:color="auto"/>
        <w:right w:val="none" w:sz="0" w:space="0" w:color="auto"/>
      </w:divBdr>
    </w:div>
    <w:div w:id="1073549906">
      <w:bodyDiv w:val="1"/>
      <w:marLeft w:val="0"/>
      <w:marRight w:val="0"/>
      <w:marTop w:val="0"/>
      <w:marBottom w:val="0"/>
      <w:divBdr>
        <w:top w:val="none" w:sz="0" w:space="0" w:color="auto"/>
        <w:left w:val="none" w:sz="0" w:space="0" w:color="auto"/>
        <w:bottom w:val="none" w:sz="0" w:space="0" w:color="auto"/>
        <w:right w:val="none" w:sz="0" w:space="0" w:color="auto"/>
      </w:divBdr>
    </w:div>
    <w:div w:id="1079444289">
      <w:bodyDiv w:val="1"/>
      <w:marLeft w:val="0"/>
      <w:marRight w:val="0"/>
      <w:marTop w:val="0"/>
      <w:marBottom w:val="0"/>
      <w:divBdr>
        <w:top w:val="none" w:sz="0" w:space="0" w:color="auto"/>
        <w:left w:val="none" w:sz="0" w:space="0" w:color="auto"/>
        <w:bottom w:val="none" w:sz="0" w:space="0" w:color="auto"/>
        <w:right w:val="none" w:sz="0" w:space="0" w:color="auto"/>
      </w:divBdr>
    </w:div>
    <w:div w:id="1105886780">
      <w:bodyDiv w:val="1"/>
      <w:marLeft w:val="0"/>
      <w:marRight w:val="0"/>
      <w:marTop w:val="0"/>
      <w:marBottom w:val="0"/>
      <w:divBdr>
        <w:top w:val="none" w:sz="0" w:space="0" w:color="auto"/>
        <w:left w:val="none" w:sz="0" w:space="0" w:color="auto"/>
        <w:bottom w:val="none" w:sz="0" w:space="0" w:color="auto"/>
        <w:right w:val="none" w:sz="0" w:space="0" w:color="auto"/>
      </w:divBdr>
    </w:div>
    <w:div w:id="1114514922">
      <w:bodyDiv w:val="1"/>
      <w:marLeft w:val="0"/>
      <w:marRight w:val="0"/>
      <w:marTop w:val="0"/>
      <w:marBottom w:val="0"/>
      <w:divBdr>
        <w:top w:val="none" w:sz="0" w:space="0" w:color="auto"/>
        <w:left w:val="none" w:sz="0" w:space="0" w:color="auto"/>
        <w:bottom w:val="none" w:sz="0" w:space="0" w:color="auto"/>
        <w:right w:val="none" w:sz="0" w:space="0" w:color="auto"/>
      </w:divBdr>
    </w:div>
    <w:div w:id="1121218145">
      <w:bodyDiv w:val="1"/>
      <w:marLeft w:val="0"/>
      <w:marRight w:val="0"/>
      <w:marTop w:val="0"/>
      <w:marBottom w:val="0"/>
      <w:divBdr>
        <w:top w:val="none" w:sz="0" w:space="0" w:color="auto"/>
        <w:left w:val="none" w:sz="0" w:space="0" w:color="auto"/>
        <w:bottom w:val="none" w:sz="0" w:space="0" w:color="auto"/>
        <w:right w:val="none" w:sz="0" w:space="0" w:color="auto"/>
      </w:divBdr>
    </w:div>
    <w:div w:id="1121800671">
      <w:bodyDiv w:val="1"/>
      <w:marLeft w:val="0"/>
      <w:marRight w:val="0"/>
      <w:marTop w:val="0"/>
      <w:marBottom w:val="0"/>
      <w:divBdr>
        <w:top w:val="none" w:sz="0" w:space="0" w:color="auto"/>
        <w:left w:val="none" w:sz="0" w:space="0" w:color="auto"/>
        <w:bottom w:val="none" w:sz="0" w:space="0" w:color="auto"/>
        <w:right w:val="none" w:sz="0" w:space="0" w:color="auto"/>
      </w:divBdr>
    </w:div>
    <w:div w:id="1131753810">
      <w:bodyDiv w:val="1"/>
      <w:marLeft w:val="0"/>
      <w:marRight w:val="0"/>
      <w:marTop w:val="0"/>
      <w:marBottom w:val="0"/>
      <w:divBdr>
        <w:top w:val="none" w:sz="0" w:space="0" w:color="auto"/>
        <w:left w:val="none" w:sz="0" w:space="0" w:color="auto"/>
        <w:bottom w:val="none" w:sz="0" w:space="0" w:color="auto"/>
        <w:right w:val="none" w:sz="0" w:space="0" w:color="auto"/>
      </w:divBdr>
    </w:div>
    <w:div w:id="1148472763">
      <w:bodyDiv w:val="1"/>
      <w:marLeft w:val="0"/>
      <w:marRight w:val="0"/>
      <w:marTop w:val="0"/>
      <w:marBottom w:val="0"/>
      <w:divBdr>
        <w:top w:val="none" w:sz="0" w:space="0" w:color="auto"/>
        <w:left w:val="none" w:sz="0" w:space="0" w:color="auto"/>
        <w:bottom w:val="none" w:sz="0" w:space="0" w:color="auto"/>
        <w:right w:val="none" w:sz="0" w:space="0" w:color="auto"/>
      </w:divBdr>
    </w:div>
    <w:div w:id="1156800366">
      <w:bodyDiv w:val="1"/>
      <w:marLeft w:val="0"/>
      <w:marRight w:val="0"/>
      <w:marTop w:val="0"/>
      <w:marBottom w:val="0"/>
      <w:divBdr>
        <w:top w:val="none" w:sz="0" w:space="0" w:color="auto"/>
        <w:left w:val="none" w:sz="0" w:space="0" w:color="auto"/>
        <w:bottom w:val="none" w:sz="0" w:space="0" w:color="auto"/>
        <w:right w:val="none" w:sz="0" w:space="0" w:color="auto"/>
      </w:divBdr>
    </w:div>
    <w:div w:id="1167016778">
      <w:bodyDiv w:val="1"/>
      <w:marLeft w:val="0"/>
      <w:marRight w:val="0"/>
      <w:marTop w:val="0"/>
      <w:marBottom w:val="0"/>
      <w:divBdr>
        <w:top w:val="none" w:sz="0" w:space="0" w:color="auto"/>
        <w:left w:val="none" w:sz="0" w:space="0" w:color="auto"/>
        <w:bottom w:val="none" w:sz="0" w:space="0" w:color="auto"/>
        <w:right w:val="none" w:sz="0" w:space="0" w:color="auto"/>
      </w:divBdr>
    </w:div>
    <w:div w:id="1171605112">
      <w:bodyDiv w:val="1"/>
      <w:marLeft w:val="0"/>
      <w:marRight w:val="0"/>
      <w:marTop w:val="0"/>
      <w:marBottom w:val="0"/>
      <w:divBdr>
        <w:top w:val="none" w:sz="0" w:space="0" w:color="auto"/>
        <w:left w:val="none" w:sz="0" w:space="0" w:color="auto"/>
        <w:bottom w:val="none" w:sz="0" w:space="0" w:color="auto"/>
        <w:right w:val="none" w:sz="0" w:space="0" w:color="auto"/>
      </w:divBdr>
    </w:div>
    <w:div w:id="1172330389">
      <w:bodyDiv w:val="1"/>
      <w:marLeft w:val="0"/>
      <w:marRight w:val="0"/>
      <w:marTop w:val="0"/>
      <w:marBottom w:val="0"/>
      <w:divBdr>
        <w:top w:val="none" w:sz="0" w:space="0" w:color="auto"/>
        <w:left w:val="none" w:sz="0" w:space="0" w:color="auto"/>
        <w:bottom w:val="none" w:sz="0" w:space="0" w:color="auto"/>
        <w:right w:val="none" w:sz="0" w:space="0" w:color="auto"/>
      </w:divBdr>
    </w:div>
    <w:div w:id="1176190152">
      <w:bodyDiv w:val="1"/>
      <w:marLeft w:val="0"/>
      <w:marRight w:val="0"/>
      <w:marTop w:val="0"/>
      <w:marBottom w:val="0"/>
      <w:divBdr>
        <w:top w:val="none" w:sz="0" w:space="0" w:color="auto"/>
        <w:left w:val="none" w:sz="0" w:space="0" w:color="auto"/>
        <w:bottom w:val="none" w:sz="0" w:space="0" w:color="auto"/>
        <w:right w:val="none" w:sz="0" w:space="0" w:color="auto"/>
      </w:divBdr>
    </w:div>
    <w:div w:id="1186214945">
      <w:bodyDiv w:val="1"/>
      <w:marLeft w:val="0"/>
      <w:marRight w:val="0"/>
      <w:marTop w:val="0"/>
      <w:marBottom w:val="0"/>
      <w:divBdr>
        <w:top w:val="none" w:sz="0" w:space="0" w:color="auto"/>
        <w:left w:val="none" w:sz="0" w:space="0" w:color="auto"/>
        <w:bottom w:val="none" w:sz="0" w:space="0" w:color="auto"/>
        <w:right w:val="none" w:sz="0" w:space="0" w:color="auto"/>
      </w:divBdr>
    </w:div>
    <w:div w:id="1196771621">
      <w:bodyDiv w:val="1"/>
      <w:marLeft w:val="0"/>
      <w:marRight w:val="0"/>
      <w:marTop w:val="0"/>
      <w:marBottom w:val="0"/>
      <w:divBdr>
        <w:top w:val="none" w:sz="0" w:space="0" w:color="auto"/>
        <w:left w:val="none" w:sz="0" w:space="0" w:color="auto"/>
        <w:bottom w:val="none" w:sz="0" w:space="0" w:color="auto"/>
        <w:right w:val="none" w:sz="0" w:space="0" w:color="auto"/>
      </w:divBdr>
    </w:div>
    <w:div w:id="1250701088">
      <w:bodyDiv w:val="1"/>
      <w:marLeft w:val="0"/>
      <w:marRight w:val="0"/>
      <w:marTop w:val="0"/>
      <w:marBottom w:val="0"/>
      <w:divBdr>
        <w:top w:val="none" w:sz="0" w:space="0" w:color="auto"/>
        <w:left w:val="none" w:sz="0" w:space="0" w:color="auto"/>
        <w:bottom w:val="none" w:sz="0" w:space="0" w:color="auto"/>
        <w:right w:val="none" w:sz="0" w:space="0" w:color="auto"/>
      </w:divBdr>
    </w:div>
    <w:div w:id="1276868272">
      <w:bodyDiv w:val="1"/>
      <w:marLeft w:val="0"/>
      <w:marRight w:val="0"/>
      <w:marTop w:val="0"/>
      <w:marBottom w:val="0"/>
      <w:divBdr>
        <w:top w:val="none" w:sz="0" w:space="0" w:color="auto"/>
        <w:left w:val="none" w:sz="0" w:space="0" w:color="auto"/>
        <w:bottom w:val="none" w:sz="0" w:space="0" w:color="auto"/>
        <w:right w:val="none" w:sz="0" w:space="0" w:color="auto"/>
      </w:divBdr>
    </w:div>
    <w:div w:id="1277181497">
      <w:bodyDiv w:val="1"/>
      <w:marLeft w:val="0"/>
      <w:marRight w:val="0"/>
      <w:marTop w:val="0"/>
      <w:marBottom w:val="0"/>
      <w:divBdr>
        <w:top w:val="none" w:sz="0" w:space="0" w:color="auto"/>
        <w:left w:val="none" w:sz="0" w:space="0" w:color="auto"/>
        <w:bottom w:val="none" w:sz="0" w:space="0" w:color="auto"/>
        <w:right w:val="none" w:sz="0" w:space="0" w:color="auto"/>
      </w:divBdr>
    </w:div>
    <w:div w:id="1277636201">
      <w:bodyDiv w:val="1"/>
      <w:marLeft w:val="0"/>
      <w:marRight w:val="0"/>
      <w:marTop w:val="0"/>
      <w:marBottom w:val="0"/>
      <w:divBdr>
        <w:top w:val="none" w:sz="0" w:space="0" w:color="auto"/>
        <w:left w:val="none" w:sz="0" w:space="0" w:color="auto"/>
        <w:bottom w:val="none" w:sz="0" w:space="0" w:color="auto"/>
        <w:right w:val="none" w:sz="0" w:space="0" w:color="auto"/>
      </w:divBdr>
    </w:div>
    <w:div w:id="1279486123">
      <w:bodyDiv w:val="1"/>
      <w:marLeft w:val="0"/>
      <w:marRight w:val="0"/>
      <w:marTop w:val="0"/>
      <w:marBottom w:val="0"/>
      <w:divBdr>
        <w:top w:val="none" w:sz="0" w:space="0" w:color="auto"/>
        <w:left w:val="none" w:sz="0" w:space="0" w:color="auto"/>
        <w:bottom w:val="none" w:sz="0" w:space="0" w:color="auto"/>
        <w:right w:val="none" w:sz="0" w:space="0" w:color="auto"/>
      </w:divBdr>
    </w:div>
    <w:div w:id="1303265973">
      <w:bodyDiv w:val="1"/>
      <w:marLeft w:val="0"/>
      <w:marRight w:val="0"/>
      <w:marTop w:val="0"/>
      <w:marBottom w:val="0"/>
      <w:divBdr>
        <w:top w:val="none" w:sz="0" w:space="0" w:color="auto"/>
        <w:left w:val="none" w:sz="0" w:space="0" w:color="auto"/>
        <w:bottom w:val="none" w:sz="0" w:space="0" w:color="auto"/>
        <w:right w:val="none" w:sz="0" w:space="0" w:color="auto"/>
      </w:divBdr>
    </w:div>
    <w:div w:id="1305500415">
      <w:bodyDiv w:val="1"/>
      <w:marLeft w:val="0"/>
      <w:marRight w:val="0"/>
      <w:marTop w:val="0"/>
      <w:marBottom w:val="0"/>
      <w:divBdr>
        <w:top w:val="none" w:sz="0" w:space="0" w:color="auto"/>
        <w:left w:val="none" w:sz="0" w:space="0" w:color="auto"/>
        <w:bottom w:val="none" w:sz="0" w:space="0" w:color="auto"/>
        <w:right w:val="none" w:sz="0" w:space="0" w:color="auto"/>
      </w:divBdr>
    </w:div>
    <w:div w:id="1314411092">
      <w:bodyDiv w:val="1"/>
      <w:marLeft w:val="0"/>
      <w:marRight w:val="0"/>
      <w:marTop w:val="0"/>
      <w:marBottom w:val="0"/>
      <w:divBdr>
        <w:top w:val="none" w:sz="0" w:space="0" w:color="auto"/>
        <w:left w:val="none" w:sz="0" w:space="0" w:color="auto"/>
        <w:bottom w:val="none" w:sz="0" w:space="0" w:color="auto"/>
        <w:right w:val="none" w:sz="0" w:space="0" w:color="auto"/>
      </w:divBdr>
    </w:div>
    <w:div w:id="1340041274">
      <w:bodyDiv w:val="1"/>
      <w:marLeft w:val="0"/>
      <w:marRight w:val="0"/>
      <w:marTop w:val="0"/>
      <w:marBottom w:val="0"/>
      <w:divBdr>
        <w:top w:val="none" w:sz="0" w:space="0" w:color="auto"/>
        <w:left w:val="none" w:sz="0" w:space="0" w:color="auto"/>
        <w:bottom w:val="none" w:sz="0" w:space="0" w:color="auto"/>
        <w:right w:val="none" w:sz="0" w:space="0" w:color="auto"/>
      </w:divBdr>
    </w:div>
    <w:div w:id="1355381191">
      <w:bodyDiv w:val="1"/>
      <w:marLeft w:val="0"/>
      <w:marRight w:val="0"/>
      <w:marTop w:val="0"/>
      <w:marBottom w:val="0"/>
      <w:divBdr>
        <w:top w:val="none" w:sz="0" w:space="0" w:color="auto"/>
        <w:left w:val="none" w:sz="0" w:space="0" w:color="auto"/>
        <w:bottom w:val="none" w:sz="0" w:space="0" w:color="auto"/>
        <w:right w:val="none" w:sz="0" w:space="0" w:color="auto"/>
      </w:divBdr>
    </w:div>
    <w:div w:id="1359619005">
      <w:bodyDiv w:val="1"/>
      <w:marLeft w:val="0"/>
      <w:marRight w:val="0"/>
      <w:marTop w:val="0"/>
      <w:marBottom w:val="0"/>
      <w:divBdr>
        <w:top w:val="none" w:sz="0" w:space="0" w:color="auto"/>
        <w:left w:val="none" w:sz="0" w:space="0" w:color="auto"/>
        <w:bottom w:val="none" w:sz="0" w:space="0" w:color="auto"/>
        <w:right w:val="none" w:sz="0" w:space="0" w:color="auto"/>
      </w:divBdr>
    </w:div>
    <w:div w:id="1361511375">
      <w:bodyDiv w:val="1"/>
      <w:marLeft w:val="0"/>
      <w:marRight w:val="0"/>
      <w:marTop w:val="0"/>
      <w:marBottom w:val="0"/>
      <w:divBdr>
        <w:top w:val="none" w:sz="0" w:space="0" w:color="auto"/>
        <w:left w:val="none" w:sz="0" w:space="0" w:color="auto"/>
        <w:bottom w:val="none" w:sz="0" w:space="0" w:color="auto"/>
        <w:right w:val="none" w:sz="0" w:space="0" w:color="auto"/>
      </w:divBdr>
    </w:div>
    <w:div w:id="1376931794">
      <w:bodyDiv w:val="1"/>
      <w:marLeft w:val="0"/>
      <w:marRight w:val="0"/>
      <w:marTop w:val="0"/>
      <w:marBottom w:val="0"/>
      <w:divBdr>
        <w:top w:val="none" w:sz="0" w:space="0" w:color="auto"/>
        <w:left w:val="none" w:sz="0" w:space="0" w:color="auto"/>
        <w:bottom w:val="none" w:sz="0" w:space="0" w:color="auto"/>
        <w:right w:val="none" w:sz="0" w:space="0" w:color="auto"/>
      </w:divBdr>
    </w:div>
    <w:div w:id="1379085897">
      <w:bodyDiv w:val="1"/>
      <w:marLeft w:val="0"/>
      <w:marRight w:val="0"/>
      <w:marTop w:val="0"/>
      <w:marBottom w:val="0"/>
      <w:divBdr>
        <w:top w:val="none" w:sz="0" w:space="0" w:color="auto"/>
        <w:left w:val="none" w:sz="0" w:space="0" w:color="auto"/>
        <w:bottom w:val="none" w:sz="0" w:space="0" w:color="auto"/>
        <w:right w:val="none" w:sz="0" w:space="0" w:color="auto"/>
      </w:divBdr>
    </w:div>
    <w:div w:id="1381394636">
      <w:bodyDiv w:val="1"/>
      <w:marLeft w:val="0"/>
      <w:marRight w:val="0"/>
      <w:marTop w:val="0"/>
      <w:marBottom w:val="0"/>
      <w:divBdr>
        <w:top w:val="none" w:sz="0" w:space="0" w:color="auto"/>
        <w:left w:val="none" w:sz="0" w:space="0" w:color="auto"/>
        <w:bottom w:val="none" w:sz="0" w:space="0" w:color="auto"/>
        <w:right w:val="none" w:sz="0" w:space="0" w:color="auto"/>
      </w:divBdr>
    </w:div>
    <w:div w:id="1390609397">
      <w:bodyDiv w:val="1"/>
      <w:marLeft w:val="0"/>
      <w:marRight w:val="0"/>
      <w:marTop w:val="0"/>
      <w:marBottom w:val="0"/>
      <w:divBdr>
        <w:top w:val="none" w:sz="0" w:space="0" w:color="auto"/>
        <w:left w:val="none" w:sz="0" w:space="0" w:color="auto"/>
        <w:bottom w:val="none" w:sz="0" w:space="0" w:color="auto"/>
        <w:right w:val="none" w:sz="0" w:space="0" w:color="auto"/>
      </w:divBdr>
    </w:div>
    <w:div w:id="1401824855">
      <w:bodyDiv w:val="1"/>
      <w:marLeft w:val="0"/>
      <w:marRight w:val="0"/>
      <w:marTop w:val="0"/>
      <w:marBottom w:val="0"/>
      <w:divBdr>
        <w:top w:val="none" w:sz="0" w:space="0" w:color="auto"/>
        <w:left w:val="none" w:sz="0" w:space="0" w:color="auto"/>
        <w:bottom w:val="none" w:sz="0" w:space="0" w:color="auto"/>
        <w:right w:val="none" w:sz="0" w:space="0" w:color="auto"/>
      </w:divBdr>
    </w:div>
    <w:div w:id="1406952087">
      <w:bodyDiv w:val="1"/>
      <w:marLeft w:val="0"/>
      <w:marRight w:val="0"/>
      <w:marTop w:val="0"/>
      <w:marBottom w:val="0"/>
      <w:divBdr>
        <w:top w:val="none" w:sz="0" w:space="0" w:color="auto"/>
        <w:left w:val="none" w:sz="0" w:space="0" w:color="auto"/>
        <w:bottom w:val="none" w:sz="0" w:space="0" w:color="auto"/>
        <w:right w:val="none" w:sz="0" w:space="0" w:color="auto"/>
      </w:divBdr>
    </w:div>
    <w:div w:id="1420173532">
      <w:bodyDiv w:val="1"/>
      <w:marLeft w:val="0"/>
      <w:marRight w:val="0"/>
      <w:marTop w:val="0"/>
      <w:marBottom w:val="0"/>
      <w:divBdr>
        <w:top w:val="none" w:sz="0" w:space="0" w:color="auto"/>
        <w:left w:val="none" w:sz="0" w:space="0" w:color="auto"/>
        <w:bottom w:val="none" w:sz="0" w:space="0" w:color="auto"/>
        <w:right w:val="none" w:sz="0" w:space="0" w:color="auto"/>
      </w:divBdr>
    </w:div>
    <w:div w:id="1420373695">
      <w:bodyDiv w:val="1"/>
      <w:marLeft w:val="0"/>
      <w:marRight w:val="0"/>
      <w:marTop w:val="0"/>
      <w:marBottom w:val="0"/>
      <w:divBdr>
        <w:top w:val="none" w:sz="0" w:space="0" w:color="auto"/>
        <w:left w:val="none" w:sz="0" w:space="0" w:color="auto"/>
        <w:bottom w:val="none" w:sz="0" w:space="0" w:color="auto"/>
        <w:right w:val="none" w:sz="0" w:space="0" w:color="auto"/>
      </w:divBdr>
    </w:div>
    <w:div w:id="1461606199">
      <w:bodyDiv w:val="1"/>
      <w:marLeft w:val="0"/>
      <w:marRight w:val="0"/>
      <w:marTop w:val="0"/>
      <w:marBottom w:val="0"/>
      <w:divBdr>
        <w:top w:val="none" w:sz="0" w:space="0" w:color="auto"/>
        <w:left w:val="none" w:sz="0" w:space="0" w:color="auto"/>
        <w:bottom w:val="none" w:sz="0" w:space="0" w:color="auto"/>
        <w:right w:val="none" w:sz="0" w:space="0" w:color="auto"/>
      </w:divBdr>
    </w:div>
    <w:div w:id="1465152918">
      <w:bodyDiv w:val="1"/>
      <w:marLeft w:val="0"/>
      <w:marRight w:val="0"/>
      <w:marTop w:val="0"/>
      <w:marBottom w:val="0"/>
      <w:divBdr>
        <w:top w:val="none" w:sz="0" w:space="0" w:color="auto"/>
        <w:left w:val="none" w:sz="0" w:space="0" w:color="auto"/>
        <w:bottom w:val="none" w:sz="0" w:space="0" w:color="auto"/>
        <w:right w:val="none" w:sz="0" w:space="0" w:color="auto"/>
      </w:divBdr>
    </w:div>
    <w:div w:id="1485245734">
      <w:bodyDiv w:val="1"/>
      <w:marLeft w:val="0"/>
      <w:marRight w:val="0"/>
      <w:marTop w:val="0"/>
      <w:marBottom w:val="0"/>
      <w:divBdr>
        <w:top w:val="none" w:sz="0" w:space="0" w:color="auto"/>
        <w:left w:val="none" w:sz="0" w:space="0" w:color="auto"/>
        <w:bottom w:val="none" w:sz="0" w:space="0" w:color="auto"/>
        <w:right w:val="none" w:sz="0" w:space="0" w:color="auto"/>
      </w:divBdr>
    </w:div>
    <w:div w:id="1488522062">
      <w:bodyDiv w:val="1"/>
      <w:marLeft w:val="0"/>
      <w:marRight w:val="0"/>
      <w:marTop w:val="0"/>
      <w:marBottom w:val="0"/>
      <w:divBdr>
        <w:top w:val="none" w:sz="0" w:space="0" w:color="auto"/>
        <w:left w:val="none" w:sz="0" w:space="0" w:color="auto"/>
        <w:bottom w:val="none" w:sz="0" w:space="0" w:color="auto"/>
        <w:right w:val="none" w:sz="0" w:space="0" w:color="auto"/>
      </w:divBdr>
    </w:div>
    <w:div w:id="1494448656">
      <w:bodyDiv w:val="1"/>
      <w:marLeft w:val="0"/>
      <w:marRight w:val="0"/>
      <w:marTop w:val="0"/>
      <w:marBottom w:val="0"/>
      <w:divBdr>
        <w:top w:val="none" w:sz="0" w:space="0" w:color="auto"/>
        <w:left w:val="none" w:sz="0" w:space="0" w:color="auto"/>
        <w:bottom w:val="none" w:sz="0" w:space="0" w:color="auto"/>
        <w:right w:val="none" w:sz="0" w:space="0" w:color="auto"/>
      </w:divBdr>
    </w:div>
    <w:div w:id="1495218498">
      <w:bodyDiv w:val="1"/>
      <w:marLeft w:val="0"/>
      <w:marRight w:val="0"/>
      <w:marTop w:val="0"/>
      <w:marBottom w:val="0"/>
      <w:divBdr>
        <w:top w:val="none" w:sz="0" w:space="0" w:color="auto"/>
        <w:left w:val="none" w:sz="0" w:space="0" w:color="auto"/>
        <w:bottom w:val="none" w:sz="0" w:space="0" w:color="auto"/>
        <w:right w:val="none" w:sz="0" w:space="0" w:color="auto"/>
      </w:divBdr>
    </w:div>
    <w:div w:id="1503860627">
      <w:bodyDiv w:val="1"/>
      <w:marLeft w:val="0"/>
      <w:marRight w:val="0"/>
      <w:marTop w:val="0"/>
      <w:marBottom w:val="0"/>
      <w:divBdr>
        <w:top w:val="none" w:sz="0" w:space="0" w:color="auto"/>
        <w:left w:val="none" w:sz="0" w:space="0" w:color="auto"/>
        <w:bottom w:val="none" w:sz="0" w:space="0" w:color="auto"/>
        <w:right w:val="none" w:sz="0" w:space="0" w:color="auto"/>
      </w:divBdr>
    </w:div>
    <w:div w:id="1508133166">
      <w:bodyDiv w:val="1"/>
      <w:marLeft w:val="0"/>
      <w:marRight w:val="0"/>
      <w:marTop w:val="0"/>
      <w:marBottom w:val="0"/>
      <w:divBdr>
        <w:top w:val="none" w:sz="0" w:space="0" w:color="auto"/>
        <w:left w:val="none" w:sz="0" w:space="0" w:color="auto"/>
        <w:bottom w:val="none" w:sz="0" w:space="0" w:color="auto"/>
        <w:right w:val="none" w:sz="0" w:space="0" w:color="auto"/>
      </w:divBdr>
    </w:div>
    <w:div w:id="1524241603">
      <w:bodyDiv w:val="1"/>
      <w:marLeft w:val="0"/>
      <w:marRight w:val="0"/>
      <w:marTop w:val="0"/>
      <w:marBottom w:val="0"/>
      <w:divBdr>
        <w:top w:val="none" w:sz="0" w:space="0" w:color="auto"/>
        <w:left w:val="none" w:sz="0" w:space="0" w:color="auto"/>
        <w:bottom w:val="none" w:sz="0" w:space="0" w:color="auto"/>
        <w:right w:val="none" w:sz="0" w:space="0" w:color="auto"/>
      </w:divBdr>
    </w:div>
    <w:div w:id="1546598211">
      <w:bodyDiv w:val="1"/>
      <w:marLeft w:val="0"/>
      <w:marRight w:val="0"/>
      <w:marTop w:val="0"/>
      <w:marBottom w:val="0"/>
      <w:divBdr>
        <w:top w:val="none" w:sz="0" w:space="0" w:color="auto"/>
        <w:left w:val="none" w:sz="0" w:space="0" w:color="auto"/>
        <w:bottom w:val="none" w:sz="0" w:space="0" w:color="auto"/>
        <w:right w:val="none" w:sz="0" w:space="0" w:color="auto"/>
      </w:divBdr>
    </w:div>
    <w:div w:id="1571844214">
      <w:bodyDiv w:val="1"/>
      <w:marLeft w:val="0"/>
      <w:marRight w:val="0"/>
      <w:marTop w:val="0"/>
      <w:marBottom w:val="0"/>
      <w:divBdr>
        <w:top w:val="none" w:sz="0" w:space="0" w:color="auto"/>
        <w:left w:val="none" w:sz="0" w:space="0" w:color="auto"/>
        <w:bottom w:val="none" w:sz="0" w:space="0" w:color="auto"/>
        <w:right w:val="none" w:sz="0" w:space="0" w:color="auto"/>
      </w:divBdr>
    </w:div>
    <w:div w:id="1577277116">
      <w:bodyDiv w:val="1"/>
      <w:marLeft w:val="0"/>
      <w:marRight w:val="0"/>
      <w:marTop w:val="0"/>
      <w:marBottom w:val="0"/>
      <w:divBdr>
        <w:top w:val="none" w:sz="0" w:space="0" w:color="auto"/>
        <w:left w:val="none" w:sz="0" w:space="0" w:color="auto"/>
        <w:bottom w:val="none" w:sz="0" w:space="0" w:color="auto"/>
        <w:right w:val="none" w:sz="0" w:space="0" w:color="auto"/>
      </w:divBdr>
    </w:div>
    <w:div w:id="1579247170">
      <w:bodyDiv w:val="1"/>
      <w:marLeft w:val="0"/>
      <w:marRight w:val="0"/>
      <w:marTop w:val="0"/>
      <w:marBottom w:val="0"/>
      <w:divBdr>
        <w:top w:val="none" w:sz="0" w:space="0" w:color="auto"/>
        <w:left w:val="none" w:sz="0" w:space="0" w:color="auto"/>
        <w:bottom w:val="none" w:sz="0" w:space="0" w:color="auto"/>
        <w:right w:val="none" w:sz="0" w:space="0" w:color="auto"/>
      </w:divBdr>
    </w:div>
    <w:div w:id="1584097926">
      <w:bodyDiv w:val="1"/>
      <w:marLeft w:val="0"/>
      <w:marRight w:val="0"/>
      <w:marTop w:val="0"/>
      <w:marBottom w:val="0"/>
      <w:divBdr>
        <w:top w:val="none" w:sz="0" w:space="0" w:color="auto"/>
        <w:left w:val="none" w:sz="0" w:space="0" w:color="auto"/>
        <w:bottom w:val="none" w:sz="0" w:space="0" w:color="auto"/>
        <w:right w:val="none" w:sz="0" w:space="0" w:color="auto"/>
      </w:divBdr>
    </w:div>
    <w:div w:id="1594703461">
      <w:bodyDiv w:val="1"/>
      <w:marLeft w:val="0"/>
      <w:marRight w:val="0"/>
      <w:marTop w:val="0"/>
      <w:marBottom w:val="0"/>
      <w:divBdr>
        <w:top w:val="none" w:sz="0" w:space="0" w:color="auto"/>
        <w:left w:val="none" w:sz="0" w:space="0" w:color="auto"/>
        <w:bottom w:val="none" w:sz="0" w:space="0" w:color="auto"/>
        <w:right w:val="none" w:sz="0" w:space="0" w:color="auto"/>
      </w:divBdr>
    </w:div>
    <w:div w:id="1598900302">
      <w:bodyDiv w:val="1"/>
      <w:marLeft w:val="0"/>
      <w:marRight w:val="0"/>
      <w:marTop w:val="0"/>
      <w:marBottom w:val="0"/>
      <w:divBdr>
        <w:top w:val="none" w:sz="0" w:space="0" w:color="auto"/>
        <w:left w:val="none" w:sz="0" w:space="0" w:color="auto"/>
        <w:bottom w:val="none" w:sz="0" w:space="0" w:color="auto"/>
        <w:right w:val="none" w:sz="0" w:space="0" w:color="auto"/>
      </w:divBdr>
    </w:div>
    <w:div w:id="1603343781">
      <w:bodyDiv w:val="1"/>
      <w:marLeft w:val="0"/>
      <w:marRight w:val="0"/>
      <w:marTop w:val="0"/>
      <w:marBottom w:val="0"/>
      <w:divBdr>
        <w:top w:val="none" w:sz="0" w:space="0" w:color="auto"/>
        <w:left w:val="none" w:sz="0" w:space="0" w:color="auto"/>
        <w:bottom w:val="none" w:sz="0" w:space="0" w:color="auto"/>
        <w:right w:val="none" w:sz="0" w:space="0" w:color="auto"/>
      </w:divBdr>
    </w:div>
    <w:div w:id="1606227955">
      <w:bodyDiv w:val="1"/>
      <w:marLeft w:val="0"/>
      <w:marRight w:val="0"/>
      <w:marTop w:val="0"/>
      <w:marBottom w:val="0"/>
      <w:divBdr>
        <w:top w:val="none" w:sz="0" w:space="0" w:color="auto"/>
        <w:left w:val="none" w:sz="0" w:space="0" w:color="auto"/>
        <w:bottom w:val="none" w:sz="0" w:space="0" w:color="auto"/>
        <w:right w:val="none" w:sz="0" w:space="0" w:color="auto"/>
      </w:divBdr>
    </w:div>
    <w:div w:id="1622763719">
      <w:bodyDiv w:val="1"/>
      <w:marLeft w:val="0"/>
      <w:marRight w:val="0"/>
      <w:marTop w:val="0"/>
      <w:marBottom w:val="0"/>
      <w:divBdr>
        <w:top w:val="none" w:sz="0" w:space="0" w:color="auto"/>
        <w:left w:val="none" w:sz="0" w:space="0" w:color="auto"/>
        <w:bottom w:val="none" w:sz="0" w:space="0" w:color="auto"/>
        <w:right w:val="none" w:sz="0" w:space="0" w:color="auto"/>
      </w:divBdr>
    </w:div>
    <w:div w:id="1637834075">
      <w:bodyDiv w:val="1"/>
      <w:marLeft w:val="0"/>
      <w:marRight w:val="0"/>
      <w:marTop w:val="0"/>
      <w:marBottom w:val="0"/>
      <w:divBdr>
        <w:top w:val="none" w:sz="0" w:space="0" w:color="auto"/>
        <w:left w:val="none" w:sz="0" w:space="0" w:color="auto"/>
        <w:bottom w:val="none" w:sz="0" w:space="0" w:color="auto"/>
        <w:right w:val="none" w:sz="0" w:space="0" w:color="auto"/>
      </w:divBdr>
    </w:div>
    <w:div w:id="1642074660">
      <w:bodyDiv w:val="1"/>
      <w:marLeft w:val="0"/>
      <w:marRight w:val="0"/>
      <w:marTop w:val="0"/>
      <w:marBottom w:val="0"/>
      <w:divBdr>
        <w:top w:val="none" w:sz="0" w:space="0" w:color="auto"/>
        <w:left w:val="none" w:sz="0" w:space="0" w:color="auto"/>
        <w:bottom w:val="none" w:sz="0" w:space="0" w:color="auto"/>
        <w:right w:val="none" w:sz="0" w:space="0" w:color="auto"/>
      </w:divBdr>
    </w:div>
    <w:div w:id="1655068022">
      <w:bodyDiv w:val="1"/>
      <w:marLeft w:val="0"/>
      <w:marRight w:val="0"/>
      <w:marTop w:val="0"/>
      <w:marBottom w:val="0"/>
      <w:divBdr>
        <w:top w:val="none" w:sz="0" w:space="0" w:color="auto"/>
        <w:left w:val="none" w:sz="0" w:space="0" w:color="auto"/>
        <w:bottom w:val="none" w:sz="0" w:space="0" w:color="auto"/>
        <w:right w:val="none" w:sz="0" w:space="0" w:color="auto"/>
      </w:divBdr>
    </w:div>
    <w:div w:id="1655790457">
      <w:bodyDiv w:val="1"/>
      <w:marLeft w:val="0"/>
      <w:marRight w:val="0"/>
      <w:marTop w:val="0"/>
      <w:marBottom w:val="0"/>
      <w:divBdr>
        <w:top w:val="none" w:sz="0" w:space="0" w:color="auto"/>
        <w:left w:val="none" w:sz="0" w:space="0" w:color="auto"/>
        <w:bottom w:val="none" w:sz="0" w:space="0" w:color="auto"/>
        <w:right w:val="none" w:sz="0" w:space="0" w:color="auto"/>
      </w:divBdr>
    </w:div>
    <w:div w:id="1673876385">
      <w:bodyDiv w:val="1"/>
      <w:marLeft w:val="0"/>
      <w:marRight w:val="0"/>
      <w:marTop w:val="0"/>
      <w:marBottom w:val="0"/>
      <w:divBdr>
        <w:top w:val="none" w:sz="0" w:space="0" w:color="auto"/>
        <w:left w:val="none" w:sz="0" w:space="0" w:color="auto"/>
        <w:bottom w:val="none" w:sz="0" w:space="0" w:color="auto"/>
        <w:right w:val="none" w:sz="0" w:space="0" w:color="auto"/>
      </w:divBdr>
    </w:div>
    <w:div w:id="1677802659">
      <w:bodyDiv w:val="1"/>
      <w:marLeft w:val="0"/>
      <w:marRight w:val="0"/>
      <w:marTop w:val="0"/>
      <w:marBottom w:val="0"/>
      <w:divBdr>
        <w:top w:val="none" w:sz="0" w:space="0" w:color="auto"/>
        <w:left w:val="none" w:sz="0" w:space="0" w:color="auto"/>
        <w:bottom w:val="none" w:sz="0" w:space="0" w:color="auto"/>
        <w:right w:val="none" w:sz="0" w:space="0" w:color="auto"/>
      </w:divBdr>
    </w:div>
    <w:div w:id="1680355592">
      <w:bodyDiv w:val="1"/>
      <w:marLeft w:val="0"/>
      <w:marRight w:val="0"/>
      <w:marTop w:val="0"/>
      <w:marBottom w:val="0"/>
      <w:divBdr>
        <w:top w:val="none" w:sz="0" w:space="0" w:color="auto"/>
        <w:left w:val="none" w:sz="0" w:space="0" w:color="auto"/>
        <w:bottom w:val="none" w:sz="0" w:space="0" w:color="auto"/>
        <w:right w:val="none" w:sz="0" w:space="0" w:color="auto"/>
      </w:divBdr>
    </w:div>
    <w:div w:id="1688824918">
      <w:bodyDiv w:val="1"/>
      <w:marLeft w:val="0"/>
      <w:marRight w:val="0"/>
      <w:marTop w:val="0"/>
      <w:marBottom w:val="0"/>
      <w:divBdr>
        <w:top w:val="none" w:sz="0" w:space="0" w:color="auto"/>
        <w:left w:val="none" w:sz="0" w:space="0" w:color="auto"/>
        <w:bottom w:val="none" w:sz="0" w:space="0" w:color="auto"/>
        <w:right w:val="none" w:sz="0" w:space="0" w:color="auto"/>
      </w:divBdr>
    </w:div>
    <w:div w:id="1697609844">
      <w:bodyDiv w:val="1"/>
      <w:marLeft w:val="0"/>
      <w:marRight w:val="0"/>
      <w:marTop w:val="0"/>
      <w:marBottom w:val="0"/>
      <w:divBdr>
        <w:top w:val="none" w:sz="0" w:space="0" w:color="auto"/>
        <w:left w:val="none" w:sz="0" w:space="0" w:color="auto"/>
        <w:bottom w:val="none" w:sz="0" w:space="0" w:color="auto"/>
        <w:right w:val="none" w:sz="0" w:space="0" w:color="auto"/>
      </w:divBdr>
    </w:div>
    <w:div w:id="1698576901">
      <w:bodyDiv w:val="1"/>
      <w:marLeft w:val="0"/>
      <w:marRight w:val="0"/>
      <w:marTop w:val="0"/>
      <w:marBottom w:val="0"/>
      <w:divBdr>
        <w:top w:val="none" w:sz="0" w:space="0" w:color="auto"/>
        <w:left w:val="none" w:sz="0" w:space="0" w:color="auto"/>
        <w:bottom w:val="none" w:sz="0" w:space="0" w:color="auto"/>
        <w:right w:val="none" w:sz="0" w:space="0" w:color="auto"/>
      </w:divBdr>
    </w:div>
    <w:div w:id="1698846583">
      <w:bodyDiv w:val="1"/>
      <w:marLeft w:val="0"/>
      <w:marRight w:val="0"/>
      <w:marTop w:val="0"/>
      <w:marBottom w:val="0"/>
      <w:divBdr>
        <w:top w:val="none" w:sz="0" w:space="0" w:color="auto"/>
        <w:left w:val="none" w:sz="0" w:space="0" w:color="auto"/>
        <w:bottom w:val="none" w:sz="0" w:space="0" w:color="auto"/>
        <w:right w:val="none" w:sz="0" w:space="0" w:color="auto"/>
      </w:divBdr>
    </w:div>
    <w:div w:id="1708211759">
      <w:bodyDiv w:val="1"/>
      <w:marLeft w:val="0"/>
      <w:marRight w:val="0"/>
      <w:marTop w:val="0"/>
      <w:marBottom w:val="0"/>
      <w:divBdr>
        <w:top w:val="none" w:sz="0" w:space="0" w:color="auto"/>
        <w:left w:val="none" w:sz="0" w:space="0" w:color="auto"/>
        <w:bottom w:val="none" w:sz="0" w:space="0" w:color="auto"/>
        <w:right w:val="none" w:sz="0" w:space="0" w:color="auto"/>
      </w:divBdr>
    </w:div>
    <w:div w:id="1722902640">
      <w:bodyDiv w:val="1"/>
      <w:marLeft w:val="0"/>
      <w:marRight w:val="0"/>
      <w:marTop w:val="0"/>
      <w:marBottom w:val="0"/>
      <w:divBdr>
        <w:top w:val="none" w:sz="0" w:space="0" w:color="auto"/>
        <w:left w:val="none" w:sz="0" w:space="0" w:color="auto"/>
        <w:bottom w:val="none" w:sz="0" w:space="0" w:color="auto"/>
        <w:right w:val="none" w:sz="0" w:space="0" w:color="auto"/>
      </w:divBdr>
    </w:div>
    <w:div w:id="1723407315">
      <w:bodyDiv w:val="1"/>
      <w:marLeft w:val="0"/>
      <w:marRight w:val="0"/>
      <w:marTop w:val="0"/>
      <w:marBottom w:val="0"/>
      <w:divBdr>
        <w:top w:val="none" w:sz="0" w:space="0" w:color="auto"/>
        <w:left w:val="none" w:sz="0" w:space="0" w:color="auto"/>
        <w:bottom w:val="none" w:sz="0" w:space="0" w:color="auto"/>
        <w:right w:val="none" w:sz="0" w:space="0" w:color="auto"/>
      </w:divBdr>
    </w:div>
    <w:div w:id="1725712500">
      <w:bodyDiv w:val="1"/>
      <w:marLeft w:val="0"/>
      <w:marRight w:val="0"/>
      <w:marTop w:val="0"/>
      <w:marBottom w:val="0"/>
      <w:divBdr>
        <w:top w:val="none" w:sz="0" w:space="0" w:color="auto"/>
        <w:left w:val="none" w:sz="0" w:space="0" w:color="auto"/>
        <w:bottom w:val="none" w:sz="0" w:space="0" w:color="auto"/>
        <w:right w:val="none" w:sz="0" w:space="0" w:color="auto"/>
      </w:divBdr>
    </w:div>
    <w:div w:id="1740400162">
      <w:bodyDiv w:val="1"/>
      <w:marLeft w:val="0"/>
      <w:marRight w:val="0"/>
      <w:marTop w:val="0"/>
      <w:marBottom w:val="0"/>
      <w:divBdr>
        <w:top w:val="none" w:sz="0" w:space="0" w:color="auto"/>
        <w:left w:val="none" w:sz="0" w:space="0" w:color="auto"/>
        <w:bottom w:val="none" w:sz="0" w:space="0" w:color="auto"/>
        <w:right w:val="none" w:sz="0" w:space="0" w:color="auto"/>
      </w:divBdr>
    </w:div>
    <w:div w:id="1742286676">
      <w:bodyDiv w:val="1"/>
      <w:marLeft w:val="0"/>
      <w:marRight w:val="0"/>
      <w:marTop w:val="0"/>
      <w:marBottom w:val="0"/>
      <w:divBdr>
        <w:top w:val="none" w:sz="0" w:space="0" w:color="auto"/>
        <w:left w:val="none" w:sz="0" w:space="0" w:color="auto"/>
        <w:bottom w:val="none" w:sz="0" w:space="0" w:color="auto"/>
        <w:right w:val="none" w:sz="0" w:space="0" w:color="auto"/>
      </w:divBdr>
    </w:div>
    <w:div w:id="1746225555">
      <w:bodyDiv w:val="1"/>
      <w:marLeft w:val="0"/>
      <w:marRight w:val="0"/>
      <w:marTop w:val="0"/>
      <w:marBottom w:val="0"/>
      <w:divBdr>
        <w:top w:val="none" w:sz="0" w:space="0" w:color="auto"/>
        <w:left w:val="none" w:sz="0" w:space="0" w:color="auto"/>
        <w:bottom w:val="none" w:sz="0" w:space="0" w:color="auto"/>
        <w:right w:val="none" w:sz="0" w:space="0" w:color="auto"/>
      </w:divBdr>
    </w:div>
    <w:div w:id="1758596555">
      <w:bodyDiv w:val="1"/>
      <w:marLeft w:val="0"/>
      <w:marRight w:val="0"/>
      <w:marTop w:val="0"/>
      <w:marBottom w:val="0"/>
      <w:divBdr>
        <w:top w:val="none" w:sz="0" w:space="0" w:color="auto"/>
        <w:left w:val="none" w:sz="0" w:space="0" w:color="auto"/>
        <w:bottom w:val="none" w:sz="0" w:space="0" w:color="auto"/>
        <w:right w:val="none" w:sz="0" w:space="0" w:color="auto"/>
      </w:divBdr>
    </w:div>
    <w:div w:id="1763377444">
      <w:bodyDiv w:val="1"/>
      <w:marLeft w:val="0"/>
      <w:marRight w:val="0"/>
      <w:marTop w:val="0"/>
      <w:marBottom w:val="0"/>
      <w:divBdr>
        <w:top w:val="none" w:sz="0" w:space="0" w:color="auto"/>
        <w:left w:val="none" w:sz="0" w:space="0" w:color="auto"/>
        <w:bottom w:val="none" w:sz="0" w:space="0" w:color="auto"/>
        <w:right w:val="none" w:sz="0" w:space="0" w:color="auto"/>
      </w:divBdr>
    </w:div>
    <w:div w:id="1765686701">
      <w:bodyDiv w:val="1"/>
      <w:marLeft w:val="0"/>
      <w:marRight w:val="0"/>
      <w:marTop w:val="0"/>
      <w:marBottom w:val="0"/>
      <w:divBdr>
        <w:top w:val="none" w:sz="0" w:space="0" w:color="auto"/>
        <w:left w:val="none" w:sz="0" w:space="0" w:color="auto"/>
        <w:bottom w:val="none" w:sz="0" w:space="0" w:color="auto"/>
        <w:right w:val="none" w:sz="0" w:space="0" w:color="auto"/>
      </w:divBdr>
    </w:div>
    <w:div w:id="1768116687">
      <w:bodyDiv w:val="1"/>
      <w:marLeft w:val="0"/>
      <w:marRight w:val="0"/>
      <w:marTop w:val="0"/>
      <w:marBottom w:val="0"/>
      <w:divBdr>
        <w:top w:val="none" w:sz="0" w:space="0" w:color="auto"/>
        <w:left w:val="none" w:sz="0" w:space="0" w:color="auto"/>
        <w:bottom w:val="none" w:sz="0" w:space="0" w:color="auto"/>
        <w:right w:val="none" w:sz="0" w:space="0" w:color="auto"/>
      </w:divBdr>
    </w:div>
    <w:div w:id="1770588232">
      <w:bodyDiv w:val="1"/>
      <w:marLeft w:val="0"/>
      <w:marRight w:val="0"/>
      <w:marTop w:val="0"/>
      <w:marBottom w:val="0"/>
      <w:divBdr>
        <w:top w:val="none" w:sz="0" w:space="0" w:color="auto"/>
        <w:left w:val="none" w:sz="0" w:space="0" w:color="auto"/>
        <w:bottom w:val="none" w:sz="0" w:space="0" w:color="auto"/>
        <w:right w:val="none" w:sz="0" w:space="0" w:color="auto"/>
      </w:divBdr>
    </w:div>
    <w:div w:id="1772773353">
      <w:bodyDiv w:val="1"/>
      <w:marLeft w:val="0"/>
      <w:marRight w:val="0"/>
      <w:marTop w:val="0"/>
      <w:marBottom w:val="0"/>
      <w:divBdr>
        <w:top w:val="none" w:sz="0" w:space="0" w:color="auto"/>
        <w:left w:val="none" w:sz="0" w:space="0" w:color="auto"/>
        <w:bottom w:val="none" w:sz="0" w:space="0" w:color="auto"/>
        <w:right w:val="none" w:sz="0" w:space="0" w:color="auto"/>
      </w:divBdr>
    </w:div>
    <w:div w:id="1782265393">
      <w:bodyDiv w:val="1"/>
      <w:marLeft w:val="0"/>
      <w:marRight w:val="0"/>
      <w:marTop w:val="0"/>
      <w:marBottom w:val="0"/>
      <w:divBdr>
        <w:top w:val="none" w:sz="0" w:space="0" w:color="auto"/>
        <w:left w:val="none" w:sz="0" w:space="0" w:color="auto"/>
        <w:bottom w:val="none" w:sz="0" w:space="0" w:color="auto"/>
        <w:right w:val="none" w:sz="0" w:space="0" w:color="auto"/>
      </w:divBdr>
    </w:div>
    <w:div w:id="1787188307">
      <w:bodyDiv w:val="1"/>
      <w:marLeft w:val="0"/>
      <w:marRight w:val="0"/>
      <w:marTop w:val="0"/>
      <w:marBottom w:val="0"/>
      <w:divBdr>
        <w:top w:val="none" w:sz="0" w:space="0" w:color="auto"/>
        <w:left w:val="none" w:sz="0" w:space="0" w:color="auto"/>
        <w:bottom w:val="none" w:sz="0" w:space="0" w:color="auto"/>
        <w:right w:val="none" w:sz="0" w:space="0" w:color="auto"/>
      </w:divBdr>
    </w:div>
    <w:div w:id="1797723580">
      <w:bodyDiv w:val="1"/>
      <w:marLeft w:val="0"/>
      <w:marRight w:val="0"/>
      <w:marTop w:val="0"/>
      <w:marBottom w:val="0"/>
      <w:divBdr>
        <w:top w:val="none" w:sz="0" w:space="0" w:color="auto"/>
        <w:left w:val="none" w:sz="0" w:space="0" w:color="auto"/>
        <w:bottom w:val="none" w:sz="0" w:space="0" w:color="auto"/>
        <w:right w:val="none" w:sz="0" w:space="0" w:color="auto"/>
      </w:divBdr>
    </w:div>
    <w:div w:id="1803770905">
      <w:bodyDiv w:val="1"/>
      <w:marLeft w:val="0"/>
      <w:marRight w:val="0"/>
      <w:marTop w:val="0"/>
      <w:marBottom w:val="0"/>
      <w:divBdr>
        <w:top w:val="none" w:sz="0" w:space="0" w:color="auto"/>
        <w:left w:val="none" w:sz="0" w:space="0" w:color="auto"/>
        <w:bottom w:val="none" w:sz="0" w:space="0" w:color="auto"/>
        <w:right w:val="none" w:sz="0" w:space="0" w:color="auto"/>
      </w:divBdr>
    </w:div>
    <w:div w:id="1805586327">
      <w:bodyDiv w:val="1"/>
      <w:marLeft w:val="0"/>
      <w:marRight w:val="0"/>
      <w:marTop w:val="0"/>
      <w:marBottom w:val="0"/>
      <w:divBdr>
        <w:top w:val="none" w:sz="0" w:space="0" w:color="auto"/>
        <w:left w:val="none" w:sz="0" w:space="0" w:color="auto"/>
        <w:bottom w:val="none" w:sz="0" w:space="0" w:color="auto"/>
        <w:right w:val="none" w:sz="0" w:space="0" w:color="auto"/>
      </w:divBdr>
    </w:div>
    <w:div w:id="1811363358">
      <w:bodyDiv w:val="1"/>
      <w:marLeft w:val="0"/>
      <w:marRight w:val="0"/>
      <w:marTop w:val="0"/>
      <w:marBottom w:val="0"/>
      <w:divBdr>
        <w:top w:val="none" w:sz="0" w:space="0" w:color="auto"/>
        <w:left w:val="none" w:sz="0" w:space="0" w:color="auto"/>
        <w:bottom w:val="none" w:sz="0" w:space="0" w:color="auto"/>
        <w:right w:val="none" w:sz="0" w:space="0" w:color="auto"/>
      </w:divBdr>
    </w:div>
    <w:div w:id="1834291809">
      <w:bodyDiv w:val="1"/>
      <w:marLeft w:val="0"/>
      <w:marRight w:val="0"/>
      <w:marTop w:val="0"/>
      <w:marBottom w:val="0"/>
      <w:divBdr>
        <w:top w:val="none" w:sz="0" w:space="0" w:color="auto"/>
        <w:left w:val="none" w:sz="0" w:space="0" w:color="auto"/>
        <w:bottom w:val="none" w:sz="0" w:space="0" w:color="auto"/>
        <w:right w:val="none" w:sz="0" w:space="0" w:color="auto"/>
      </w:divBdr>
    </w:div>
    <w:div w:id="1841114031">
      <w:bodyDiv w:val="1"/>
      <w:marLeft w:val="0"/>
      <w:marRight w:val="0"/>
      <w:marTop w:val="0"/>
      <w:marBottom w:val="0"/>
      <w:divBdr>
        <w:top w:val="none" w:sz="0" w:space="0" w:color="auto"/>
        <w:left w:val="none" w:sz="0" w:space="0" w:color="auto"/>
        <w:bottom w:val="none" w:sz="0" w:space="0" w:color="auto"/>
        <w:right w:val="none" w:sz="0" w:space="0" w:color="auto"/>
      </w:divBdr>
    </w:div>
    <w:div w:id="1853957970">
      <w:bodyDiv w:val="1"/>
      <w:marLeft w:val="0"/>
      <w:marRight w:val="0"/>
      <w:marTop w:val="0"/>
      <w:marBottom w:val="0"/>
      <w:divBdr>
        <w:top w:val="none" w:sz="0" w:space="0" w:color="auto"/>
        <w:left w:val="none" w:sz="0" w:space="0" w:color="auto"/>
        <w:bottom w:val="none" w:sz="0" w:space="0" w:color="auto"/>
        <w:right w:val="none" w:sz="0" w:space="0" w:color="auto"/>
      </w:divBdr>
    </w:div>
    <w:div w:id="1856726041">
      <w:bodyDiv w:val="1"/>
      <w:marLeft w:val="0"/>
      <w:marRight w:val="0"/>
      <w:marTop w:val="0"/>
      <w:marBottom w:val="0"/>
      <w:divBdr>
        <w:top w:val="none" w:sz="0" w:space="0" w:color="auto"/>
        <w:left w:val="none" w:sz="0" w:space="0" w:color="auto"/>
        <w:bottom w:val="none" w:sz="0" w:space="0" w:color="auto"/>
        <w:right w:val="none" w:sz="0" w:space="0" w:color="auto"/>
      </w:divBdr>
    </w:div>
    <w:div w:id="1857689760">
      <w:bodyDiv w:val="1"/>
      <w:marLeft w:val="0"/>
      <w:marRight w:val="0"/>
      <w:marTop w:val="0"/>
      <w:marBottom w:val="0"/>
      <w:divBdr>
        <w:top w:val="none" w:sz="0" w:space="0" w:color="auto"/>
        <w:left w:val="none" w:sz="0" w:space="0" w:color="auto"/>
        <w:bottom w:val="none" w:sz="0" w:space="0" w:color="auto"/>
        <w:right w:val="none" w:sz="0" w:space="0" w:color="auto"/>
      </w:divBdr>
    </w:div>
    <w:div w:id="1858929165">
      <w:bodyDiv w:val="1"/>
      <w:marLeft w:val="0"/>
      <w:marRight w:val="0"/>
      <w:marTop w:val="0"/>
      <w:marBottom w:val="0"/>
      <w:divBdr>
        <w:top w:val="none" w:sz="0" w:space="0" w:color="auto"/>
        <w:left w:val="none" w:sz="0" w:space="0" w:color="auto"/>
        <w:bottom w:val="none" w:sz="0" w:space="0" w:color="auto"/>
        <w:right w:val="none" w:sz="0" w:space="0" w:color="auto"/>
      </w:divBdr>
    </w:div>
    <w:div w:id="1862039974">
      <w:bodyDiv w:val="1"/>
      <w:marLeft w:val="0"/>
      <w:marRight w:val="0"/>
      <w:marTop w:val="0"/>
      <w:marBottom w:val="0"/>
      <w:divBdr>
        <w:top w:val="none" w:sz="0" w:space="0" w:color="auto"/>
        <w:left w:val="none" w:sz="0" w:space="0" w:color="auto"/>
        <w:bottom w:val="none" w:sz="0" w:space="0" w:color="auto"/>
        <w:right w:val="none" w:sz="0" w:space="0" w:color="auto"/>
      </w:divBdr>
    </w:div>
    <w:div w:id="1866819472">
      <w:bodyDiv w:val="1"/>
      <w:marLeft w:val="0"/>
      <w:marRight w:val="0"/>
      <w:marTop w:val="0"/>
      <w:marBottom w:val="0"/>
      <w:divBdr>
        <w:top w:val="none" w:sz="0" w:space="0" w:color="auto"/>
        <w:left w:val="none" w:sz="0" w:space="0" w:color="auto"/>
        <w:bottom w:val="none" w:sz="0" w:space="0" w:color="auto"/>
        <w:right w:val="none" w:sz="0" w:space="0" w:color="auto"/>
      </w:divBdr>
    </w:div>
    <w:div w:id="1876457672">
      <w:bodyDiv w:val="1"/>
      <w:marLeft w:val="0"/>
      <w:marRight w:val="0"/>
      <w:marTop w:val="0"/>
      <w:marBottom w:val="0"/>
      <w:divBdr>
        <w:top w:val="none" w:sz="0" w:space="0" w:color="auto"/>
        <w:left w:val="none" w:sz="0" w:space="0" w:color="auto"/>
        <w:bottom w:val="none" w:sz="0" w:space="0" w:color="auto"/>
        <w:right w:val="none" w:sz="0" w:space="0" w:color="auto"/>
      </w:divBdr>
    </w:div>
    <w:div w:id="1885100361">
      <w:bodyDiv w:val="1"/>
      <w:marLeft w:val="0"/>
      <w:marRight w:val="0"/>
      <w:marTop w:val="0"/>
      <w:marBottom w:val="0"/>
      <w:divBdr>
        <w:top w:val="none" w:sz="0" w:space="0" w:color="auto"/>
        <w:left w:val="none" w:sz="0" w:space="0" w:color="auto"/>
        <w:bottom w:val="none" w:sz="0" w:space="0" w:color="auto"/>
        <w:right w:val="none" w:sz="0" w:space="0" w:color="auto"/>
      </w:divBdr>
    </w:div>
    <w:div w:id="1891576140">
      <w:bodyDiv w:val="1"/>
      <w:marLeft w:val="0"/>
      <w:marRight w:val="0"/>
      <w:marTop w:val="0"/>
      <w:marBottom w:val="0"/>
      <w:divBdr>
        <w:top w:val="none" w:sz="0" w:space="0" w:color="auto"/>
        <w:left w:val="none" w:sz="0" w:space="0" w:color="auto"/>
        <w:bottom w:val="none" w:sz="0" w:space="0" w:color="auto"/>
        <w:right w:val="none" w:sz="0" w:space="0" w:color="auto"/>
      </w:divBdr>
    </w:div>
    <w:div w:id="1906449496">
      <w:bodyDiv w:val="1"/>
      <w:marLeft w:val="0"/>
      <w:marRight w:val="0"/>
      <w:marTop w:val="0"/>
      <w:marBottom w:val="0"/>
      <w:divBdr>
        <w:top w:val="none" w:sz="0" w:space="0" w:color="auto"/>
        <w:left w:val="none" w:sz="0" w:space="0" w:color="auto"/>
        <w:bottom w:val="none" w:sz="0" w:space="0" w:color="auto"/>
        <w:right w:val="none" w:sz="0" w:space="0" w:color="auto"/>
      </w:divBdr>
    </w:div>
    <w:div w:id="1911189378">
      <w:bodyDiv w:val="1"/>
      <w:marLeft w:val="0"/>
      <w:marRight w:val="0"/>
      <w:marTop w:val="0"/>
      <w:marBottom w:val="0"/>
      <w:divBdr>
        <w:top w:val="none" w:sz="0" w:space="0" w:color="auto"/>
        <w:left w:val="none" w:sz="0" w:space="0" w:color="auto"/>
        <w:bottom w:val="none" w:sz="0" w:space="0" w:color="auto"/>
        <w:right w:val="none" w:sz="0" w:space="0" w:color="auto"/>
      </w:divBdr>
    </w:div>
    <w:div w:id="1912038990">
      <w:bodyDiv w:val="1"/>
      <w:marLeft w:val="0"/>
      <w:marRight w:val="0"/>
      <w:marTop w:val="0"/>
      <w:marBottom w:val="0"/>
      <w:divBdr>
        <w:top w:val="none" w:sz="0" w:space="0" w:color="auto"/>
        <w:left w:val="none" w:sz="0" w:space="0" w:color="auto"/>
        <w:bottom w:val="none" w:sz="0" w:space="0" w:color="auto"/>
        <w:right w:val="none" w:sz="0" w:space="0" w:color="auto"/>
      </w:divBdr>
    </w:div>
    <w:div w:id="1922447431">
      <w:bodyDiv w:val="1"/>
      <w:marLeft w:val="0"/>
      <w:marRight w:val="0"/>
      <w:marTop w:val="0"/>
      <w:marBottom w:val="0"/>
      <w:divBdr>
        <w:top w:val="none" w:sz="0" w:space="0" w:color="auto"/>
        <w:left w:val="none" w:sz="0" w:space="0" w:color="auto"/>
        <w:bottom w:val="none" w:sz="0" w:space="0" w:color="auto"/>
        <w:right w:val="none" w:sz="0" w:space="0" w:color="auto"/>
      </w:divBdr>
    </w:div>
    <w:div w:id="1923948823">
      <w:bodyDiv w:val="1"/>
      <w:marLeft w:val="0"/>
      <w:marRight w:val="0"/>
      <w:marTop w:val="0"/>
      <w:marBottom w:val="0"/>
      <w:divBdr>
        <w:top w:val="none" w:sz="0" w:space="0" w:color="auto"/>
        <w:left w:val="none" w:sz="0" w:space="0" w:color="auto"/>
        <w:bottom w:val="none" w:sz="0" w:space="0" w:color="auto"/>
        <w:right w:val="none" w:sz="0" w:space="0" w:color="auto"/>
      </w:divBdr>
    </w:div>
    <w:div w:id="1960800345">
      <w:bodyDiv w:val="1"/>
      <w:marLeft w:val="0"/>
      <w:marRight w:val="0"/>
      <w:marTop w:val="0"/>
      <w:marBottom w:val="0"/>
      <w:divBdr>
        <w:top w:val="none" w:sz="0" w:space="0" w:color="auto"/>
        <w:left w:val="none" w:sz="0" w:space="0" w:color="auto"/>
        <w:bottom w:val="none" w:sz="0" w:space="0" w:color="auto"/>
        <w:right w:val="none" w:sz="0" w:space="0" w:color="auto"/>
      </w:divBdr>
    </w:div>
    <w:div w:id="1993368698">
      <w:bodyDiv w:val="1"/>
      <w:marLeft w:val="0"/>
      <w:marRight w:val="0"/>
      <w:marTop w:val="0"/>
      <w:marBottom w:val="0"/>
      <w:divBdr>
        <w:top w:val="none" w:sz="0" w:space="0" w:color="auto"/>
        <w:left w:val="none" w:sz="0" w:space="0" w:color="auto"/>
        <w:bottom w:val="none" w:sz="0" w:space="0" w:color="auto"/>
        <w:right w:val="none" w:sz="0" w:space="0" w:color="auto"/>
      </w:divBdr>
    </w:div>
    <w:div w:id="2010398724">
      <w:bodyDiv w:val="1"/>
      <w:marLeft w:val="0"/>
      <w:marRight w:val="0"/>
      <w:marTop w:val="0"/>
      <w:marBottom w:val="0"/>
      <w:divBdr>
        <w:top w:val="none" w:sz="0" w:space="0" w:color="auto"/>
        <w:left w:val="none" w:sz="0" w:space="0" w:color="auto"/>
        <w:bottom w:val="none" w:sz="0" w:space="0" w:color="auto"/>
        <w:right w:val="none" w:sz="0" w:space="0" w:color="auto"/>
      </w:divBdr>
    </w:div>
    <w:div w:id="2028864713">
      <w:bodyDiv w:val="1"/>
      <w:marLeft w:val="0"/>
      <w:marRight w:val="0"/>
      <w:marTop w:val="0"/>
      <w:marBottom w:val="0"/>
      <w:divBdr>
        <w:top w:val="none" w:sz="0" w:space="0" w:color="auto"/>
        <w:left w:val="none" w:sz="0" w:space="0" w:color="auto"/>
        <w:bottom w:val="none" w:sz="0" w:space="0" w:color="auto"/>
        <w:right w:val="none" w:sz="0" w:space="0" w:color="auto"/>
      </w:divBdr>
    </w:div>
    <w:div w:id="2033457987">
      <w:bodyDiv w:val="1"/>
      <w:marLeft w:val="0"/>
      <w:marRight w:val="0"/>
      <w:marTop w:val="0"/>
      <w:marBottom w:val="0"/>
      <w:divBdr>
        <w:top w:val="none" w:sz="0" w:space="0" w:color="auto"/>
        <w:left w:val="none" w:sz="0" w:space="0" w:color="auto"/>
        <w:bottom w:val="none" w:sz="0" w:space="0" w:color="auto"/>
        <w:right w:val="none" w:sz="0" w:space="0" w:color="auto"/>
      </w:divBdr>
    </w:div>
    <w:div w:id="2083023118">
      <w:bodyDiv w:val="1"/>
      <w:marLeft w:val="0"/>
      <w:marRight w:val="0"/>
      <w:marTop w:val="0"/>
      <w:marBottom w:val="0"/>
      <w:divBdr>
        <w:top w:val="none" w:sz="0" w:space="0" w:color="auto"/>
        <w:left w:val="none" w:sz="0" w:space="0" w:color="auto"/>
        <w:bottom w:val="none" w:sz="0" w:space="0" w:color="auto"/>
        <w:right w:val="none" w:sz="0" w:space="0" w:color="auto"/>
      </w:divBdr>
    </w:div>
    <w:div w:id="2087264441">
      <w:bodyDiv w:val="1"/>
      <w:marLeft w:val="0"/>
      <w:marRight w:val="0"/>
      <w:marTop w:val="0"/>
      <w:marBottom w:val="0"/>
      <w:divBdr>
        <w:top w:val="none" w:sz="0" w:space="0" w:color="auto"/>
        <w:left w:val="none" w:sz="0" w:space="0" w:color="auto"/>
        <w:bottom w:val="none" w:sz="0" w:space="0" w:color="auto"/>
        <w:right w:val="none" w:sz="0" w:space="0" w:color="auto"/>
      </w:divBdr>
    </w:div>
    <w:div w:id="2090342918">
      <w:bodyDiv w:val="1"/>
      <w:marLeft w:val="0"/>
      <w:marRight w:val="0"/>
      <w:marTop w:val="0"/>
      <w:marBottom w:val="0"/>
      <w:divBdr>
        <w:top w:val="none" w:sz="0" w:space="0" w:color="auto"/>
        <w:left w:val="none" w:sz="0" w:space="0" w:color="auto"/>
        <w:bottom w:val="none" w:sz="0" w:space="0" w:color="auto"/>
        <w:right w:val="none" w:sz="0" w:space="0" w:color="auto"/>
      </w:divBdr>
    </w:div>
    <w:div w:id="2092579510">
      <w:bodyDiv w:val="1"/>
      <w:marLeft w:val="0"/>
      <w:marRight w:val="0"/>
      <w:marTop w:val="0"/>
      <w:marBottom w:val="0"/>
      <w:divBdr>
        <w:top w:val="none" w:sz="0" w:space="0" w:color="auto"/>
        <w:left w:val="none" w:sz="0" w:space="0" w:color="auto"/>
        <w:bottom w:val="none" w:sz="0" w:space="0" w:color="auto"/>
        <w:right w:val="none" w:sz="0" w:space="0" w:color="auto"/>
      </w:divBdr>
    </w:div>
    <w:div w:id="2093811128">
      <w:bodyDiv w:val="1"/>
      <w:marLeft w:val="0"/>
      <w:marRight w:val="0"/>
      <w:marTop w:val="0"/>
      <w:marBottom w:val="0"/>
      <w:divBdr>
        <w:top w:val="none" w:sz="0" w:space="0" w:color="auto"/>
        <w:left w:val="none" w:sz="0" w:space="0" w:color="auto"/>
        <w:bottom w:val="none" w:sz="0" w:space="0" w:color="auto"/>
        <w:right w:val="none" w:sz="0" w:space="0" w:color="auto"/>
      </w:divBdr>
    </w:div>
    <w:div w:id="2095855461">
      <w:bodyDiv w:val="1"/>
      <w:marLeft w:val="0"/>
      <w:marRight w:val="0"/>
      <w:marTop w:val="0"/>
      <w:marBottom w:val="0"/>
      <w:divBdr>
        <w:top w:val="none" w:sz="0" w:space="0" w:color="auto"/>
        <w:left w:val="none" w:sz="0" w:space="0" w:color="auto"/>
        <w:bottom w:val="none" w:sz="0" w:space="0" w:color="auto"/>
        <w:right w:val="none" w:sz="0" w:space="0" w:color="auto"/>
      </w:divBdr>
    </w:div>
    <w:div w:id="2097748497">
      <w:bodyDiv w:val="1"/>
      <w:marLeft w:val="0"/>
      <w:marRight w:val="0"/>
      <w:marTop w:val="0"/>
      <w:marBottom w:val="0"/>
      <w:divBdr>
        <w:top w:val="none" w:sz="0" w:space="0" w:color="auto"/>
        <w:left w:val="none" w:sz="0" w:space="0" w:color="auto"/>
        <w:bottom w:val="none" w:sz="0" w:space="0" w:color="auto"/>
        <w:right w:val="none" w:sz="0" w:space="0" w:color="auto"/>
      </w:divBdr>
    </w:div>
    <w:div w:id="2114931476">
      <w:bodyDiv w:val="1"/>
      <w:marLeft w:val="0"/>
      <w:marRight w:val="0"/>
      <w:marTop w:val="0"/>
      <w:marBottom w:val="0"/>
      <w:divBdr>
        <w:top w:val="none" w:sz="0" w:space="0" w:color="auto"/>
        <w:left w:val="none" w:sz="0" w:space="0" w:color="auto"/>
        <w:bottom w:val="none" w:sz="0" w:space="0" w:color="auto"/>
        <w:right w:val="none" w:sz="0" w:space="0" w:color="auto"/>
      </w:divBdr>
    </w:div>
    <w:div w:id="2118258838">
      <w:bodyDiv w:val="1"/>
      <w:marLeft w:val="0"/>
      <w:marRight w:val="0"/>
      <w:marTop w:val="0"/>
      <w:marBottom w:val="0"/>
      <w:divBdr>
        <w:top w:val="none" w:sz="0" w:space="0" w:color="auto"/>
        <w:left w:val="none" w:sz="0" w:space="0" w:color="auto"/>
        <w:bottom w:val="none" w:sz="0" w:space="0" w:color="auto"/>
        <w:right w:val="none" w:sz="0" w:space="0" w:color="auto"/>
      </w:divBdr>
    </w:div>
    <w:div w:id="2129083419">
      <w:bodyDiv w:val="1"/>
      <w:marLeft w:val="0"/>
      <w:marRight w:val="0"/>
      <w:marTop w:val="0"/>
      <w:marBottom w:val="0"/>
      <w:divBdr>
        <w:top w:val="none" w:sz="0" w:space="0" w:color="auto"/>
        <w:left w:val="none" w:sz="0" w:space="0" w:color="auto"/>
        <w:bottom w:val="none" w:sz="0" w:space="0" w:color="auto"/>
        <w:right w:val="none" w:sz="0" w:space="0" w:color="auto"/>
      </w:divBdr>
    </w:div>
    <w:div w:id="2137720950">
      <w:bodyDiv w:val="1"/>
      <w:marLeft w:val="0"/>
      <w:marRight w:val="0"/>
      <w:marTop w:val="0"/>
      <w:marBottom w:val="0"/>
      <w:divBdr>
        <w:top w:val="none" w:sz="0" w:space="0" w:color="auto"/>
        <w:left w:val="none" w:sz="0" w:space="0" w:color="auto"/>
        <w:bottom w:val="none" w:sz="0" w:space="0" w:color="auto"/>
        <w:right w:val="none" w:sz="0" w:space="0" w:color="auto"/>
      </w:divBdr>
    </w:div>
    <w:div w:id="214561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E642DB-123A-4B5C-8502-32CEEFA3121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8AF0C-9342-488A-87A0-A0F11B9C1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35577</TotalTime>
  <Pages>8</Pages>
  <Words>1945</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 U S T O M E R</cp:lastModifiedBy>
  <cp:revision>22006</cp:revision>
  <cp:lastPrinted>2026-03-25T13:12:00Z</cp:lastPrinted>
  <dcterms:created xsi:type="dcterms:W3CDTF">2021-12-27T03:33:00Z</dcterms:created>
  <dcterms:modified xsi:type="dcterms:W3CDTF">2026-05-27T05:40:00Z</dcterms:modified>
</cp:coreProperties>
</file>