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59776" behindDoc="1" locked="0" layoutInCell="1" allowOverlap="1" wp14:anchorId="4AF8A829" wp14:editId="5CB751A8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3122D3AD" wp14:editId="29A587E6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3E93B633" w:rsidR="002A4FBA" w:rsidRDefault="00F030A9"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7FC183" wp14:editId="7245BA19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0F177EB1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31368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A24046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31368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</w:t>
                            </w:r>
                            <w:r w:rsidR="00A24046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9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April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241.45pt;margin-top:1.6pt;width:145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KQLQ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" fillcolor="white [3201]" stroked="f" strokeweight=".5pt">
                <v:textbox>
                  <w:txbxContent>
                    <w:p w14:paraId="69ADFA3F" w14:textId="0F177EB1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313683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A24046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313683">
                        <w:rPr>
                          <w:rFonts w:asciiTheme="majorHAnsi" w:hAnsiTheme="majorHAnsi"/>
                          <w:b/>
                          <w:bCs/>
                        </w:rPr>
                        <w:t>1</w:t>
                      </w:r>
                      <w:r w:rsidR="00A24046">
                        <w:rPr>
                          <w:rFonts w:asciiTheme="majorHAnsi" w:hAnsiTheme="majorHAnsi"/>
                          <w:b/>
                          <w:bCs/>
                        </w:rPr>
                        <w:t>9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April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E5B266" wp14:editId="6FCDF08D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624E21D8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Tresye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Solar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8" type="#_x0000_t202" style="position:absolute;margin-left:-17.5pt;margin-top:27.35pt;width:174.6pt;height:467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C5ZPI5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624E21D8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Tresye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Solar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43C18630" w:rsidR="002A4FBA" w:rsidRDefault="00CC4079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9CDAA6" wp14:editId="19327EC8">
                <wp:simplePos x="0" y="0"/>
                <wp:positionH relativeFrom="margin">
                  <wp:posOffset>2029611</wp:posOffset>
                </wp:positionH>
                <wp:positionV relativeFrom="paragraph">
                  <wp:posOffset>2741</wp:posOffset>
                </wp:positionV>
                <wp:extent cx="2924175" cy="1181477"/>
                <wp:effectExtent l="19050" t="0" r="47625" b="19050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181477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19D2F26C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CC407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Orang yang takut Akan Dia Dan Yang Mengamalkan Kebenaran berkenan kepada</w:t>
                            </w:r>
                            <w:r w:rsidR="00EA3215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Nya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9" type="#_x0000_t64" style="position:absolute;margin-left:159.8pt;margin-top:.2pt;width:230.25pt;height:93.0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19D2F26C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CC407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Orang yang takut Akan Dia Dan Yang Mengamalkan Kebenaran berkenan kepada</w:t>
                      </w:r>
                      <w:r w:rsidR="00EA3215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Nya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8E542" w14:textId="4F1E508C" w:rsidR="002A4FBA" w:rsidRDefault="002A4FBA"/>
    <w:p w14:paraId="31DFD7BD" w14:textId="59E90C51" w:rsidR="002A4FBA" w:rsidRDefault="002A4FBA"/>
    <w:p w14:paraId="7364416D" w14:textId="5C8A6FE4" w:rsidR="002A4FBA" w:rsidRDefault="00EA321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6369973F">
                <wp:simplePos x="0" y="0"/>
                <wp:positionH relativeFrom="column">
                  <wp:posOffset>2119202</wp:posOffset>
                </wp:positionH>
                <wp:positionV relativeFrom="paragraph">
                  <wp:posOffset>259067</wp:posOffset>
                </wp:positionV>
                <wp:extent cx="2762250" cy="4873600"/>
                <wp:effectExtent l="0" t="0" r="1905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87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7AE3A3BF" w:rsidR="00B66592" w:rsidRDefault="0075099E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KISAH PARA RASUL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2B7560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B7560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</w:rPr>
                              <w:t>43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104A4EFA" w14:textId="1CCB8B98" w:rsidR="00781236" w:rsidRDefault="00085196" w:rsidP="00EA321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154F81">
                              <w:rPr>
                                <w:rFonts w:cs="Times New Roman"/>
                              </w:rPr>
                              <w:t xml:space="preserve">Allah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mengasihi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semua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tanpa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membeda-bedakan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. Tuhan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melihat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suku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bangsa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atau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latar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belakang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. Oleh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karena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pemberitaan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Petrus,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ia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menegaskan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Tuhan Allah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berkenan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atas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semua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orang yang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takut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Dia dan yang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mengerjakan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kebenaran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hidupnya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. Ini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berarti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dikenan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Tuhan Allah dan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memperoleh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keselamatan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, oleh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karena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perbuatan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amal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Tetapi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takut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Tuhan Allah dan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berlaku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benar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model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orang yang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menerima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keselamatan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dari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Tuhan Allah.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kata lain,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sebagai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telah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diselamatkan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oleh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takut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Tuhan Allah dan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mengerjakan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kebenaran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54F81">
                              <w:rPr>
                                <w:rFonts w:cs="Times New Roman"/>
                              </w:rPr>
                              <w:t>kiranya</w:t>
                            </w:r>
                            <w:proofErr w:type="spellEnd"/>
                            <w:r w:rsidR="00154F8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warna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Itulah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sebabnya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perbedaan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latar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belakang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pemicu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saling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bersaing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merasa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lebih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unggul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dari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yang lain.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Ingatlah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Tuhan Allah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1D1891">
                              <w:rPr>
                                <w:rFonts w:cs="Times New Roman"/>
                              </w:rPr>
                              <w:t>membedakan</w:t>
                            </w:r>
                            <w:proofErr w:type="spellEnd"/>
                            <w:r w:rsidR="001D1891">
                              <w:rPr>
                                <w:rFonts w:cs="Times New Roman"/>
                              </w:rPr>
                              <w:t xml:space="preserve"> orang.</w:t>
                            </w:r>
                          </w:p>
                          <w:p w14:paraId="53C67A1E" w14:textId="5D10615D" w:rsidR="001D1891" w:rsidRPr="00301C40" w:rsidRDefault="001D1891" w:rsidP="00EA3215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Perbuatan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baik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takut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 Allah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bukanlah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syarat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diselamatkan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6.85pt;margin-top:20.4pt;width:217.5pt;height:38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" fillcolor="white [3201]" strokeweight=".5pt">
                <v:textbox>
                  <w:txbxContent>
                    <w:p w14:paraId="4269B895" w14:textId="7AE3A3BF" w:rsidR="00B66592" w:rsidRDefault="0075099E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KISAH PARA RASUL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2B7560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 w:rsidR="002B7560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  <w:r w:rsidR="002D2AE9">
                        <w:rPr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b/>
                          <w:bCs/>
                        </w:rPr>
                        <w:t>43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104A4EFA" w14:textId="1CCB8B98" w:rsidR="00781236" w:rsidRDefault="00085196" w:rsidP="00EA321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154F81">
                        <w:rPr>
                          <w:rFonts w:cs="Times New Roman"/>
                        </w:rPr>
                        <w:t xml:space="preserve">Allah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mengasihi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semua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tanpa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membeda-bedakan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. Tuhan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tidak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melihat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suku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bangsa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atau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latar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belakang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. Oleh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karena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itu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pemberitaan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Petrus,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ia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menegaskan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bahwa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Tuhan Allah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berkenan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atas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semua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orang yang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takut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Dia dan yang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mengerjakan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kebenaran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hidupnya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. Ini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bukan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berarti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bahwa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dikenan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Tuhan Allah dan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memperoleh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keselamatan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, oleh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karena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perbuatan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amal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Tetapi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hidup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takut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Tuhan Allah dan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berlaku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benar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model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orang yang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menerima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keselamatan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dari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Tuhan Allah.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Dengan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kata lain,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sebagai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telah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diselamatkan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oleh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hidup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takut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Tuhan Allah dan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mengerjakan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kebenaran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54F81">
                        <w:rPr>
                          <w:rFonts w:cs="Times New Roman"/>
                        </w:rPr>
                        <w:t>kiranya</w:t>
                      </w:r>
                      <w:proofErr w:type="spellEnd"/>
                      <w:r w:rsidR="00154F8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warna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kita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Itulah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sebabnya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perbedaan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latar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belakang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tidak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harus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pemicu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untuk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saling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bersaing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merasa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lebih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unggul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dari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yang lain.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Ingatlah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bahwa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Tuhan Allah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tidak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1D1891">
                        <w:rPr>
                          <w:rFonts w:cs="Times New Roman"/>
                        </w:rPr>
                        <w:t>membedakan</w:t>
                      </w:r>
                      <w:proofErr w:type="spellEnd"/>
                      <w:r w:rsidR="001D1891">
                        <w:rPr>
                          <w:rFonts w:cs="Times New Roman"/>
                        </w:rPr>
                        <w:t xml:space="preserve"> orang.</w:t>
                      </w:r>
                    </w:p>
                    <w:p w14:paraId="53C67A1E" w14:textId="5D10615D" w:rsidR="001D1891" w:rsidRPr="00301C40" w:rsidRDefault="001D1891" w:rsidP="00EA3215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="Times New Roman"/>
                        </w:rPr>
                        <w:t>Perbuatan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baik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takut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 Allah </w:t>
                      </w:r>
                      <w:proofErr w:type="spellStart"/>
                      <w:r>
                        <w:rPr>
                          <w:rFonts w:cs="Times New Roman"/>
                        </w:rPr>
                        <w:t>bukanlah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syarat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>
                        <w:rPr>
                          <w:rFonts w:cs="Times New Roman"/>
                        </w:rPr>
                        <w:t>diselamatkan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37CDB404" w14:textId="7F7ECA63" w:rsidR="004015CE" w:rsidRPr="004F4851" w:rsidRDefault="004015CE" w:rsidP="00CD1933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1</w:t>
      </w:r>
      <w:r w:rsidR="00813BF0">
        <w:rPr>
          <w:rFonts w:ascii="Castellar" w:hAnsi="Castellar"/>
          <w:b/>
          <w:bCs/>
          <w:color w:val="000000"/>
          <w:sz w:val="20"/>
          <w:szCs w:val="20"/>
        </w:rPr>
        <w:t>9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april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4015CE" w:rsidRPr="000E1611" w14:paraId="16FCED5C" w14:textId="77777777" w:rsidTr="009141C3">
        <w:trPr>
          <w:trHeight w:val="136"/>
        </w:trPr>
        <w:tc>
          <w:tcPr>
            <w:tcW w:w="2518" w:type="dxa"/>
            <w:shd w:val="solid" w:color="C0C0C0" w:fill="auto"/>
          </w:tcPr>
          <w:p w14:paraId="697FDF28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69A0FC56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5FFD6447" w14:textId="77777777" w:rsidR="004015CE" w:rsidRPr="000955B6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4015CE" w:rsidRPr="000E1611" w14:paraId="66CAF6DE" w14:textId="77777777" w:rsidTr="009141C3">
        <w:trPr>
          <w:trHeight w:val="245"/>
        </w:trPr>
        <w:tc>
          <w:tcPr>
            <w:tcW w:w="2518" w:type="dxa"/>
            <w:shd w:val="solid" w:color="C0C0C0" w:fill="auto"/>
          </w:tcPr>
          <w:p w14:paraId="002A95AD" w14:textId="3B50F963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605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April 2026</w:t>
            </w:r>
          </w:p>
        </w:tc>
        <w:tc>
          <w:tcPr>
            <w:tcW w:w="2835" w:type="dxa"/>
            <w:shd w:val="solid" w:color="C0C0C0" w:fill="auto"/>
          </w:tcPr>
          <w:p w14:paraId="7CBCCA9C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71B5CEC9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4015CE" w:rsidRPr="00584EAF" w14:paraId="656F43A0" w14:textId="77777777" w:rsidTr="009141C3">
        <w:trPr>
          <w:trHeight w:val="259"/>
        </w:trPr>
        <w:tc>
          <w:tcPr>
            <w:tcW w:w="2518" w:type="dxa"/>
          </w:tcPr>
          <w:p w14:paraId="136D9A9D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2517" w14:textId="51E4A8B4" w:rsidR="004015CE" w:rsidRPr="000E1611" w:rsidRDefault="000379F8" w:rsidP="009141C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Deysi Lewam,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M.Th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DC10" w14:textId="6922BE55" w:rsidR="004015CE" w:rsidRPr="00A529A4" w:rsidRDefault="003E1438" w:rsidP="009141C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4015CE" w:rsidRPr="000E1611" w14:paraId="641738FC" w14:textId="77777777" w:rsidTr="009141C3">
        <w:trPr>
          <w:trHeight w:val="222"/>
        </w:trPr>
        <w:tc>
          <w:tcPr>
            <w:tcW w:w="2518" w:type="dxa"/>
          </w:tcPr>
          <w:p w14:paraId="78824DF4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57B02" w14:textId="479D8BB1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3D497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CED3" w14:textId="4262DC3E" w:rsidR="004015CE" w:rsidRPr="000E1611" w:rsidRDefault="004015CE" w:rsidP="009141C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5B2932">
              <w:rPr>
                <w:color w:val="000000"/>
                <w:sz w:val="20"/>
                <w:szCs w:val="20"/>
              </w:rPr>
              <w:t>1</w:t>
            </w:r>
          </w:p>
        </w:tc>
      </w:tr>
      <w:tr w:rsidR="004015CE" w:rsidRPr="000E1611" w14:paraId="285EA2AA" w14:textId="77777777" w:rsidTr="009141C3">
        <w:trPr>
          <w:trHeight w:val="259"/>
        </w:trPr>
        <w:tc>
          <w:tcPr>
            <w:tcW w:w="2518" w:type="dxa"/>
          </w:tcPr>
          <w:p w14:paraId="69F20E8F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7D30" w14:textId="7F0C6EF4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Ben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49DD" w14:textId="160BC168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Meyske</w:t>
            </w:r>
            <w:proofErr w:type="spellEnd"/>
            <w:r w:rsidR="005B29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</w:tr>
      <w:tr w:rsidR="004015CE" w:rsidRPr="000E1611" w14:paraId="4695D1B1" w14:textId="77777777" w:rsidTr="009141C3">
        <w:trPr>
          <w:trHeight w:val="259"/>
        </w:trPr>
        <w:tc>
          <w:tcPr>
            <w:tcW w:w="2518" w:type="dxa"/>
          </w:tcPr>
          <w:p w14:paraId="51932581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2A639" w14:textId="34446EB5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Elvira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Nagaring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FA2D1" w14:textId="507E1D35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>. L</w:t>
            </w:r>
            <w:r w:rsidR="005B2932">
              <w:rPr>
                <w:color w:val="000000"/>
                <w:sz w:val="20"/>
                <w:szCs w:val="20"/>
              </w:rPr>
              <w:t>inneke Merpati</w:t>
            </w:r>
          </w:p>
        </w:tc>
      </w:tr>
      <w:tr w:rsidR="004015CE" w:rsidRPr="000E1611" w14:paraId="18FDEE01" w14:textId="77777777" w:rsidTr="009141C3">
        <w:trPr>
          <w:trHeight w:val="259"/>
        </w:trPr>
        <w:tc>
          <w:tcPr>
            <w:tcW w:w="2518" w:type="dxa"/>
          </w:tcPr>
          <w:p w14:paraId="7C9A3BC1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34DC1" w14:textId="24D10D14" w:rsidR="004015CE" w:rsidRPr="000E1611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ABBA7" w14:textId="61F64D6B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>Royke Sulu</w:t>
            </w:r>
          </w:p>
        </w:tc>
      </w:tr>
      <w:tr w:rsidR="004015CE" w:rsidRPr="00584EAF" w14:paraId="10FE6D04" w14:textId="77777777" w:rsidTr="009141C3">
        <w:trPr>
          <w:trHeight w:val="259"/>
        </w:trPr>
        <w:tc>
          <w:tcPr>
            <w:tcW w:w="2518" w:type="dxa"/>
          </w:tcPr>
          <w:p w14:paraId="60A06B43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FCD73" w14:textId="7C453785" w:rsidR="004015CE" w:rsidRPr="00B35FFF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Herry Matei</w:t>
            </w:r>
            <w:r w:rsidR="004015CE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Herianto Nusa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95BA9" w14:textId="68447AAA" w:rsidR="004015CE" w:rsidRPr="00B35FFF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Chandra Marthin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Steven Suaib</w:t>
            </w:r>
          </w:p>
        </w:tc>
      </w:tr>
      <w:tr w:rsidR="004015CE" w:rsidRPr="000E1611" w14:paraId="713BED4D" w14:textId="77777777" w:rsidTr="009141C3">
        <w:trPr>
          <w:trHeight w:val="259"/>
        </w:trPr>
        <w:tc>
          <w:tcPr>
            <w:tcW w:w="2518" w:type="dxa"/>
          </w:tcPr>
          <w:p w14:paraId="0BA8E76E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C32A8B" w14:textId="635AF570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>. Piere Tendean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4108D" w14:textId="206255EE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 xml:space="preserve">Christiani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Moningka</w:t>
            </w:r>
            <w:proofErr w:type="spellEnd"/>
          </w:p>
        </w:tc>
      </w:tr>
      <w:tr w:rsidR="004015CE" w:rsidRPr="000E1611" w14:paraId="4E3F6848" w14:textId="77777777" w:rsidTr="009141C3">
        <w:trPr>
          <w:trHeight w:val="259"/>
        </w:trPr>
        <w:tc>
          <w:tcPr>
            <w:tcW w:w="2518" w:type="dxa"/>
          </w:tcPr>
          <w:p w14:paraId="230B9B62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4D48C" w14:textId="4223EEF8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3D4976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D497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BF73" w14:textId="2F8D41E7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5B293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5B2932">
              <w:rPr>
                <w:color w:val="000000"/>
                <w:sz w:val="20"/>
                <w:szCs w:val="20"/>
              </w:rPr>
              <w:t>9</w:t>
            </w:r>
          </w:p>
        </w:tc>
      </w:tr>
      <w:tr w:rsidR="004015CE" w:rsidRPr="000E1611" w14:paraId="1978D31F" w14:textId="77777777" w:rsidTr="009141C3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71907343" w14:textId="77777777" w:rsidR="004015CE" w:rsidRPr="00BA7748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2BAC3" w14:textId="0359F12D" w:rsidR="004015CE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3BA8E" w14:textId="5184E6CA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>Shelton D. Siage</w:t>
            </w:r>
          </w:p>
        </w:tc>
      </w:tr>
      <w:tr w:rsidR="004015CE" w:rsidRPr="000E1611" w14:paraId="528C232D" w14:textId="77777777" w:rsidTr="009141C3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B4817B7" w14:textId="77777777" w:rsidR="004015CE" w:rsidRPr="00BA7748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9DF3" w14:textId="07A01ADF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Elsje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Gaghana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23E47" w14:textId="396065DE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 xml:space="preserve">Mirna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Tumuatja</w:t>
            </w:r>
            <w:proofErr w:type="spellEnd"/>
          </w:p>
        </w:tc>
      </w:tr>
      <w:tr w:rsidR="004015CE" w:rsidRPr="00584EAF" w14:paraId="35DBA24E" w14:textId="77777777" w:rsidTr="009141C3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652E5913" w14:textId="77777777" w:rsidR="004015CE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250A" w14:textId="345DAAB5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Hendra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Dalandang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Delfrat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Sangkong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5C321" w14:textId="5276C964" w:rsidR="004015CE" w:rsidRPr="00B35FFF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Dolfi Mohede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Marnes Tingkai</w:t>
            </w:r>
          </w:p>
        </w:tc>
      </w:tr>
    </w:tbl>
    <w:p w14:paraId="72719301" w14:textId="77777777" w:rsidR="004015CE" w:rsidRPr="00CD1933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0A21162D" w14:textId="77777777" w:rsidR="00CD1933" w:rsidRPr="00CD1933" w:rsidRDefault="00CD1933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46E055AA" w14:textId="37AAFBE7" w:rsidR="00CD1933" w:rsidRPr="004F4851" w:rsidRDefault="00CD1933" w:rsidP="00CD1933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C81326">
        <w:rPr>
          <w:rFonts w:ascii="Castellar" w:hAnsi="Castellar"/>
          <w:b/>
          <w:bCs/>
          <w:color w:val="000000"/>
          <w:sz w:val="20"/>
          <w:szCs w:val="20"/>
        </w:rPr>
        <w:t>26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april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CD1933" w:rsidRPr="000E1611" w14:paraId="354E7325" w14:textId="77777777" w:rsidTr="00434409">
        <w:trPr>
          <w:trHeight w:val="136"/>
        </w:trPr>
        <w:tc>
          <w:tcPr>
            <w:tcW w:w="2518" w:type="dxa"/>
            <w:shd w:val="solid" w:color="C0C0C0" w:fill="auto"/>
          </w:tcPr>
          <w:p w14:paraId="27434396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5A848963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29978823" w14:textId="77777777" w:rsidR="00CD1933" w:rsidRPr="000955B6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CD1933" w:rsidRPr="000E1611" w14:paraId="416DCD94" w14:textId="77777777" w:rsidTr="00434409">
        <w:trPr>
          <w:trHeight w:val="245"/>
        </w:trPr>
        <w:tc>
          <w:tcPr>
            <w:tcW w:w="2518" w:type="dxa"/>
            <w:shd w:val="solid" w:color="C0C0C0" w:fill="auto"/>
          </w:tcPr>
          <w:p w14:paraId="1DA41069" w14:textId="03B83023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F5F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April 2026</w:t>
            </w:r>
          </w:p>
        </w:tc>
        <w:tc>
          <w:tcPr>
            <w:tcW w:w="2835" w:type="dxa"/>
            <w:shd w:val="solid" w:color="C0C0C0" w:fill="auto"/>
          </w:tcPr>
          <w:p w14:paraId="3A1647F0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03D29A15" w14:textId="77777777" w:rsidR="00CD1933" w:rsidRPr="000D15BD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CD1933" w:rsidRPr="00584EAF" w14:paraId="0B4ABFEC" w14:textId="77777777" w:rsidTr="00434409">
        <w:trPr>
          <w:trHeight w:val="259"/>
        </w:trPr>
        <w:tc>
          <w:tcPr>
            <w:tcW w:w="2518" w:type="dxa"/>
          </w:tcPr>
          <w:p w14:paraId="2C747837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9A78" w14:textId="77777777" w:rsidR="00CD1933" w:rsidRPr="000E1611" w:rsidRDefault="00CD1933" w:rsidP="00434409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A1D1" w14:textId="77777777" w:rsidR="00CD1933" w:rsidRPr="00A529A4" w:rsidRDefault="00CD1933" w:rsidP="00434409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CD1933" w:rsidRPr="000E1611" w14:paraId="3CD2E7BC" w14:textId="77777777" w:rsidTr="00434409">
        <w:trPr>
          <w:trHeight w:val="222"/>
        </w:trPr>
        <w:tc>
          <w:tcPr>
            <w:tcW w:w="2518" w:type="dxa"/>
          </w:tcPr>
          <w:p w14:paraId="4DB170EA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92FB" w14:textId="62BA2C5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B656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47616" w14:textId="3D83EE35" w:rsidR="00CD1933" w:rsidRPr="000E1611" w:rsidRDefault="00CD1933" w:rsidP="0043440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B656BD">
              <w:rPr>
                <w:color w:val="000000"/>
                <w:sz w:val="20"/>
                <w:szCs w:val="20"/>
              </w:rPr>
              <w:t>8</w:t>
            </w:r>
          </w:p>
        </w:tc>
      </w:tr>
      <w:tr w:rsidR="00CD1933" w:rsidRPr="000E1611" w14:paraId="56A9BE39" w14:textId="77777777" w:rsidTr="00434409">
        <w:trPr>
          <w:trHeight w:val="259"/>
        </w:trPr>
        <w:tc>
          <w:tcPr>
            <w:tcW w:w="2518" w:type="dxa"/>
          </w:tcPr>
          <w:p w14:paraId="0210E48D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CB31D" w14:textId="3B1E0E8B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>Roy Caroles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03ABA" w14:textId="08D75976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>Anggy Lalala</w:t>
            </w:r>
          </w:p>
        </w:tc>
      </w:tr>
      <w:tr w:rsidR="00CD1933" w:rsidRPr="000E1611" w14:paraId="1CD68D7B" w14:textId="77777777" w:rsidTr="00434409">
        <w:trPr>
          <w:trHeight w:val="259"/>
        </w:trPr>
        <w:tc>
          <w:tcPr>
            <w:tcW w:w="2518" w:type="dxa"/>
          </w:tcPr>
          <w:p w14:paraId="48F36394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FFA8F" w14:textId="650B2135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Debby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18F6" w14:textId="77FF365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Sumartri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</w:tr>
      <w:tr w:rsidR="00CD1933" w:rsidRPr="000E1611" w14:paraId="64695CFC" w14:textId="77777777" w:rsidTr="00434409">
        <w:trPr>
          <w:trHeight w:val="259"/>
        </w:trPr>
        <w:tc>
          <w:tcPr>
            <w:tcW w:w="2518" w:type="dxa"/>
          </w:tcPr>
          <w:p w14:paraId="6DFE61C0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FA2F" w14:textId="3E52C6EB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B656BD">
              <w:rPr>
                <w:color w:val="000000"/>
                <w:sz w:val="20"/>
                <w:szCs w:val="20"/>
              </w:rPr>
              <w:t xml:space="preserve">arwan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2CB98" w14:textId="43325400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B656BD">
              <w:rPr>
                <w:color w:val="000000"/>
                <w:sz w:val="20"/>
                <w:szCs w:val="20"/>
              </w:rPr>
              <w:t>elki Soleman</w:t>
            </w:r>
          </w:p>
        </w:tc>
      </w:tr>
      <w:tr w:rsidR="00CD1933" w:rsidRPr="00584EAF" w14:paraId="619F45D0" w14:textId="77777777" w:rsidTr="00434409">
        <w:trPr>
          <w:trHeight w:val="259"/>
        </w:trPr>
        <w:tc>
          <w:tcPr>
            <w:tcW w:w="2518" w:type="dxa"/>
          </w:tcPr>
          <w:p w14:paraId="3921166D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1622" w14:textId="7DA329D5" w:rsidR="00CD1933" w:rsidRPr="00B35FFF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Anjel</w:t>
            </w:r>
            <w:r w:rsidR="00362C74">
              <w:rPr>
                <w:color w:val="000000"/>
                <w:sz w:val="20"/>
                <w:szCs w:val="20"/>
                <w:lang w:val="fi-FI"/>
              </w:rPr>
              <w:t>ina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 xml:space="preserve"> Hambari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Christine Areros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BFB94" w14:textId="30927CFD" w:rsidR="00CD1933" w:rsidRPr="00B35FFF" w:rsidRDefault="00B656BD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Ros Pimpin</w:t>
            </w:r>
            <w:r w:rsidR="00CD1933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Siti Tamasili</w:t>
            </w:r>
          </w:p>
        </w:tc>
      </w:tr>
      <w:tr w:rsidR="00CD1933" w:rsidRPr="000E1611" w14:paraId="534BA88D" w14:textId="77777777" w:rsidTr="00434409">
        <w:trPr>
          <w:trHeight w:val="259"/>
        </w:trPr>
        <w:tc>
          <w:tcPr>
            <w:tcW w:w="2518" w:type="dxa"/>
          </w:tcPr>
          <w:p w14:paraId="36462FE1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A7931F" w14:textId="45505FCD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Ayu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Suprianto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3D192" w14:textId="43DA8F19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Chyntia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</w:tr>
      <w:tr w:rsidR="00CD1933" w:rsidRPr="000E1611" w14:paraId="51EB76B6" w14:textId="77777777" w:rsidTr="00434409">
        <w:trPr>
          <w:trHeight w:val="259"/>
        </w:trPr>
        <w:tc>
          <w:tcPr>
            <w:tcW w:w="2518" w:type="dxa"/>
          </w:tcPr>
          <w:p w14:paraId="188E1340" w14:textId="77777777" w:rsidR="00CD1933" w:rsidRPr="000E1611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5328D" w14:textId="5D0A192C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B656BD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B656BD">
              <w:rPr>
                <w:color w:val="000000"/>
                <w:sz w:val="20"/>
                <w:szCs w:val="20"/>
              </w:rPr>
              <w:t xml:space="preserve">P/KB Aras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1CD2" w14:textId="342677A7" w:rsidR="00CD1933" w:rsidRPr="000E1611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B656BD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B656BD">
              <w:rPr>
                <w:color w:val="000000"/>
                <w:sz w:val="20"/>
                <w:szCs w:val="20"/>
              </w:rPr>
              <w:t>2</w:t>
            </w:r>
          </w:p>
        </w:tc>
      </w:tr>
      <w:tr w:rsidR="00CD1933" w:rsidRPr="000E1611" w14:paraId="1DC2451C" w14:textId="77777777" w:rsidTr="00434409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135F676" w14:textId="77777777" w:rsidR="00CD1933" w:rsidRPr="00BA7748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CFE9C" w14:textId="19A3E16A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Dantje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0762C" w14:textId="5FB28AD3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Ben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</w:tr>
      <w:tr w:rsidR="00CD1933" w:rsidRPr="000E1611" w14:paraId="121D1132" w14:textId="77777777" w:rsidTr="00434409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0E215D1" w14:textId="77777777" w:rsidR="00CD1933" w:rsidRPr="00BA7748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BDA2D" w14:textId="6FAB95A2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</w:rPr>
              <w:t xml:space="preserve">Christine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Kakuhes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DD5BB" w14:textId="0DBA1D37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Meyske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</w:tr>
      <w:tr w:rsidR="00CD1933" w:rsidRPr="00584EAF" w14:paraId="4A0FB16C" w14:textId="77777777" w:rsidTr="00434409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0296FBA" w14:textId="77777777" w:rsidR="00CD1933" w:rsidRDefault="00CD1933" w:rsidP="004344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FEDC3" w14:textId="2C249F5D" w:rsidR="00CD1933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Oktavianus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Mananohas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656BD">
              <w:rPr>
                <w:color w:val="000000"/>
                <w:sz w:val="20"/>
                <w:szCs w:val="20"/>
              </w:rPr>
              <w:t>Nofris</w:t>
            </w:r>
            <w:proofErr w:type="spellEnd"/>
            <w:r w:rsidR="00B656BD">
              <w:rPr>
                <w:color w:val="000000"/>
                <w:sz w:val="20"/>
                <w:szCs w:val="20"/>
              </w:rPr>
              <w:t xml:space="preserve"> Ansa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13EB7" w14:textId="5F090E64" w:rsidR="00CD1933" w:rsidRPr="00B35FFF" w:rsidRDefault="00CD1933" w:rsidP="00434409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Junus Pulingkareng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B656BD">
              <w:rPr>
                <w:color w:val="000000"/>
                <w:sz w:val="20"/>
                <w:szCs w:val="20"/>
                <w:lang w:val="fi-FI"/>
              </w:rPr>
              <w:t>Raymond Thobias</w:t>
            </w:r>
          </w:p>
        </w:tc>
      </w:tr>
    </w:tbl>
    <w:p w14:paraId="0C840483" w14:textId="77777777" w:rsidR="00CD1933" w:rsidRDefault="00CD1933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61DBEB7F" w14:textId="571645E3" w:rsidR="004015CE" w:rsidRDefault="004015CE" w:rsidP="004015CE">
      <w:pPr>
        <w:spacing w:after="0" w:line="240" w:lineRule="auto"/>
        <w:ind w:left="2160" w:firstLine="720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>
        <w:rPr>
          <w:rFonts w:eastAsia="Arial Unicode MS" w:cs="Times New Roman"/>
          <w:b/>
          <w:color w:val="000000"/>
        </w:rPr>
        <w:t xml:space="preserve"> Ibadah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--</w:t>
      </w:r>
    </w:p>
    <w:p w14:paraId="4499F86B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21EB7795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093FEA49" w14:textId="77777777" w:rsidR="00F1153A" w:rsidRPr="00E8227B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E8227B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8701E9" w:rsidRPr="00886155" w14:paraId="7B523021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82EC652" w14:textId="4D46060D" w:rsidR="008701E9" w:rsidRDefault="002338FE" w:rsidP="002338FE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8BB823" w14:textId="674F105F" w:rsidR="008701E9" w:rsidRDefault="002338FE" w:rsidP="008701E9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</w:t>
            </w:r>
            <w:r w:rsidR="009D521A">
              <w:rPr>
                <w:rFonts w:cs="Times New Roman"/>
                <w:b/>
                <w:color w:val="000000"/>
                <w:sz w:val="18"/>
                <w:szCs w:val="18"/>
              </w:rPr>
              <w:t>9</w:t>
            </w:r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C23FC17" w14:textId="5596911A" w:rsidR="008701E9" w:rsidRDefault="005C6D77" w:rsidP="00D20CC9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</w:t>
            </w:r>
            <w:r w:rsidR="00F01DC5">
              <w:rPr>
                <w:rFonts w:cs="Times New Roman"/>
                <w:bCs/>
                <w:sz w:val="20"/>
                <w:szCs w:val="20"/>
              </w:rPr>
              <w:t>ELAYAN PRIA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B8AF558" w14:textId="5FB8891C" w:rsidR="008701E9" w:rsidRDefault="002F7088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Bawone Tumuatja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CF2F587" w14:textId="27C6E7B0" w:rsidR="008701E9" w:rsidRDefault="00CB0E40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Pdt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Rompis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cs="Times New Roman"/>
                <w:bCs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2F2F2"/>
          </w:tcPr>
          <w:p w14:paraId="6FC21D99" w14:textId="6974E709" w:rsidR="008701E9" w:rsidRDefault="0010435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9D68E5">
              <w:rPr>
                <w:rFonts w:cs="Times New Roman"/>
                <w:bCs/>
                <w:sz w:val="20"/>
                <w:szCs w:val="20"/>
              </w:rPr>
              <w:t>6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4F66375" w14:textId="77777777" w:rsidR="008701E9" w:rsidRPr="004E6549" w:rsidRDefault="008701E9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1567AFCC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AFCB8D8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023FB3" w14:textId="0C4C1688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19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52A213" w14:textId="69C1C51A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WKI Aras</w:t>
            </w:r>
            <w:r w:rsidR="008A0316">
              <w:rPr>
                <w:rFonts w:cs="Times New Roman"/>
                <w:bCs/>
                <w:sz w:val="20"/>
                <w:szCs w:val="20"/>
              </w:rPr>
              <w:t xml:space="preserve"> Wilayah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72089E5" w14:textId="31EC91EC" w:rsidR="00014C22" w:rsidRDefault="00D1536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GMIM Betani Sindulang Singkil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656EB9C" w14:textId="5BA6E685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0F999C36" w14:textId="69C1EF4D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D1536F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D1536F">
              <w:rPr>
                <w:rFonts w:cs="Times New Roman"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30A839C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435B78D2" w14:textId="4E200626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19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1A147EF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51BE1F8D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Kasenda Tusang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4BFE6B1C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Ginola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Mananohas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753ECD52" w14:textId="0642AB08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72DF38EF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1B284A8A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764D1D8D" w14:textId="231A3CED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</w:t>
            </w:r>
            <w:r w:rsidR="006E6D31">
              <w:rPr>
                <w:rFonts w:cs="Times New Roman"/>
                <w:b/>
                <w:color w:val="000000"/>
                <w:sz w:val="18"/>
                <w:szCs w:val="18"/>
              </w:rPr>
              <w:t>9</w:t>
            </w: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773A8EE" w14:textId="3DD79766" w:rsidR="00014C22" w:rsidRDefault="006E6D31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Remaja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7B246BED" w14:textId="31FDD4F1" w:rsidR="00014C22" w:rsidRDefault="006E6D31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F4D6F83" w14:textId="204A7508" w:rsidR="00014C22" w:rsidRDefault="00014C22" w:rsidP="006E6D31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18BBDDB8" w14:textId="1FE8EC55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6E6D31">
              <w:rPr>
                <w:rFonts w:cs="Times New Roman"/>
                <w:bCs/>
                <w:sz w:val="20"/>
                <w:szCs w:val="20"/>
              </w:rPr>
              <w:t>2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A35893F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73D1A610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C3F5C6D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0D7B155F" w14:textId="65C9971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19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5EFA78A" w14:textId="47BBA9BC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LANSIA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5FB44A8" w14:textId="2F80FC0D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385AD9B" w14:textId="3DAE496C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Dantje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1A620594" w14:textId="22729EF6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10.30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D7CB251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AA6095" w:rsidRPr="00886155" w14:paraId="18B9B8B0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0875889" w14:textId="77777777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Senin,</w:t>
            </w:r>
          </w:p>
          <w:p w14:paraId="390F9071" w14:textId="23164872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20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5251C6A" w14:textId="515A0C2F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BBFCE6D" w14:textId="580D3092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Sulu Lumentut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285EDCC1" w14:textId="21A633A2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Claudia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Makasenda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5A479195" w14:textId="4C58553D" w:rsidR="00AA6095" w:rsidRDefault="00AA6095" w:rsidP="00AA609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6A8E72F" w14:textId="77777777" w:rsidR="00AA6095" w:rsidRPr="004E6549" w:rsidRDefault="00AA6095" w:rsidP="00AA609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14C22" w:rsidRPr="00886155" w14:paraId="0C24679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52C51CF" w14:textId="77777777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  <w:lang w:val="id-ID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  <w:lang w:val="id-ID"/>
              </w:rPr>
              <w:t>Selasa,</w:t>
            </w:r>
          </w:p>
          <w:p w14:paraId="67EEE168" w14:textId="2ACE0F66" w:rsidR="00014C22" w:rsidRDefault="00C61E9B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21 April</w:t>
            </w:r>
            <w:r w:rsidR="00014C22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4A3DEE" w14:textId="18D29235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KPdP &amp; UPD Kolom 1-9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536A390" w14:textId="33C5BCCA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3F1043">
              <w:rPr>
                <w:rFonts w:cs="Times New Roman"/>
                <w:bCs/>
                <w:sz w:val="20"/>
                <w:szCs w:val="20"/>
                <w:lang w:val="id-ID"/>
              </w:rPr>
              <w:t>Lempas Mewengkang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C2D8576" w14:textId="402C517C" w:rsidR="00014C22" w:rsidRDefault="00467F7A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Dkn. Elvira Nagaring</w:t>
            </w:r>
          </w:p>
        </w:tc>
        <w:tc>
          <w:tcPr>
            <w:tcW w:w="850" w:type="dxa"/>
            <w:shd w:val="clear" w:color="auto" w:fill="F2F2F2"/>
          </w:tcPr>
          <w:p w14:paraId="1965B18C" w14:textId="530C4A62" w:rsidR="00014C22" w:rsidRDefault="00014C2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19.00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D590BBE" w14:textId="5C7C8F79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KP</w:t>
            </w:r>
            <w:r w:rsidR="005E668F">
              <w:rPr>
                <w:rFonts w:cs="Times New Roman"/>
                <w:bCs/>
                <w:sz w:val="20"/>
                <w:szCs w:val="20"/>
                <w:lang w:val="id-ID"/>
              </w:rPr>
              <w:t>d</w:t>
            </w: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P &amp; UPD Kolom </w:t>
            </w:r>
            <w:r w:rsidR="006813F6">
              <w:rPr>
                <w:rFonts w:cs="Times New Roman"/>
                <w:bCs/>
                <w:sz w:val="20"/>
                <w:szCs w:val="20"/>
                <w:lang w:val="id-ID"/>
              </w:rPr>
              <w:t>4</w:t>
            </w: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, </w:t>
            </w:r>
            <w:r w:rsidR="006813F6">
              <w:rPr>
                <w:rFonts w:cs="Times New Roman"/>
                <w:bCs/>
                <w:sz w:val="20"/>
                <w:szCs w:val="20"/>
                <w:lang w:val="id-ID"/>
              </w:rPr>
              <w:t>9</w:t>
            </w: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B82626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0"/>
          <w:szCs w:val="10"/>
        </w:rPr>
      </w:pPr>
    </w:p>
    <w:p w14:paraId="4B5C2F8F" w14:textId="77777777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47F19BC5" w14:textId="6E87F008" w:rsidR="004E5440" w:rsidRDefault="003128E9" w:rsidP="004E5440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Selasa</w:t>
      </w:r>
      <w:r w:rsidR="004E5440" w:rsidRPr="009B0F1D">
        <w:rPr>
          <w:rFonts w:cs="Times New Roman"/>
          <w:b/>
          <w:color w:val="000000"/>
        </w:rPr>
        <w:t xml:space="preserve">, </w:t>
      </w:r>
      <w:r w:rsidR="00316420">
        <w:rPr>
          <w:rFonts w:cs="Times New Roman"/>
          <w:b/>
          <w:color w:val="000000"/>
        </w:rPr>
        <w:t>21</w:t>
      </w:r>
      <w:r w:rsidR="004E5440" w:rsidRPr="009B0F1D">
        <w:rPr>
          <w:rFonts w:cs="Times New Roman"/>
          <w:b/>
          <w:color w:val="000000"/>
        </w:rPr>
        <w:t xml:space="preserve"> </w:t>
      </w:r>
      <w:r w:rsidR="00DE4AA8">
        <w:rPr>
          <w:rFonts w:cs="Times New Roman"/>
          <w:b/>
          <w:color w:val="000000"/>
        </w:rPr>
        <w:t>April</w:t>
      </w:r>
      <w:r w:rsidR="004E5440" w:rsidRPr="009B0F1D">
        <w:rPr>
          <w:rFonts w:cs="Times New Roman"/>
          <w:b/>
          <w:color w:val="000000"/>
        </w:rPr>
        <w:t xml:space="preserve"> 202</w:t>
      </w:r>
      <w:r w:rsidR="004E5440">
        <w:rPr>
          <w:rFonts w:cs="Times New Roman"/>
          <w:b/>
          <w:color w:val="000000"/>
        </w:rPr>
        <w:t>6</w:t>
      </w:r>
      <w:r w:rsidR="004E5440" w:rsidRPr="009B0F1D">
        <w:rPr>
          <w:rFonts w:cs="Times New Roman"/>
          <w:b/>
          <w:color w:val="000000"/>
        </w:rPr>
        <w:t xml:space="preserve">: </w:t>
      </w:r>
      <w:r w:rsidR="004E5440" w:rsidRPr="009B0F1D">
        <w:rPr>
          <w:rFonts w:cs="Times New Roman"/>
          <w:bCs/>
          <w:color w:val="000000"/>
        </w:rPr>
        <w:t xml:space="preserve">Ibadah GSM Aras </w:t>
      </w:r>
      <w:proofErr w:type="spellStart"/>
      <w:r w:rsidR="004E5440" w:rsidRPr="009B0F1D">
        <w:rPr>
          <w:rFonts w:cs="Times New Roman"/>
          <w:bCs/>
          <w:color w:val="000000"/>
        </w:rPr>
        <w:t>Jemaat</w:t>
      </w:r>
      <w:proofErr w:type="spellEnd"/>
      <w:r w:rsidR="004E5440" w:rsidRPr="009B0F1D">
        <w:rPr>
          <w:rFonts w:cs="Times New Roman"/>
          <w:bCs/>
          <w:color w:val="000000"/>
        </w:rPr>
        <w:t>/</w:t>
      </w:r>
      <w:proofErr w:type="spellStart"/>
      <w:r w:rsidR="004E5440" w:rsidRPr="009B0F1D">
        <w:rPr>
          <w:rFonts w:cs="Times New Roman"/>
          <w:bCs/>
          <w:color w:val="000000"/>
        </w:rPr>
        <w:t>Persiapan</w:t>
      </w:r>
      <w:proofErr w:type="spellEnd"/>
      <w:r w:rsidR="004E5440" w:rsidRPr="009B0F1D">
        <w:rPr>
          <w:rFonts w:cs="Times New Roman"/>
          <w:bCs/>
          <w:color w:val="000000"/>
        </w:rPr>
        <w:t xml:space="preserve"> </w:t>
      </w:r>
      <w:proofErr w:type="spellStart"/>
      <w:r w:rsidR="004E5440" w:rsidRPr="009B0F1D">
        <w:rPr>
          <w:rFonts w:cs="Times New Roman"/>
          <w:bCs/>
          <w:color w:val="000000"/>
        </w:rPr>
        <w:t>Mengajar</w:t>
      </w:r>
      <w:proofErr w:type="spellEnd"/>
      <w:r w:rsidR="004E5440" w:rsidRPr="009B0F1D">
        <w:rPr>
          <w:rFonts w:cs="Times New Roman"/>
          <w:bCs/>
          <w:color w:val="000000"/>
        </w:rPr>
        <w:t xml:space="preserve"> di </w:t>
      </w:r>
      <w:proofErr w:type="spellStart"/>
      <w:r w:rsidR="004E5440">
        <w:rPr>
          <w:rFonts w:cs="Times New Roman"/>
          <w:bCs/>
          <w:color w:val="000000"/>
        </w:rPr>
        <w:t>rumah</w:t>
      </w:r>
      <w:proofErr w:type="spellEnd"/>
      <w:r w:rsidR="004E5440">
        <w:rPr>
          <w:rFonts w:cs="Times New Roman"/>
          <w:bCs/>
          <w:color w:val="000000"/>
        </w:rPr>
        <w:t xml:space="preserve"> </w:t>
      </w:r>
      <w:proofErr w:type="spellStart"/>
      <w:r w:rsidR="00115E9A">
        <w:rPr>
          <w:rFonts w:cs="Times New Roman"/>
          <w:bCs/>
          <w:color w:val="000000"/>
        </w:rPr>
        <w:t>Nci</w:t>
      </w:r>
      <w:proofErr w:type="spellEnd"/>
      <w:r w:rsidR="004E5440">
        <w:rPr>
          <w:rFonts w:cs="Times New Roman"/>
          <w:bCs/>
          <w:color w:val="000000"/>
        </w:rPr>
        <w:t xml:space="preserve">. </w:t>
      </w:r>
      <w:r w:rsidR="00DA60A9">
        <w:rPr>
          <w:rFonts w:cs="Times New Roman"/>
          <w:bCs/>
          <w:color w:val="000000"/>
        </w:rPr>
        <w:t xml:space="preserve">Kolom </w:t>
      </w:r>
      <w:r w:rsidR="00115E9A">
        <w:rPr>
          <w:rFonts w:cs="Times New Roman"/>
          <w:bCs/>
          <w:color w:val="000000"/>
        </w:rPr>
        <w:t>1</w:t>
      </w:r>
      <w:r w:rsidR="004E5440" w:rsidRPr="009B0F1D">
        <w:rPr>
          <w:rFonts w:cs="Times New Roman"/>
          <w:bCs/>
          <w:color w:val="000000"/>
        </w:rPr>
        <w:t xml:space="preserve">, </w:t>
      </w:r>
      <w:proofErr w:type="spellStart"/>
      <w:r w:rsidR="004E5440" w:rsidRPr="009B0F1D">
        <w:rPr>
          <w:rFonts w:cs="Times New Roman"/>
          <w:bCs/>
          <w:color w:val="000000"/>
        </w:rPr>
        <w:t>Pukul</w:t>
      </w:r>
      <w:proofErr w:type="spellEnd"/>
      <w:r w:rsidR="004E5440" w:rsidRPr="009B0F1D">
        <w:rPr>
          <w:rFonts w:cs="Times New Roman"/>
          <w:bCs/>
          <w:color w:val="000000"/>
        </w:rPr>
        <w:t>: 1</w:t>
      </w:r>
      <w:r w:rsidR="004E5440">
        <w:rPr>
          <w:rFonts w:cs="Times New Roman"/>
          <w:bCs/>
          <w:color w:val="000000"/>
        </w:rPr>
        <w:t>8</w:t>
      </w:r>
      <w:r w:rsidR="004E5440" w:rsidRPr="009B0F1D">
        <w:rPr>
          <w:rFonts w:cs="Times New Roman"/>
          <w:bCs/>
          <w:color w:val="000000"/>
        </w:rPr>
        <w:t xml:space="preserve">.00 Wita, Khadim: </w:t>
      </w:r>
      <w:proofErr w:type="spellStart"/>
      <w:r w:rsidR="00F42F23">
        <w:rPr>
          <w:rFonts w:cs="Times New Roman"/>
          <w:bCs/>
          <w:color w:val="000000"/>
        </w:rPr>
        <w:t>Nci</w:t>
      </w:r>
      <w:proofErr w:type="spellEnd"/>
      <w:r w:rsidR="00F42F23">
        <w:rPr>
          <w:rFonts w:cs="Times New Roman"/>
          <w:bCs/>
          <w:color w:val="000000"/>
        </w:rPr>
        <w:t xml:space="preserve">. </w:t>
      </w:r>
      <w:proofErr w:type="spellStart"/>
      <w:r w:rsidR="0086194F">
        <w:rPr>
          <w:rFonts w:cs="Times New Roman"/>
          <w:bCs/>
          <w:color w:val="000000"/>
        </w:rPr>
        <w:t>Dkn</w:t>
      </w:r>
      <w:proofErr w:type="spellEnd"/>
      <w:r w:rsidR="0086194F">
        <w:rPr>
          <w:rFonts w:cs="Times New Roman"/>
          <w:bCs/>
          <w:color w:val="000000"/>
        </w:rPr>
        <w:t xml:space="preserve">. Sumartri </w:t>
      </w:r>
      <w:proofErr w:type="spellStart"/>
      <w:r w:rsidR="0086194F">
        <w:rPr>
          <w:rFonts w:cs="Times New Roman"/>
          <w:bCs/>
          <w:color w:val="000000"/>
        </w:rPr>
        <w:t>Tulende</w:t>
      </w:r>
      <w:proofErr w:type="spellEnd"/>
      <w:r w:rsidR="004E5440">
        <w:rPr>
          <w:rFonts w:cs="Times New Roman"/>
          <w:bCs/>
          <w:color w:val="000000"/>
        </w:rPr>
        <w:t>.</w:t>
      </w:r>
    </w:p>
    <w:p w14:paraId="6C32A73B" w14:textId="706FC7C3" w:rsidR="00FE3068" w:rsidRPr="006746A2" w:rsidRDefault="00FE3068" w:rsidP="00FE3068">
      <w:pPr>
        <w:pStyle w:val="ListParagraph"/>
        <w:numPr>
          <w:ilvl w:val="0"/>
          <w:numId w:val="14"/>
        </w:numPr>
        <w:spacing w:after="0" w:line="256" w:lineRule="auto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Jumat, 2</w:t>
      </w:r>
      <w:r w:rsidR="008B594B">
        <w:rPr>
          <w:rFonts w:cs="Times New Roman"/>
          <w:b/>
          <w:color w:val="000000"/>
        </w:rPr>
        <w:t>4 April</w:t>
      </w:r>
      <w:r>
        <w:rPr>
          <w:rFonts w:cs="Times New Roman"/>
          <w:b/>
          <w:color w:val="000000"/>
        </w:rPr>
        <w:t xml:space="preserve"> 2026:</w:t>
      </w:r>
      <w:r>
        <w:rPr>
          <w:rFonts w:cs="Times New Roman"/>
          <w:bCs/>
          <w:color w:val="000000"/>
        </w:rPr>
        <w:t xml:space="preserve"> Ibadah Manado Utara Satu Berdoa di </w:t>
      </w:r>
      <w:proofErr w:type="spellStart"/>
      <w:r>
        <w:rPr>
          <w:rFonts w:cs="Times New Roman"/>
          <w:bCs/>
          <w:color w:val="000000"/>
        </w:rPr>
        <w:t>Jemaat</w:t>
      </w:r>
      <w:proofErr w:type="spellEnd"/>
      <w:r>
        <w:rPr>
          <w:rFonts w:cs="Times New Roman"/>
          <w:bCs/>
          <w:color w:val="000000"/>
        </w:rPr>
        <w:t xml:space="preserve"> GMIM </w:t>
      </w:r>
      <w:r w:rsidR="00037AB7">
        <w:rPr>
          <w:rFonts w:cs="Times New Roman"/>
          <w:bCs/>
          <w:color w:val="000000"/>
        </w:rPr>
        <w:t>Yarden Kampung Islam</w:t>
      </w:r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Pukul</w:t>
      </w:r>
      <w:proofErr w:type="spellEnd"/>
      <w:r>
        <w:rPr>
          <w:rFonts w:cs="Times New Roman"/>
          <w:bCs/>
          <w:color w:val="000000"/>
        </w:rPr>
        <w:t xml:space="preserve"> 19.00 </w:t>
      </w:r>
      <w:proofErr w:type="spellStart"/>
      <w:r>
        <w:rPr>
          <w:rFonts w:cs="Times New Roman"/>
          <w:bCs/>
          <w:color w:val="000000"/>
        </w:rPr>
        <w:t>wita</w:t>
      </w:r>
      <w:proofErr w:type="spellEnd"/>
      <w:r>
        <w:rPr>
          <w:rFonts w:cs="Times New Roman"/>
          <w:bCs/>
          <w:color w:val="000000"/>
        </w:rPr>
        <w:t xml:space="preserve"> </w:t>
      </w:r>
      <w:proofErr w:type="spellStart"/>
      <w:r>
        <w:rPr>
          <w:rFonts w:cs="Times New Roman"/>
          <w:bCs/>
          <w:color w:val="000000"/>
        </w:rPr>
        <w:t>dengan</w:t>
      </w:r>
      <w:proofErr w:type="spellEnd"/>
      <w:r>
        <w:rPr>
          <w:rFonts w:cs="Times New Roman"/>
          <w:bCs/>
          <w:color w:val="000000"/>
        </w:rPr>
        <w:t xml:space="preserve"> </w:t>
      </w:r>
      <w:proofErr w:type="spellStart"/>
      <w:r>
        <w:rPr>
          <w:rFonts w:cs="Times New Roman"/>
          <w:bCs/>
          <w:color w:val="000000"/>
        </w:rPr>
        <w:t>Pelsus</w:t>
      </w:r>
      <w:proofErr w:type="spellEnd"/>
      <w:r>
        <w:rPr>
          <w:rFonts w:cs="Times New Roman"/>
          <w:bCs/>
          <w:color w:val="000000"/>
        </w:rPr>
        <w:t xml:space="preserve"> dan Kolom yang </w:t>
      </w:r>
      <w:proofErr w:type="spellStart"/>
      <w:r>
        <w:rPr>
          <w:rFonts w:cs="Times New Roman"/>
          <w:bCs/>
          <w:color w:val="000000"/>
        </w:rPr>
        <w:t>berjadwal</w:t>
      </w:r>
      <w:proofErr w:type="spellEnd"/>
      <w:r>
        <w:rPr>
          <w:rFonts w:cs="Times New Roman"/>
          <w:bCs/>
          <w:color w:val="000000"/>
        </w:rPr>
        <w:t>/</w:t>
      </w:r>
      <w:proofErr w:type="spellStart"/>
      <w:r>
        <w:rPr>
          <w:rFonts w:cs="Times New Roman"/>
          <w:bCs/>
          <w:color w:val="000000"/>
        </w:rPr>
        <w:t>puji-pujian</w:t>
      </w:r>
      <w:proofErr w:type="spellEnd"/>
      <w:r>
        <w:rPr>
          <w:rFonts w:cs="Times New Roman"/>
          <w:bCs/>
          <w:color w:val="000000"/>
        </w:rPr>
        <w:t xml:space="preserve"> (Kolom </w:t>
      </w:r>
      <w:r w:rsidR="00C96CDE">
        <w:rPr>
          <w:rFonts w:cs="Times New Roman"/>
          <w:bCs/>
          <w:color w:val="000000"/>
        </w:rPr>
        <w:t>4</w:t>
      </w:r>
      <w:r>
        <w:rPr>
          <w:rFonts w:cs="Times New Roman"/>
          <w:bCs/>
          <w:color w:val="000000"/>
        </w:rPr>
        <w:t xml:space="preserve">) dan </w:t>
      </w:r>
      <w:proofErr w:type="spellStart"/>
      <w:r>
        <w:rPr>
          <w:rFonts w:cs="Times New Roman"/>
          <w:bCs/>
          <w:color w:val="000000"/>
        </w:rPr>
        <w:t>KP</w:t>
      </w:r>
      <w:r w:rsidR="00AC5C98">
        <w:rPr>
          <w:rFonts w:cs="Times New Roman"/>
          <w:bCs/>
          <w:color w:val="000000"/>
        </w:rPr>
        <w:t>d</w:t>
      </w:r>
      <w:r>
        <w:rPr>
          <w:rFonts w:cs="Times New Roman"/>
          <w:bCs/>
          <w:color w:val="000000"/>
        </w:rPr>
        <w:t>P</w:t>
      </w:r>
      <w:proofErr w:type="spellEnd"/>
      <w:r>
        <w:rPr>
          <w:rFonts w:cs="Times New Roman"/>
          <w:bCs/>
          <w:color w:val="000000"/>
        </w:rPr>
        <w:t>, UPD Kolom 1-9.</w:t>
      </w:r>
    </w:p>
    <w:p w14:paraId="60C53C29" w14:textId="77777777" w:rsidR="00E27624" w:rsidRDefault="00E27624" w:rsidP="0073044A">
      <w:pPr>
        <w:spacing w:after="0"/>
        <w:rPr>
          <w:rFonts w:cs="Times New Roman"/>
          <w:b/>
          <w:color w:val="000000"/>
          <w:sz w:val="16"/>
          <w:szCs w:val="16"/>
        </w:rPr>
      </w:pPr>
    </w:p>
    <w:p w14:paraId="55566F29" w14:textId="77777777" w:rsidR="00673361" w:rsidRPr="00456D94" w:rsidRDefault="00673361" w:rsidP="0073044A">
      <w:pPr>
        <w:spacing w:after="0"/>
        <w:rPr>
          <w:rFonts w:cs="Times New Roman"/>
          <w:b/>
          <w:color w:val="000000"/>
          <w:sz w:val="16"/>
          <w:szCs w:val="16"/>
        </w:rPr>
      </w:pPr>
    </w:p>
    <w:tbl>
      <w:tblPr>
        <w:tblW w:w="7460" w:type="dxa"/>
        <w:tblInd w:w="108" w:type="dxa"/>
        <w:tblLook w:val="04A0" w:firstRow="1" w:lastRow="0" w:firstColumn="1" w:lastColumn="0" w:noHBand="0" w:noVBand="1"/>
      </w:tblPr>
      <w:tblGrid>
        <w:gridCol w:w="1060"/>
        <w:gridCol w:w="4840"/>
        <w:gridCol w:w="1560"/>
      </w:tblGrid>
      <w:tr w:rsidR="00C05F14" w:rsidRPr="00C05F14" w14:paraId="764DB484" w14:textId="77777777" w:rsidTr="00F33F63">
        <w:trPr>
          <w:trHeight w:val="168"/>
        </w:trPr>
        <w:tc>
          <w:tcPr>
            <w:tcW w:w="7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4D9B5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12 s/d 18 APRIL 2026</w:t>
            </w:r>
          </w:p>
        </w:tc>
      </w:tr>
      <w:tr w:rsidR="00C05F14" w:rsidRPr="00C05F14" w14:paraId="1B523AAC" w14:textId="77777777" w:rsidTr="00F33F63">
        <w:trPr>
          <w:trHeight w:val="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309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7BA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7FF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C05F14" w:rsidRPr="00C05F14" w14:paraId="19B72EBA" w14:textId="77777777" w:rsidTr="00F33F63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949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BF2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A07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49B890F2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4C0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1DD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4EEC" w14:textId="045B23BC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282,000 </w:t>
            </w:r>
          </w:p>
        </w:tc>
      </w:tr>
      <w:tr w:rsidR="00C05F14" w:rsidRPr="00C05F14" w14:paraId="7F1BE450" w14:textId="77777777" w:rsidTr="00F33F63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6C4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D95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F099" w14:textId="5E03FEC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286,000 </w:t>
            </w:r>
          </w:p>
        </w:tc>
      </w:tr>
      <w:tr w:rsidR="00C05F14" w:rsidRPr="00C05F14" w14:paraId="3E48848A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BCE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12A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6CF3" w14:textId="7DF4BAA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122,000 </w:t>
            </w:r>
          </w:p>
        </w:tc>
      </w:tr>
      <w:tr w:rsidR="00C05F14" w:rsidRPr="00C05F14" w14:paraId="0EE29BF7" w14:textId="77777777" w:rsidTr="00F33F63">
        <w:trPr>
          <w:trHeight w:val="8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8F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B1F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A825" w14:textId="1E873A99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122,000 </w:t>
            </w:r>
          </w:p>
        </w:tc>
      </w:tr>
      <w:tr w:rsidR="00C05F14" w:rsidRPr="00C05F14" w14:paraId="162C3DD9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046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F40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A01C" w14:textId="57661B4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135,000 </w:t>
            </w:r>
          </w:p>
        </w:tc>
      </w:tr>
      <w:tr w:rsidR="00C05F14" w:rsidRPr="00C05F14" w14:paraId="7381ABF7" w14:textId="77777777" w:rsidTr="00F33F63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61F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C43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Budiman Bogar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FFEB" w14:textId="1B46501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755D9E31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1B8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694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Gipsy Raymond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Maluegha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7A5B" w14:textId="7C3A1D0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3B85ECA0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B34A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F08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Cleverly Louis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524B" w14:textId="18241D00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50B27A7C" w14:textId="77777777" w:rsidTr="00F33F63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86C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385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Suaib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Parede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1042" w14:textId="132E793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65B02020" w14:textId="77777777" w:rsidTr="00673361">
        <w:trPr>
          <w:trHeight w:val="18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BDF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7B2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-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Mamansage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Manalip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745E" w14:textId="12DBBE0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6507B506" w14:textId="77777777" w:rsidTr="00673361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4DA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09C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-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Lamatenggo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Mamansage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0864" w14:textId="767D498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736619A7" w14:textId="77777777" w:rsidTr="000B0D33">
        <w:trPr>
          <w:trHeight w:val="27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991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24F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- Maret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Marentek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Flory Kolom 1 @Rp30,000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51C8" w14:textId="0AE7F91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C05F14" w:rsidRPr="00C05F14" w14:paraId="6CB7CEED" w14:textId="77777777" w:rsidTr="000B0D33">
        <w:trPr>
          <w:trHeight w:val="29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1E1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47E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Idris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Sengkey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5A8E" w14:textId="64A40C1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03731F7B" w14:textId="77777777" w:rsidTr="000B0D33">
        <w:trPr>
          <w:trHeight w:val="2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560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352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&amp; April Kel. Budiman Bogar Kolom 4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784E" w14:textId="0CE9C41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6997E705" w14:textId="77777777" w:rsidTr="000B0D33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6EA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B72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Mahabir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Antameng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C742" w14:textId="355D68A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5F14" w:rsidRPr="00C05F14" w14:paraId="6E442CE8" w14:textId="77777777" w:rsidTr="000B0D33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A5E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394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Samel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Zachawerus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643B" w14:textId="2CD9D1F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005F3AF1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BBB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2F1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Kakambong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Naleng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A11B" w14:textId="4A7974D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4FCEA7D3" w14:textId="77777777" w:rsidTr="000B0D33">
        <w:trPr>
          <w:trHeight w:val="1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D08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552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Mamansage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Manalip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DBC4" w14:textId="3875656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67584C02" w14:textId="77777777" w:rsidTr="000B0D33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174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DF8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Lamatenggo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Mamansage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04A0" w14:textId="260727F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0CA8DE6E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D96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BEE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Siage Paat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865F" w14:textId="4BED9A9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08019697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D55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1B7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Dareho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Tempone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67EB" w14:textId="1B9CD92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14B8E2E0" w14:textId="77777777" w:rsidTr="000B0D33">
        <w:trPr>
          <w:trHeight w:val="2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C7D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6AA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Hambari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89EC" w14:textId="125571D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2,700,000 </w:t>
            </w:r>
          </w:p>
        </w:tc>
      </w:tr>
      <w:tr w:rsidR="00C05F14" w:rsidRPr="00C05F14" w14:paraId="3B591825" w14:textId="77777777" w:rsidTr="000B0D33">
        <w:trPr>
          <w:trHeight w:val="19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717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82C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8CE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0320C04C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182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AD9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91D7" w14:textId="57B4BCD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328,000 </w:t>
            </w:r>
          </w:p>
        </w:tc>
      </w:tr>
      <w:tr w:rsidR="00C05F14" w:rsidRPr="00C05F14" w14:paraId="5CE52D35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D94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94E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C0FA" w14:textId="2E4D6E6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5F14" w:rsidRPr="00C05F14" w14:paraId="400B6F42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23C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FEE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F428" w14:textId="353EBFDA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178,500 </w:t>
            </w:r>
          </w:p>
        </w:tc>
      </w:tr>
      <w:tr w:rsidR="00C05F14" w:rsidRPr="00C05F14" w14:paraId="242BD7AF" w14:textId="77777777" w:rsidTr="000B0D33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10D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F39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0DF9" w14:textId="5CF3061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178,500 </w:t>
            </w:r>
          </w:p>
        </w:tc>
      </w:tr>
      <w:tr w:rsidR="00C05F14" w:rsidRPr="00C05F14" w14:paraId="7CBA0D9F" w14:textId="77777777" w:rsidTr="000B0D33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205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027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7CA8" w14:textId="2F5F6DC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73,000 </w:t>
            </w:r>
          </w:p>
        </w:tc>
      </w:tr>
      <w:tr w:rsidR="00C05F14" w:rsidRPr="00C05F14" w14:paraId="353A8C14" w14:textId="77777777" w:rsidTr="000B0D33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8FB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0C9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E3C3" w14:textId="3782B32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535EA38F" w14:textId="77777777" w:rsidTr="000B0D33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A5B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58F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Dalandang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Papona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E27D" w14:textId="05CDC44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4723C442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901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DF2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Diaken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Corry Diana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Karundeng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C84B" w14:textId="1308631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56BB5D0D" w14:textId="77777777" w:rsidTr="000B0D33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E62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44C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Kel. Rogi Saleh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3007" w14:textId="0024FA8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15,000 </w:t>
            </w:r>
          </w:p>
        </w:tc>
      </w:tr>
      <w:tr w:rsidR="00C05F14" w:rsidRPr="00C05F14" w14:paraId="4A37E25D" w14:textId="77777777" w:rsidTr="000B0D3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93C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8A1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Rogi Saleh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5DB6" w14:textId="33373B2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008A0940" w14:textId="77777777" w:rsidTr="000B0D33">
        <w:trPr>
          <w:trHeight w:val="1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DC0E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EFD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- Maret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Kahimpong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Rogi Kolom 3 @Rp15,000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9E8B" w14:textId="27CE6399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C05F14" w:rsidRPr="00C05F14" w14:paraId="11B8CC84" w14:textId="77777777" w:rsidTr="004851BE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8C0E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CA9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Kahimpong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Rogi Kolom 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7EBD" w14:textId="3FA176C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715F00DB" w14:textId="77777777" w:rsidTr="004851BE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8BB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BCC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2174" w14:textId="64B868A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C05F14" w:rsidRPr="00C05F14" w14:paraId="2D8F1B21" w14:textId="77777777" w:rsidTr="004851BE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C7B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C8E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Ronaldo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Dalapan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A881" w14:textId="1A21DB9C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7A8CCBDB" w14:textId="77777777" w:rsidTr="004851BE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98A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C7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Masoa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Sasamu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A27F" w14:textId="3B1632B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12DA89D0" w14:textId="77777777" w:rsidTr="004851BE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9C1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672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6237" w14:textId="0B94E78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5F14" w:rsidRPr="00C05F14" w14:paraId="0229BA1B" w14:textId="77777777" w:rsidTr="004851BE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9C0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532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Simbajan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Merpati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786D" w14:textId="2298959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414AE9C0" w14:textId="77777777" w:rsidTr="004851BE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3C6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334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Masoa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Sasamu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F3B2" w14:textId="19DCD0E9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5297E5DE" w14:textId="77777777" w:rsidTr="004851BE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4EC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14F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Matei Suparman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23B6" w14:textId="151C7AC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1DEECA26" w14:textId="77777777" w:rsidTr="004851BE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4CF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847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Simbajan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Merpati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2EBC" w14:textId="4DCFE8E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534B4E46" w14:textId="77777777" w:rsidTr="004851BE">
        <w:trPr>
          <w:trHeight w:val="22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E43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74E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Adriana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D634" w14:textId="132FDED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20F37AA2" w14:textId="77777777" w:rsidTr="007819E2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B4EA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348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B9E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6F4C35A0" w14:textId="77777777" w:rsidTr="007819E2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56D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721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(26/03-26)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6786" w14:textId="5C59E66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77,000 </w:t>
            </w:r>
          </w:p>
        </w:tc>
      </w:tr>
      <w:tr w:rsidR="00C05F14" w:rsidRPr="00C05F14" w14:paraId="2821576C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32E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E5C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(02/04-26)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B1F3" w14:textId="0819E1B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C05F14" w:rsidRPr="00C05F14" w14:paraId="174F8E3F" w14:textId="77777777" w:rsidTr="007819E2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A12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2F1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1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8134" w14:textId="5D16D16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47,000 </w:t>
            </w:r>
          </w:p>
        </w:tc>
      </w:tr>
      <w:tr w:rsidR="00C05F14" w:rsidRPr="00C05F14" w14:paraId="1BD49465" w14:textId="77777777" w:rsidTr="007819E2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BF2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4B2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Rumondor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01E6" w14:textId="33D57D0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29,000 </w:t>
            </w:r>
          </w:p>
        </w:tc>
      </w:tr>
      <w:tr w:rsidR="00C05F14" w:rsidRPr="00C05F14" w14:paraId="663D651D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B73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831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KPdP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UPD Kolom 07/04-26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D537" w14:textId="006B012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31,000 </w:t>
            </w:r>
          </w:p>
        </w:tc>
      </w:tr>
      <w:tr w:rsidR="00C05F14" w:rsidRPr="00C05F14" w14:paraId="38232E2C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E3F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AA8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425F" w14:textId="229B175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C05F14" w:rsidRPr="00C05F14" w14:paraId="06D7B30A" w14:textId="77777777" w:rsidTr="007819E2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2AE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760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8E10" w14:textId="166AAB1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C05F14" w:rsidRPr="00C05F14" w14:paraId="479B4090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3517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7E8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230" w14:textId="382C0F60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32,000 </w:t>
            </w:r>
          </w:p>
        </w:tc>
      </w:tr>
      <w:tr w:rsidR="00C05F14" w:rsidRPr="00C05F14" w14:paraId="607553DA" w14:textId="77777777" w:rsidTr="007819E2">
        <w:trPr>
          <w:trHeight w:val="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A5D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CE3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2AA2" w14:textId="4FEF34A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27,000 </w:t>
            </w:r>
          </w:p>
        </w:tc>
      </w:tr>
      <w:tr w:rsidR="00C05F14" w:rsidRPr="00C05F14" w14:paraId="41188524" w14:textId="77777777" w:rsidTr="007819E2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CB9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D08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(02/04-26)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68EA" w14:textId="40C0B09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C05F14" w:rsidRPr="00C05F14" w14:paraId="09D271C6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8F6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DCF3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(10/04-26)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2627" w14:textId="383B1BB0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62,000 </w:t>
            </w:r>
          </w:p>
        </w:tc>
      </w:tr>
      <w:tr w:rsidR="00C05F14" w:rsidRPr="00C05F14" w14:paraId="1C8FC639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76F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F13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(02/04-26)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C51E" w14:textId="3999479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97,000 </w:t>
            </w:r>
          </w:p>
        </w:tc>
      </w:tr>
      <w:tr w:rsidR="00C05F14" w:rsidRPr="00C05F14" w14:paraId="612E6818" w14:textId="77777777" w:rsidTr="007819E2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46A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8B1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(08/04-26)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F42E" w14:textId="765A866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82,000 </w:t>
            </w:r>
          </w:p>
        </w:tc>
      </w:tr>
      <w:tr w:rsidR="00C05F14" w:rsidRPr="00C05F14" w14:paraId="5B77C01E" w14:textId="77777777" w:rsidTr="002C5373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35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A27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7F5C" w14:textId="43A71C2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103D244B" w14:textId="77777777" w:rsidTr="002C5373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149E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C37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C248" w14:textId="76CBB00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5F14" w:rsidRPr="00C05F14" w14:paraId="4D720FE0" w14:textId="77777777" w:rsidTr="002C5373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067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1BE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5A9D" w14:textId="5714A55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12,000 </w:t>
            </w:r>
          </w:p>
        </w:tc>
      </w:tr>
      <w:tr w:rsidR="00C05F14" w:rsidRPr="00C05F14" w14:paraId="02EC30D1" w14:textId="77777777" w:rsidTr="002C5373">
        <w:trPr>
          <w:trHeight w:val="2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F23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332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Pentahbisan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rumah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tinggal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Kumaseh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HUT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Frangky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Kumaseh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11DE" w14:textId="6976140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53,000 </w:t>
            </w:r>
          </w:p>
        </w:tc>
      </w:tr>
      <w:tr w:rsidR="00C05F14" w:rsidRPr="00C05F14" w14:paraId="7B9DC74C" w14:textId="77777777" w:rsidTr="002C5373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7A2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F0F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(30/03-26)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1F27" w14:textId="5824204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48,000 </w:t>
            </w:r>
          </w:p>
        </w:tc>
      </w:tr>
      <w:tr w:rsidR="00C05F14" w:rsidRPr="00C05F14" w14:paraId="763A8746" w14:textId="77777777" w:rsidTr="002C537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AE4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1FA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251C" w14:textId="2BC3495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62,000 </w:t>
            </w:r>
          </w:p>
        </w:tc>
      </w:tr>
      <w:tr w:rsidR="00C05F14" w:rsidRPr="00C05F14" w14:paraId="129A3E98" w14:textId="77777777" w:rsidTr="002C5373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7C0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965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WKI Aras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12/04-26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D04F" w14:textId="62E2A10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240,000 </w:t>
            </w:r>
          </w:p>
        </w:tc>
      </w:tr>
      <w:tr w:rsidR="00C05F14" w:rsidRPr="00C05F14" w14:paraId="7A24A5EA" w14:textId="77777777" w:rsidTr="002C5373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032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5A1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8 (27/03-26)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2907" w14:textId="39973CF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C05F14" w:rsidRPr="00C05F14" w14:paraId="5DDDD6DC" w14:textId="77777777" w:rsidTr="002C5373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00E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C5A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8 (07/04-26)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DEF3" w14:textId="67E3B39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06FA4D70" w14:textId="77777777" w:rsidTr="002C5373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93C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368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8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BA14" w14:textId="004FDA0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C05F14" w:rsidRPr="00C05F14" w14:paraId="4BF0769E" w14:textId="77777777" w:rsidTr="002C5373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6FB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C76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5AD6" w14:textId="3E731ED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C05F14" w:rsidRPr="00C05F14" w14:paraId="6D967076" w14:textId="77777777" w:rsidTr="002C5373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720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30B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CE12" w14:textId="1994487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C05F14" w:rsidRPr="00C05F14" w14:paraId="7E008A5A" w14:textId="77777777" w:rsidTr="002C537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5CA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0B6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(13/04-26)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1F60" w14:textId="3B27E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C05F14" w:rsidRPr="00C05F14" w14:paraId="4B4C4476" w14:textId="77777777" w:rsidTr="002C537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8ED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8AF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Hagios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Berdoa 13/04-26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78CE" w14:textId="4295E72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248,000 </w:t>
            </w:r>
          </w:p>
        </w:tc>
      </w:tr>
      <w:tr w:rsidR="00C05F14" w:rsidRPr="00C05F14" w14:paraId="39CEA5CA" w14:textId="77777777" w:rsidTr="002C5373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439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318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E5ED" w14:textId="03DA436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291A2841" w14:textId="77777777" w:rsidTr="002C5373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176A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1FF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1421" w14:textId="3AD292E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C05F14" w:rsidRPr="00C05F14" w14:paraId="604EA8F0" w14:textId="77777777" w:rsidTr="002C5373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F8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56A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Giovani Matei Kolom 7 (17/04-26)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4CEB" w14:textId="3B75E1F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C05F14" w:rsidRPr="00C05F14" w14:paraId="40307DC0" w14:textId="77777777" w:rsidTr="002C5373">
        <w:trPr>
          <w:trHeight w:val="18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E9A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D68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F219" w14:textId="004A066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9,197,000 </w:t>
            </w:r>
          </w:p>
        </w:tc>
      </w:tr>
      <w:tr w:rsidR="00C05F14" w:rsidRPr="00C05F14" w14:paraId="36C218E9" w14:textId="77777777" w:rsidTr="00C05F14">
        <w:trPr>
          <w:trHeight w:val="195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5125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D09B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A8C3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42064ACC" w14:textId="77777777" w:rsidTr="002C5373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70F2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C6A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2313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C05F14" w:rsidRPr="00C05F14" w14:paraId="5160A16B" w14:textId="77777777" w:rsidTr="002C5373">
        <w:trPr>
          <w:trHeight w:val="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451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043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589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547AF16A" w14:textId="77777777" w:rsidTr="002C537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718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BC03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Leddy M.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spellEnd"/>
            <w:proofErr w:type="gram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E82C0" w14:textId="14131D9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C05F14" w:rsidRPr="00C05F14" w14:paraId="6BA38B84" w14:textId="77777777" w:rsidTr="002C537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5E7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4889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7DEB" w14:textId="3DDC51F9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22226EC9" w14:textId="77777777" w:rsidTr="002C5373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3D6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EC1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0D70" w14:textId="1875835A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550C8EBE" w14:textId="77777777" w:rsidTr="002C5373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DA7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62C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0158" w14:textId="0B1BE45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0311EE5F" w14:textId="77777777" w:rsidTr="002C5373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FFF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902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 org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F1B7" w14:textId="56CAF90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6D69FF25" w14:textId="77777777" w:rsidTr="00F33F63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73C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54C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9C6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6B44DE61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25A8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513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3A6B" w14:textId="292196F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C05F14" w:rsidRPr="00C05F14" w14:paraId="3C9A9D53" w14:textId="77777777" w:rsidTr="00F33F63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225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CA5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D6BB" w14:textId="4F1A3453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5F14" w:rsidRPr="00C05F14" w14:paraId="5404BB22" w14:textId="77777777" w:rsidTr="00F33F63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476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1FF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D1F41" w14:textId="7720590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420FAB29" w14:textId="77777777" w:rsidTr="00F33F63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DBD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CFA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12B1C" w14:textId="033EA6C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1411AFC2" w14:textId="77777777" w:rsidTr="00F33F63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238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DD03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78B23" w14:textId="5D7DF48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5F14" w:rsidRPr="00C05F14" w14:paraId="02F38839" w14:textId="77777777" w:rsidTr="00F33F63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6AA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BBC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Sherly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Manuho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26A7" w14:textId="59519EC2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5F14" w:rsidRPr="00C05F14" w14:paraId="1E20A793" w14:textId="77777777" w:rsidTr="00F33F63">
        <w:trPr>
          <w:trHeight w:val="19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A4F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2CD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Beras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Diakonia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3388" w14:textId="7B77CCA8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2,466,000 </w:t>
            </w:r>
          </w:p>
        </w:tc>
      </w:tr>
      <w:tr w:rsidR="00C05F14" w:rsidRPr="00C05F14" w14:paraId="7EEEBDC4" w14:textId="77777777" w:rsidTr="00F33F63">
        <w:trPr>
          <w:trHeight w:val="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6A9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524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FB6A4" w14:textId="39D74E5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1,220,000 </w:t>
            </w:r>
          </w:p>
        </w:tc>
      </w:tr>
      <w:tr w:rsidR="00C05F14" w:rsidRPr="00C05F14" w14:paraId="3DD4401D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2B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D95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Mapalus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Arisan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5EB6" w14:textId="562DFD65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C05F14" w:rsidRPr="00C05F14" w14:paraId="2EE56016" w14:textId="77777777" w:rsidTr="00F33F63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63C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17C3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Pundi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Minggu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ke-3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9193" w14:textId="7DF4346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369,000 </w:t>
            </w:r>
          </w:p>
        </w:tc>
      </w:tr>
      <w:tr w:rsidR="00C05F14" w:rsidRPr="00C05F14" w14:paraId="09B22604" w14:textId="77777777" w:rsidTr="00F33F63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01D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34E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Sekolah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Agape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75E8" w14:textId="4A83DFF1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369,000 </w:t>
            </w:r>
          </w:p>
        </w:tc>
      </w:tr>
      <w:tr w:rsidR="00C05F14" w:rsidRPr="00C05F14" w14:paraId="727295F4" w14:textId="77777777" w:rsidTr="00F33F63">
        <w:trPr>
          <w:trHeight w:val="2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2E0A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ED2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Setor 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Smpg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ke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Bendahara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Panitia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E1D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170ECE91" w14:textId="77777777" w:rsidTr="00F33F63">
        <w:trPr>
          <w:trHeight w:val="2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942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306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) </w:t>
            </w: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05/04-26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BAA4" w14:textId="7E18C75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 Rp           401,500 </w:t>
            </w:r>
          </w:p>
        </w:tc>
      </w:tr>
      <w:tr w:rsidR="00C05F14" w:rsidRPr="00C05F14" w14:paraId="45925D78" w14:textId="77777777" w:rsidTr="00F33F63">
        <w:trPr>
          <w:trHeight w:val="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51D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662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12/04-26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8C7D" w14:textId="3F3863F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122,000 </w:t>
            </w:r>
          </w:p>
        </w:tc>
      </w:tr>
      <w:tr w:rsidR="00C05F14" w:rsidRPr="00C05F14" w14:paraId="4A956A88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981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84FE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BC53" w14:textId="31A24DE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178,500 </w:t>
            </w:r>
          </w:p>
        </w:tc>
      </w:tr>
      <w:tr w:rsidR="00C05F14" w:rsidRPr="00C05F14" w14:paraId="3E25030C" w14:textId="77777777" w:rsidTr="00F33F63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CDF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18-Apr-26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EEB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Hambari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E3F5" w14:textId="58E8F2DD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2,700,000 </w:t>
            </w:r>
          </w:p>
        </w:tc>
      </w:tr>
      <w:tr w:rsidR="00C05F14" w:rsidRPr="00C05F14" w14:paraId="4181C66D" w14:textId="77777777" w:rsidTr="00F33F63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C36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B47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Adriana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B15D8" w14:textId="2455C09C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5F14" w:rsidRPr="00C05F14" w14:paraId="0CD18036" w14:textId="77777777" w:rsidTr="00F33F63">
        <w:trPr>
          <w:trHeight w:val="1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1DF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427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3F0C" w14:textId="40610C09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9,576,000 </w:t>
            </w:r>
          </w:p>
        </w:tc>
      </w:tr>
      <w:tr w:rsidR="00C05F14" w:rsidRPr="00C05F14" w14:paraId="5213E20E" w14:textId="77777777" w:rsidTr="00F33F63">
        <w:trPr>
          <w:trHeight w:val="14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4AB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4A0A" w14:textId="77777777" w:rsidR="00C05F14" w:rsidRPr="00C05F14" w:rsidRDefault="00C05F14" w:rsidP="00C05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2944" w14:textId="77777777" w:rsidR="00C05F14" w:rsidRPr="00C05F14" w:rsidRDefault="00C05F14" w:rsidP="00C05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F14" w:rsidRPr="00C05F14" w14:paraId="3DC45DC2" w14:textId="77777777" w:rsidTr="00F33F63">
        <w:trPr>
          <w:trHeight w:val="20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107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CBB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1CD2" w14:textId="32C2A0DC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39,079,331 </w:t>
            </w:r>
          </w:p>
        </w:tc>
      </w:tr>
      <w:tr w:rsidR="00C05F14" w:rsidRPr="00C05F14" w14:paraId="59B31F3B" w14:textId="77777777" w:rsidTr="00F33F63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C18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4105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12 s/d 18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22A5" w14:textId="3132299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9,197,000 </w:t>
            </w:r>
          </w:p>
        </w:tc>
      </w:tr>
      <w:tr w:rsidR="00C05F14" w:rsidRPr="00C05F14" w14:paraId="500B76CB" w14:textId="77777777" w:rsidTr="00F33F63">
        <w:trPr>
          <w:trHeight w:val="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0E0C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C69C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12 s/d 18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5039" w14:textId="233A2FC4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9,576,000 </w:t>
            </w:r>
          </w:p>
        </w:tc>
      </w:tr>
      <w:tr w:rsidR="00C05F14" w:rsidRPr="00C05F14" w14:paraId="53EC0610" w14:textId="77777777" w:rsidTr="00F33F63">
        <w:trPr>
          <w:trHeight w:val="113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2CA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D38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18 April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486B" w14:textId="3FD6812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38,700,331 </w:t>
            </w:r>
          </w:p>
        </w:tc>
      </w:tr>
      <w:tr w:rsidR="00C05F14" w:rsidRPr="00C05F14" w14:paraId="43241E68" w14:textId="77777777" w:rsidTr="00F33F63">
        <w:trPr>
          <w:trHeight w:val="59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81C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DAE8D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349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3E99B9B3" w14:textId="77777777" w:rsidTr="00F33F63">
        <w:trPr>
          <w:trHeight w:val="48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535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4A5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C0FE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C05F14" w:rsidRPr="00C05F14" w14:paraId="7C08D81F" w14:textId="77777777" w:rsidTr="00F33F63">
        <w:trPr>
          <w:trHeight w:val="11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D14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8FE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6057" w14:textId="2148DB6A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42,105,000 </w:t>
            </w:r>
          </w:p>
        </w:tc>
      </w:tr>
      <w:tr w:rsidR="00C05F14" w:rsidRPr="00C05F14" w14:paraId="4356A243" w14:textId="77777777" w:rsidTr="00F33F63">
        <w:trPr>
          <w:trHeight w:val="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1A6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555B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C549C" w14:textId="06222BD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75,000 </w:t>
            </w:r>
          </w:p>
        </w:tc>
      </w:tr>
      <w:tr w:rsidR="00C05F14" w:rsidRPr="00C05F14" w14:paraId="17CF628A" w14:textId="77777777" w:rsidTr="00F33F63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CA04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12-Apr-26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E7F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2FB7" w14:textId="6AE0098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155,000 </w:t>
            </w:r>
          </w:p>
        </w:tc>
      </w:tr>
      <w:tr w:rsidR="00C05F14" w:rsidRPr="00C05F14" w14:paraId="3013B308" w14:textId="77777777" w:rsidTr="00F33F63">
        <w:trPr>
          <w:trHeight w:val="2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008F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18CF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18 April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9324" w14:textId="1C1EE44E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42,335,000 </w:t>
            </w:r>
          </w:p>
        </w:tc>
      </w:tr>
      <w:tr w:rsidR="00C05F14" w:rsidRPr="00C05F14" w14:paraId="0AF38A22" w14:textId="77777777" w:rsidTr="00F33F63">
        <w:trPr>
          <w:trHeight w:val="42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036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B44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E4A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6ED38739" w14:textId="77777777" w:rsidTr="00F33F63">
        <w:trPr>
          <w:trHeight w:val="134"/>
        </w:trPr>
        <w:tc>
          <w:tcPr>
            <w:tcW w:w="7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6E031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05F1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:</w:t>
            </w:r>
            <w:proofErr w:type="gramEnd"/>
          </w:p>
        </w:tc>
      </w:tr>
      <w:tr w:rsidR="00C05F14" w:rsidRPr="00C05F14" w14:paraId="7618AB30" w14:textId="77777777" w:rsidTr="00F33F63">
        <w:trPr>
          <w:trHeight w:val="8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843A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7BE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(Kas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Rutin)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877D" w14:textId="128DDE5F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15,659,518 </w:t>
            </w:r>
          </w:p>
        </w:tc>
      </w:tr>
      <w:tr w:rsidR="00C05F14" w:rsidRPr="00C05F14" w14:paraId="62A3B6F8" w14:textId="77777777" w:rsidTr="00F33F63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360B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0328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01A74" w14:textId="66A47B3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3,698,276 </w:t>
            </w:r>
          </w:p>
        </w:tc>
      </w:tr>
      <w:tr w:rsidR="00C05F14" w:rsidRPr="00C05F14" w14:paraId="633A49E5" w14:textId="77777777" w:rsidTr="00F33F63">
        <w:trPr>
          <w:trHeight w:val="10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385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18D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51D5" w14:textId="5FC5A5DB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3,425,813 </w:t>
            </w:r>
          </w:p>
        </w:tc>
      </w:tr>
      <w:tr w:rsidR="00C05F14" w:rsidRPr="00C05F14" w14:paraId="5E95AF05" w14:textId="77777777" w:rsidTr="00F33F63">
        <w:trPr>
          <w:trHeight w:val="406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B726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084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Buku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Tabungan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a.n</w:t>
            </w:r>
            <w:proofErr w:type="spellEnd"/>
            <w:proofErr w:type="gram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GMIM HAGIOS SINGKIL DUA di Bank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Sulut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Go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No.Rek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 01102110175633,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dengan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bawah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6F6C4" w14:textId="79CA0A1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58,251,724 </w:t>
            </w:r>
          </w:p>
        </w:tc>
      </w:tr>
      <w:tr w:rsidR="00C05F14" w:rsidRPr="00C05F14" w14:paraId="402741C2" w14:textId="77777777" w:rsidTr="00F33F63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2949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4A086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 Dana Lahan </w:t>
            </w:r>
            <w:proofErr w:type="spellStart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42,335,000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07B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6D8249A5" w14:textId="77777777" w:rsidTr="00F33F63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8040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E9C0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 -  Dana </w:t>
            </w:r>
            <w:proofErr w:type="spellStart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15,916,724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A1DB3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18798824" w14:textId="77777777" w:rsidTr="00C05F14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352E" w14:textId="77777777" w:rsidR="00C05F14" w:rsidRPr="00C05F14" w:rsidRDefault="00C05F14" w:rsidP="00C05F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F177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2E35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5F14" w:rsidRPr="00C05F14" w14:paraId="5C866FFA" w14:textId="77777777" w:rsidTr="00F33F63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87B3D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C8272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F420" w14:textId="1909D466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81,035,331 </w:t>
            </w:r>
          </w:p>
        </w:tc>
      </w:tr>
      <w:tr w:rsidR="00C05F14" w:rsidRPr="00C05F14" w14:paraId="2BAD91FB" w14:textId="77777777" w:rsidTr="00F33F63">
        <w:trPr>
          <w:trHeight w:val="176"/>
        </w:trPr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2A981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15,659,518</w:t>
            </w:r>
          </w:p>
        </w:tc>
      </w:tr>
      <w:tr w:rsidR="00C05F14" w:rsidRPr="00C05F14" w14:paraId="1621E5B8" w14:textId="77777777" w:rsidTr="00F33F63">
        <w:trPr>
          <w:trHeight w:val="205"/>
        </w:trPr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150A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19,615,000 (Bank Rp 15,916,724 + Tunai Rp 3,698,276)</w:t>
            </w:r>
          </w:p>
        </w:tc>
      </w:tr>
      <w:tr w:rsidR="00C05F14" w:rsidRPr="00C05F14" w14:paraId="3783F72A" w14:textId="77777777" w:rsidTr="00F33F63">
        <w:trPr>
          <w:trHeight w:val="112"/>
        </w:trPr>
        <w:tc>
          <w:tcPr>
            <w:tcW w:w="7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68974" w14:textId="77777777" w:rsidR="00C05F14" w:rsidRPr="00C05F14" w:rsidRDefault="00C05F14" w:rsidP="00C05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C05F1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3,425,813</w:t>
            </w:r>
          </w:p>
        </w:tc>
      </w:tr>
    </w:tbl>
    <w:p w14:paraId="1E0C5766" w14:textId="62899E3D" w:rsidR="000F08AA" w:rsidRPr="002A2C8A" w:rsidRDefault="00E677F8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895854"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01EA6D" wp14:editId="64D3E546">
                <wp:simplePos x="0" y="0"/>
                <wp:positionH relativeFrom="column">
                  <wp:posOffset>-80010</wp:posOffset>
                </wp:positionH>
                <wp:positionV relativeFrom="paragraph">
                  <wp:posOffset>45085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6.3pt;margin-top:3.55pt;width:378.75pt;height:3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0CADFFC8" w14:textId="77777777" w:rsidR="008F0648" w:rsidRDefault="008F0648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FF91E15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42D85432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531FE964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43E993EF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43B0C9B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4EEE4408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0D20264" w14:textId="77777777" w:rsidR="00E27624" w:rsidRDefault="00E27624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W w:w="7617" w:type="dxa"/>
        <w:tblInd w:w="108" w:type="dxa"/>
        <w:tblLook w:val="04A0" w:firstRow="1" w:lastRow="0" w:firstColumn="1" w:lastColumn="0" w:noHBand="0" w:noVBand="1"/>
      </w:tblPr>
      <w:tblGrid>
        <w:gridCol w:w="789"/>
        <w:gridCol w:w="4249"/>
        <w:gridCol w:w="1351"/>
        <w:gridCol w:w="1228"/>
      </w:tblGrid>
      <w:tr w:rsidR="002E73E8" w:rsidRPr="002E73E8" w14:paraId="641C3422" w14:textId="77777777" w:rsidTr="00E54C90">
        <w:trPr>
          <w:trHeight w:val="55"/>
        </w:trPr>
        <w:tc>
          <w:tcPr>
            <w:tcW w:w="76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47FE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lastRenderedPageBreak/>
              <w:t>Laporan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Keuangan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Renovasi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Pastori 2</w:t>
            </w:r>
          </w:p>
        </w:tc>
      </w:tr>
      <w:tr w:rsidR="002E73E8" w:rsidRPr="002E73E8" w14:paraId="2C1DB018" w14:textId="77777777" w:rsidTr="00E54C90">
        <w:trPr>
          <w:trHeight w:val="57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ED6C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FF61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2073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D16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</w:p>
        </w:tc>
      </w:tr>
      <w:tr w:rsidR="002E73E8" w:rsidRPr="002E73E8" w14:paraId="24A09DFB" w14:textId="77777777" w:rsidTr="00C30100">
        <w:trPr>
          <w:trHeight w:val="16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415E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2E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01 April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4496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169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73E8" w:rsidRPr="002E73E8" w14:paraId="107565D8" w14:textId="77777777" w:rsidTr="002E73E8">
        <w:trPr>
          <w:trHeight w:val="402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FD7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53C9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Caroles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2733" w14:textId="30679001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  60,000,000</w:t>
            </w:r>
            <w:proofErr w:type="gram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C000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73E8" w:rsidRPr="002E73E8" w14:paraId="5C905C46" w14:textId="77777777" w:rsidTr="002E73E8">
        <w:trPr>
          <w:trHeight w:val="402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B889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11-Apr-26</w:t>
            </w:r>
          </w:p>
        </w:tc>
        <w:tc>
          <w:tcPr>
            <w:tcW w:w="4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0191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Panjar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lima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Kontraktor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Resky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Paningo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C814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A525" w14:textId="3F3817A3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Rp20,000,000 </w:t>
            </w:r>
          </w:p>
        </w:tc>
      </w:tr>
      <w:tr w:rsidR="002E73E8" w:rsidRPr="002E73E8" w14:paraId="1B3D9E41" w14:textId="77777777" w:rsidTr="00E54C90">
        <w:trPr>
          <w:trHeight w:val="19"/>
        </w:trPr>
        <w:tc>
          <w:tcPr>
            <w:tcW w:w="78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CF7C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8AA8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3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3B3A" w14:textId="18499D6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60,000,000</w:t>
            </w:r>
            <w:proofErr w:type="gram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0501" w14:textId="37A7E63A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Rp20,000,000 </w:t>
            </w:r>
          </w:p>
        </w:tc>
      </w:tr>
      <w:tr w:rsidR="002E73E8" w:rsidRPr="002E73E8" w14:paraId="423BF33C" w14:textId="77777777" w:rsidTr="00E41502">
        <w:trPr>
          <w:trHeight w:val="104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E18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ED0E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9E7BC" w14:textId="5CB0E1F4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                    40,000,000 </w:t>
            </w:r>
          </w:p>
        </w:tc>
      </w:tr>
    </w:tbl>
    <w:p w14:paraId="06069AC5" w14:textId="77777777" w:rsidR="008573BA" w:rsidRPr="00EC6EDC" w:rsidRDefault="008573BA" w:rsidP="00AA2318">
      <w:pPr>
        <w:spacing w:after="0" w:line="240" w:lineRule="auto"/>
        <w:rPr>
          <w:rFonts w:cs="Times New Roman"/>
          <w:b/>
          <w:color w:val="000000"/>
          <w:sz w:val="16"/>
          <w:szCs w:val="16"/>
        </w:rPr>
      </w:pPr>
    </w:p>
    <w:p w14:paraId="1E89A45E" w14:textId="77777777" w:rsidR="00E27624" w:rsidRDefault="00E27624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658A6A60" w14:textId="77777777" w:rsidR="00E27624" w:rsidRDefault="00E27624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21737634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570621" wp14:editId="7FC47105">
                <wp:simplePos x="0" y="0"/>
                <wp:positionH relativeFrom="margin">
                  <wp:posOffset>-186055</wp:posOffset>
                </wp:positionH>
                <wp:positionV relativeFrom="paragraph">
                  <wp:posOffset>15558</wp:posOffset>
                </wp:positionV>
                <wp:extent cx="5049520" cy="630555"/>
                <wp:effectExtent l="0" t="0" r="1778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952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7E0E9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14:paraId="369C0E15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14.65pt;margin-top:1.25pt;width:397.6pt;height:49.6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D97E0E9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</w:p>
                    <w:p w14:paraId="369C0E15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 w:cs="Times New Roman"/>
                          <w:b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36568D3E" w14:textId="77777777" w:rsidR="00072E73" w:rsidRDefault="00072E73" w:rsidP="00040531">
      <w:pPr>
        <w:spacing w:after="0"/>
        <w:rPr>
          <w:rFonts w:eastAsia="Arial Unicode MS" w:cs="Times New Roman"/>
          <w:b/>
          <w:color w:val="000000"/>
        </w:rPr>
      </w:pPr>
    </w:p>
    <w:p w14:paraId="2E06C017" w14:textId="77777777" w:rsidR="00A168BC" w:rsidRPr="00F70AE9" w:rsidRDefault="00A168BC" w:rsidP="00EB60E6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0339D23D" w14:textId="77777777" w:rsidR="00E27624" w:rsidRDefault="00E27624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13B0DB73" w14:textId="77777777" w:rsidR="00E27624" w:rsidRDefault="00E27624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8024670" w14:textId="5C430F5A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7812A8" w:rsidRPr="00952684" w14:paraId="02EF52F7" w14:textId="77777777" w:rsidTr="00E26A78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1026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7D5D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B207F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A5519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7812A8" w:rsidRPr="00952684" w14:paraId="0721F026" w14:textId="77777777" w:rsidTr="00E26A78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7606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29B3C" w14:textId="331745C2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209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</w:t>
            </w:r>
            <w:r w:rsidR="00E209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9FB4A" w14:textId="04864ACB" w:rsidR="007812A8" w:rsidRPr="00952684" w:rsidRDefault="007812A8" w:rsidP="00E26A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</w:t>
            </w:r>
            <w:r w:rsidR="00AD0C7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C05F1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076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521AE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4708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A27B4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E16F69" w14:paraId="219B8AE2" w14:textId="77777777" w:rsidTr="003354E0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8E971" w14:textId="77777777" w:rsidR="009B1298" w:rsidRDefault="009B1298" w:rsidP="009B1298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D04F9F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B49BF" w14:textId="77777777" w:rsidR="009B1298" w:rsidRPr="00E16F69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990D10" w14:textId="703DC7ED" w:rsidR="009B1298" w:rsidRPr="00E16F69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 w:rsidR="00C5507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C5507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076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94D2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56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96EF22" w14:textId="77777777" w:rsidR="009B1298" w:rsidRPr="00E16F69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0E0C3" w14:textId="07EB4D2D" w:rsidR="009B1298" w:rsidRPr="00E16F69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B2210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F766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B1298" w:rsidRPr="002419EC" w14:paraId="7DDE55B5" w14:textId="77777777" w:rsidTr="003354E0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C51C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5A82E" w14:textId="5A06526C" w:rsidR="009B1298" w:rsidRPr="002419EC" w:rsidRDefault="009B1298" w:rsidP="009B12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A197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4A197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9A7E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0ACEF" w14:textId="39BD7691" w:rsidR="009B1298" w:rsidRPr="002419EC" w:rsidRDefault="009B1298" w:rsidP="009B12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076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94D2B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 w:rsidR="007B592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752E0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30D34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05738EE2" w14:textId="77777777" w:rsidTr="003354E0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B0E71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B5F179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FD826E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176C7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B66857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DA659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5CBCF745" w14:textId="77777777" w:rsidTr="00E26A78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D32F8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D916C7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BC374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4063" w14:textId="49041828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76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30EA8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34C8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3AA5D2FC" w14:textId="77777777" w:rsidTr="00262742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EC6E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89140B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D2F344" w14:textId="77777777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CB488D" w14:textId="04B76033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A328E2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000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E140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33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AB22B1" w14:textId="77777777" w:rsidR="009B1298" w:rsidRPr="005C50DA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E8F23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0CE4F544" w14:textId="77777777" w:rsidTr="00262742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BD9E7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29EB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BDC49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EB409" w14:textId="6D7D3AAD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A328E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 w:rsidR="006745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745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076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5C70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D8367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D9D19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0D47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D60B7C8" w14:textId="77777777" w:rsidR="008B3DC1" w:rsidRPr="00F36AB1" w:rsidRDefault="008B3DC1" w:rsidP="00AA2318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3DF25A0E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D2B0AEF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17FACA68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AE15641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26EC38A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B1641F" w14:textId="77777777" w:rsidR="00E27624" w:rsidRDefault="00E2762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748B3C6" w14:textId="5E50614B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lastRenderedPageBreak/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04F1702" w14:textId="73587A11" w:rsidR="00315471" w:rsidRDefault="00431471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F40151">
        <w:rPr>
          <w:rFonts w:eastAsia="Arial Unicode MS" w:cs="Times New Roman"/>
          <w:b/>
          <w:color w:val="000000"/>
        </w:rPr>
        <w:t>13</w:t>
      </w:r>
      <w:r w:rsidR="00FB2CA7">
        <w:rPr>
          <w:rFonts w:eastAsia="Arial Unicode MS" w:cs="Times New Roman"/>
          <w:b/>
          <w:color w:val="000000"/>
        </w:rPr>
        <w:t xml:space="preserve"> April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FB2CA7">
        <w:rPr>
          <w:rFonts w:eastAsia="Arial Unicode MS" w:cs="Times New Roman"/>
          <w:b/>
          <w:color w:val="000000"/>
        </w:rPr>
        <w:t>1</w:t>
      </w:r>
      <w:r w:rsidR="00F40151">
        <w:rPr>
          <w:rFonts w:eastAsia="Arial Unicode MS" w:cs="Times New Roman"/>
          <w:b/>
          <w:color w:val="000000"/>
        </w:rPr>
        <w:t>9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D030B5">
        <w:rPr>
          <w:rFonts w:eastAsia="Arial Unicode MS" w:cs="Times New Roman"/>
          <w:b/>
          <w:color w:val="000000"/>
        </w:rPr>
        <w:t>April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34886254" w14:textId="77777777" w:rsidR="00C278CB" w:rsidRPr="00C278CB" w:rsidRDefault="00C278CB" w:rsidP="00EA4451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80643E" w:rsidRPr="00E15B22" w14:paraId="1EADE0BD" w14:textId="77777777" w:rsidTr="00D14DBC">
        <w:trPr>
          <w:jc w:val="center"/>
        </w:trPr>
        <w:tc>
          <w:tcPr>
            <w:tcW w:w="539" w:type="dxa"/>
            <w:vAlign w:val="center"/>
          </w:tcPr>
          <w:p w14:paraId="5801864E" w14:textId="2310A986" w:rsidR="0080643E" w:rsidRDefault="00F70F81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4D8A3600" w14:textId="2A556906" w:rsidR="0080643E" w:rsidRDefault="002C5930" w:rsidP="0080643E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Pdt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Leddy M.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Rompis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rFonts w:eastAsia="Arial Unicode MS" w:cs="Times New Roman"/>
                <w:bCs/>
                <w:color w:val="000000"/>
              </w:rPr>
              <w:t>S.Teol</w:t>
            </w:r>
            <w:proofErr w:type="spellEnd"/>
            <w:proofErr w:type="gramEnd"/>
          </w:p>
        </w:tc>
        <w:tc>
          <w:tcPr>
            <w:tcW w:w="997" w:type="dxa"/>
          </w:tcPr>
          <w:p w14:paraId="4A468BC5" w14:textId="1AF01033" w:rsidR="0080643E" w:rsidRDefault="002C5930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0F6CE261" w14:textId="2087F5CA" w:rsidR="0080643E" w:rsidRDefault="006B3618" w:rsidP="0080643E">
            <w:pPr>
              <w:jc w:val="center"/>
            </w:pPr>
            <w:r>
              <w:t>1</w:t>
            </w:r>
            <w:r w:rsidR="002C5930">
              <w:t>9</w:t>
            </w:r>
            <w:r w:rsidR="0080643E">
              <w:t xml:space="preserve"> April </w:t>
            </w:r>
            <w:r w:rsidR="00ED7BA4">
              <w:t>1984</w:t>
            </w:r>
          </w:p>
        </w:tc>
        <w:tc>
          <w:tcPr>
            <w:tcW w:w="1240" w:type="dxa"/>
          </w:tcPr>
          <w:p w14:paraId="5F356699" w14:textId="7706DDFF" w:rsidR="0080643E" w:rsidRDefault="002C5930" w:rsidP="0080643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42</w:t>
            </w:r>
            <w:r w:rsidR="0080643E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C5930" w:rsidRPr="00E15B22" w14:paraId="2D213A3C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6018D" w14:textId="03CC9994" w:rsidR="002C5930" w:rsidRDefault="004A7CB3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3BF674C3" w14:textId="4E0933EA" w:rsidR="002C5930" w:rsidRDefault="002C5930" w:rsidP="002C5930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Aleysha Dorothy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Lampah</w:t>
            </w:r>
            <w:proofErr w:type="spellEnd"/>
          </w:p>
        </w:tc>
        <w:tc>
          <w:tcPr>
            <w:tcW w:w="997" w:type="dxa"/>
          </w:tcPr>
          <w:p w14:paraId="78EA1E19" w14:textId="52196F60" w:rsidR="002C5930" w:rsidRDefault="002C5930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2065" w:type="dxa"/>
          </w:tcPr>
          <w:p w14:paraId="4891AD4D" w14:textId="3A325BBD" w:rsidR="002C5930" w:rsidRDefault="002C5930" w:rsidP="002C5930">
            <w:pPr>
              <w:jc w:val="center"/>
            </w:pPr>
            <w:r>
              <w:t xml:space="preserve">17 April </w:t>
            </w:r>
            <w:r w:rsidR="00ED7BA4">
              <w:t>2022</w:t>
            </w:r>
          </w:p>
        </w:tc>
        <w:tc>
          <w:tcPr>
            <w:tcW w:w="1240" w:type="dxa"/>
          </w:tcPr>
          <w:p w14:paraId="17B24582" w14:textId="0BAF7EDD" w:rsidR="002C5930" w:rsidRDefault="002C5930" w:rsidP="002C5930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4 Tahun</w:t>
            </w:r>
          </w:p>
        </w:tc>
      </w:tr>
      <w:tr w:rsidR="007B1390" w:rsidRPr="00E15B22" w14:paraId="146CF734" w14:textId="77777777" w:rsidTr="00D14DBC">
        <w:trPr>
          <w:jc w:val="center"/>
        </w:trPr>
        <w:tc>
          <w:tcPr>
            <w:tcW w:w="539" w:type="dxa"/>
            <w:vAlign w:val="center"/>
          </w:tcPr>
          <w:p w14:paraId="6CD44DEE" w14:textId="5B2C8095" w:rsidR="007B1390" w:rsidRDefault="004A7CB3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27BE93EE" w14:textId="3D1CCA19" w:rsidR="007B1390" w:rsidRDefault="007B1390" w:rsidP="002C5930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Praysi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Indri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Lampah</w:t>
            </w:r>
            <w:proofErr w:type="spellEnd"/>
          </w:p>
        </w:tc>
        <w:tc>
          <w:tcPr>
            <w:tcW w:w="997" w:type="dxa"/>
          </w:tcPr>
          <w:p w14:paraId="553DDDA9" w14:textId="1481F89A" w:rsidR="007B1390" w:rsidRDefault="007B1390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2065" w:type="dxa"/>
          </w:tcPr>
          <w:p w14:paraId="416D922F" w14:textId="15A099B1" w:rsidR="007B1390" w:rsidRDefault="007B1390" w:rsidP="002C5930">
            <w:pPr>
              <w:jc w:val="center"/>
            </w:pPr>
            <w:r>
              <w:t xml:space="preserve">19 April </w:t>
            </w:r>
            <w:r w:rsidR="00ED7BA4">
              <w:t>2019</w:t>
            </w:r>
          </w:p>
        </w:tc>
        <w:tc>
          <w:tcPr>
            <w:tcW w:w="1240" w:type="dxa"/>
          </w:tcPr>
          <w:p w14:paraId="238DDD3B" w14:textId="07F04CDA" w:rsidR="007B1390" w:rsidRDefault="007B1390" w:rsidP="002C5930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7 Tahun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1F403E78" w:rsidR="00C11E41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1073A8F5" w14:textId="5C96D39D" w:rsidR="00C11E41" w:rsidRDefault="0080643E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>.</w:t>
            </w:r>
            <w:r w:rsidR="00640845">
              <w:rPr>
                <w:rFonts w:eastAsia="Arial Unicode MS" w:cs="Times New Roman"/>
                <w:bCs/>
                <w:color w:val="000000"/>
              </w:rPr>
              <w:t xml:space="preserve"> Eko </w:t>
            </w:r>
            <w:proofErr w:type="spellStart"/>
            <w:r w:rsidR="00640845">
              <w:rPr>
                <w:rFonts w:eastAsia="Arial Unicode MS" w:cs="Times New Roman"/>
                <w:bCs/>
                <w:color w:val="000000"/>
              </w:rPr>
              <w:t>Malifa</w:t>
            </w:r>
            <w:proofErr w:type="spellEnd"/>
          </w:p>
        </w:tc>
        <w:tc>
          <w:tcPr>
            <w:tcW w:w="997" w:type="dxa"/>
          </w:tcPr>
          <w:p w14:paraId="40257819" w14:textId="048BA1B7" w:rsidR="00C11E41" w:rsidRDefault="00752B6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787D40A7" w14:textId="598EA470" w:rsidR="00C11E41" w:rsidRDefault="0080643E" w:rsidP="000E05B5">
            <w:pPr>
              <w:jc w:val="center"/>
            </w:pPr>
            <w:r>
              <w:t>1</w:t>
            </w:r>
            <w:r w:rsidR="00631ED2">
              <w:t>4</w:t>
            </w:r>
            <w:r w:rsidR="00C11E41">
              <w:t xml:space="preserve"> </w:t>
            </w:r>
            <w:r w:rsidR="00752B6E">
              <w:t xml:space="preserve">April </w:t>
            </w:r>
            <w:r w:rsidR="00ED7BA4">
              <w:t>1992</w:t>
            </w:r>
          </w:p>
        </w:tc>
        <w:tc>
          <w:tcPr>
            <w:tcW w:w="1240" w:type="dxa"/>
          </w:tcPr>
          <w:p w14:paraId="7826443F" w14:textId="45B25E35" w:rsidR="00C11E41" w:rsidRDefault="00E421D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34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3CA7E23D" w:rsidR="00450BBD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1E99C446" w14:textId="3C4CF814" w:rsidR="00450BBD" w:rsidRDefault="00603EF4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Kostan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Dareho</w:t>
            </w:r>
            <w:proofErr w:type="spellEnd"/>
          </w:p>
        </w:tc>
        <w:tc>
          <w:tcPr>
            <w:tcW w:w="997" w:type="dxa"/>
          </w:tcPr>
          <w:p w14:paraId="0C0B7325" w14:textId="7C281AA5" w:rsidR="00450BBD" w:rsidRDefault="00603EF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2E4D1162" w14:textId="2BC889EA" w:rsidR="00450BBD" w:rsidRDefault="00450BBD" w:rsidP="000E05B5">
            <w:pPr>
              <w:jc w:val="center"/>
            </w:pPr>
            <w:r>
              <w:t>1</w:t>
            </w:r>
            <w:r w:rsidR="00603EF4">
              <w:t>4</w:t>
            </w:r>
            <w:r>
              <w:t xml:space="preserve"> April </w:t>
            </w:r>
            <w:r w:rsidR="00ED7BA4">
              <w:t>1975</w:t>
            </w:r>
          </w:p>
        </w:tc>
        <w:tc>
          <w:tcPr>
            <w:tcW w:w="1240" w:type="dxa"/>
          </w:tcPr>
          <w:p w14:paraId="5DA0A641" w14:textId="4B43FCB7" w:rsidR="00450BBD" w:rsidRDefault="00603EF4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</w:t>
            </w:r>
            <w:r w:rsidR="00450BBD">
              <w:rPr>
                <w:rFonts w:cs="Times New Roman"/>
                <w:color w:val="000000"/>
                <w:lang w:val="sv-SE"/>
              </w:rPr>
              <w:t>1 Tahun</w:t>
            </w:r>
          </w:p>
        </w:tc>
      </w:tr>
      <w:tr w:rsidR="00770A75" w:rsidRPr="00E15B22" w14:paraId="25E8F4D4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131CA" w14:textId="62A5697C" w:rsidR="00770A75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0360027B" w14:textId="3ED9E097" w:rsidR="00770A75" w:rsidRDefault="00102946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r w:rsidR="006B0050">
              <w:rPr>
                <w:rFonts w:eastAsia="Arial Unicode MS" w:cs="Times New Roman"/>
                <w:bCs/>
                <w:color w:val="000000"/>
              </w:rPr>
              <w:t>Charles Gabriel R M Bullet</w:t>
            </w:r>
          </w:p>
        </w:tc>
        <w:tc>
          <w:tcPr>
            <w:tcW w:w="997" w:type="dxa"/>
          </w:tcPr>
          <w:p w14:paraId="154BD1F9" w14:textId="0EBD0EA8" w:rsidR="00770A75" w:rsidRDefault="006B005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18C2F428" w14:textId="01D23955" w:rsidR="00770A75" w:rsidRDefault="006B0050" w:rsidP="000E05B5">
            <w:pPr>
              <w:jc w:val="center"/>
            </w:pPr>
            <w:r>
              <w:t>14</w:t>
            </w:r>
            <w:r w:rsidR="00770A75">
              <w:t xml:space="preserve"> April </w:t>
            </w:r>
            <w:r w:rsidR="00ED7BA4">
              <w:t>1981</w:t>
            </w:r>
          </w:p>
        </w:tc>
        <w:tc>
          <w:tcPr>
            <w:tcW w:w="1240" w:type="dxa"/>
          </w:tcPr>
          <w:p w14:paraId="0A1D6CF0" w14:textId="0F328F2E" w:rsidR="00770A75" w:rsidRDefault="00FF50E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45</w:t>
            </w:r>
            <w:r w:rsidR="00770A7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EB2C6C" w:rsidRPr="00E15B22" w14:paraId="24756727" w14:textId="77777777" w:rsidTr="00D14DBC">
        <w:trPr>
          <w:jc w:val="center"/>
        </w:trPr>
        <w:tc>
          <w:tcPr>
            <w:tcW w:w="539" w:type="dxa"/>
            <w:vAlign w:val="center"/>
          </w:tcPr>
          <w:p w14:paraId="71CE9769" w14:textId="0BB3A1B9" w:rsidR="00EB2C6C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3508" w:type="dxa"/>
          </w:tcPr>
          <w:p w14:paraId="1D938059" w14:textId="44ED6C8D" w:rsidR="00EB2C6C" w:rsidRDefault="00EB2C6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</w:t>
            </w:r>
            <w:r w:rsidR="00CB235D">
              <w:rPr>
                <w:rFonts w:eastAsia="Arial Unicode MS" w:cs="Times New Roman"/>
                <w:bCs/>
                <w:color w:val="000000"/>
              </w:rPr>
              <w:t>lfriandi</w:t>
            </w:r>
            <w:proofErr w:type="spellEnd"/>
            <w:r w:rsidR="00CB235D">
              <w:rPr>
                <w:rFonts w:eastAsia="Arial Unicode MS" w:cs="Times New Roman"/>
                <w:bCs/>
                <w:color w:val="000000"/>
              </w:rPr>
              <w:t xml:space="preserve"> Rafael </w:t>
            </w:r>
            <w:proofErr w:type="spellStart"/>
            <w:r w:rsidR="00CB235D">
              <w:rPr>
                <w:rFonts w:eastAsia="Arial Unicode MS" w:cs="Times New Roman"/>
                <w:bCs/>
                <w:color w:val="000000"/>
              </w:rPr>
              <w:t>Damima</w:t>
            </w:r>
            <w:proofErr w:type="spellEnd"/>
          </w:p>
        </w:tc>
        <w:tc>
          <w:tcPr>
            <w:tcW w:w="997" w:type="dxa"/>
          </w:tcPr>
          <w:p w14:paraId="3EAF8AB5" w14:textId="7B25C59F" w:rsidR="00EB2C6C" w:rsidRDefault="00CB235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6F691A51" w14:textId="4EF886EA" w:rsidR="00EB2C6C" w:rsidRDefault="00CB235D" w:rsidP="000E05B5">
            <w:pPr>
              <w:jc w:val="center"/>
            </w:pPr>
            <w:r>
              <w:t>1</w:t>
            </w:r>
            <w:r w:rsidR="000D2D57">
              <w:t>5</w:t>
            </w:r>
            <w:r w:rsidR="00EB2C6C">
              <w:t xml:space="preserve"> April </w:t>
            </w:r>
            <w:r w:rsidR="00ED7BA4">
              <w:t>2008</w:t>
            </w:r>
          </w:p>
        </w:tc>
        <w:tc>
          <w:tcPr>
            <w:tcW w:w="1240" w:type="dxa"/>
          </w:tcPr>
          <w:p w14:paraId="2E238A17" w14:textId="4B74521B" w:rsidR="00EB2C6C" w:rsidRDefault="00527308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18</w:t>
            </w:r>
            <w:r w:rsidR="00EB2C6C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5E081E" w:rsidRPr="00E15B22" w14:paraId="6819DFD0" w14:textId="77777777" w:rsidTr="00D14DBC">
        <w:trPr>
          <w:jc w:val="center"/>
        </w:trPr>
        <w:tc>
          <w:tcPr>
            <w:tcW w:w="539" w:type="dxa"/>
            <w:vAlign w:val="center"/>
          </w:tcPr>
          <w:p w14:paraId="3E2E34A2" w14:textId="054FF214" w:rsidR="005E081E" w:rsidRDefault="004A7CB3" w:rsidP="004A7CB3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3508" w:type="dxa"/>
          </w:tcPr>
          <w:p w14:paraId="0DA5FB7A" w14:textId="36757599" w:rsidR="005E081E" w:rsidRDefault="005E081E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Christine Anthonie</w:t>
            </w:r>
          </w:p>
        </w:tc>
        <w:tc>
          <w:tcPr>
            <w:tcW w:w="997" w:type="dxa"/>
          </w:tcPr>
          <w:p w14:paraId="33AD3BE1" w14:textId="532D2E0C" w:rsidR="005E081E" w:rsidRDefault="005E081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17DF084C" w14:textId="60FB720C" w:rsidR="005E081E" w:rsidRDefault="005E081E" w:rsidP="000E05B5">
            <w:pPr>
              <w:jc w:val="center"/>
            </w:pPr>
            <w:r>
              <w:t xml:space="preserve">17 April </w:t>
            </w:r>
            <w:r w:rsidR="00ED7BA4">
              <w:t>1949</w:t>
            </w:r>
          </w:p>
        </w:tc>
        <w:tc>
          <w:tcPr>
            <w:tcW w:w="1240" w:type="dxa"/>
          </w:tcPr>
          <w:p w14:paraId="624E121D" w14:textId="473668F6" w:rsidR="005E081E" w:rsidRDefault="005E081E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77 Tahun</w:t>
            </w:r>
          </w:p>
        </w:tc>
      </w:tr>
      <w:tr w:rsidR="002B7413" w:rsidRPr="00E15B22" w14:paraId="3E1883CD" w14:textId="77777777" w:rsidTr="00D14DBC">
        <w:trPr>
          <w:jc w:val="center"/>
        </w:trPr>
        <w:tc>
          <w:tcPr>
            <w:tcW w:w="539" w:type="dxa"/>
            <w:vAlign w:val="center"/>
          </w:tcPr>
          <w:p w14:paraId="27ECD33F" w14:textId="6706A1C2" w:rsidR="002B7413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3508" w:type="dxa"/>
          </w:tcPr>
          <w:p w14:paraId="4370CDD6" w14:textId="5EDFB74F" w:rsidR="002B7413" w:rsidRDefault="002B7413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Anneke Muntu</w:t>
            </w:r>
          </w:p>
        </w:tc>
        <w:tc>
          <w:tcPr>
            <w:tcW w:w="997" w:type="dxa"/>
          </w:tcPr>
          <w:p w14:paraId="59955C30" w14:textId="47882F6F" w:rsidR="002B7413" w:rsidRDefault="002B741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51FE8849" w14:textId="0D09BF84" w:rsidR="002B7413" w:rsidRDefault="002B7413" w:rsidP="000E05B5">
            <w:pPr>
              <w:jc w:val="center"/>
            </w:pPr>
            <w:r>
              <w:t xml:space="preserve">19 April </w:t>
            </w:r>
            <w:r w:rsidR="00ED7BA4">
              <w:t>1964</w:t>
            </w:r>
          </w:p>
        </w:tc>
        <w:tc>
          <w:tcPr>
            <w:tcW w:w="1240" w:type="dxa"/>
          </w:tcPr>
          <w:p w14:paraId="2CBF331C" w14:textId="5F1D591E" w:rsidR="002B7413" w:rsidRDefault="002B741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62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1FED9ABB" w:rsidR="00503FD7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10</w:t>
            </w:r>
          </w:p>
        </w:tc>
        <w:tc>
          <w:tcPr>
            <w:tcW w:w="3508" w:type="dxa"/>
          </w:tcPr>
          <w:p w14:paraId="5CCECDC4" w14:textId="0211499B" w:rsidR="00503FD7" w:rsidRDefault="00503FD7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Rmj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Geovany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Zefanya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Matei</w:t>
            </w:r>
          </w:p>
        </w:tc>
        <w:tc>
          <w:tcPr>
            <w:tcW w:w="997" w:type="dxa"/>
          </w:tcPr>
          <w:p w14:paraId="04B8D27D" w14:textId="75AC4FEF" w:rsidR="00503FD7" w:rsidRDefault="00503FD7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416FC9AC" w14:textId="0FA901CF" w:rsidR="00503FD7" w:rsidRDefault="00503FD7" w:rsidP="000E05B5">
            <w:pPr>
              <w:jc w:val="center"/>
            </w:pPr>
            <w:r>
              <w:t xml:space="preserve">17 April </w:t>
            </w:r>
            <w:r w:rsidR="00ED7BA4">
              <w:t>2014</w:t>
            </w:r>
          </w:p>
        </w:tc>
        <w:tc>
          <w:tcPr>
            <w:tcW w:w="1240" w:type="dxa"/>
          </w:tcPr>
          <w:p w14:paraId="7898912A" w14:textId="7D74EA20" w:rsidR="00503FD7" w:rsidRDefault="00503FD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12 Tahun</w:t>
            </w:r>
          </w:p>
        </w:tc>
      </w:tr>
      <w:tr w:rsidR="00E57BD5" w:rsidRPr="00E15B22" w14:paraId="7F2D5864" w14:textId="77777777" w:rsidTr="00D14DBC">
        <w:trPr>
          <w:jc w:val="center"/>
        </w:trPr>
        <w:tc>
          <w:tcPr>
            <w:tcW w:w="539" w:type="dxa"/>
            <w:vAlign w:val="center"/>
          </w:tcPr>
          <w:p w14:paraId="68103B7A" w14:textId="68A31589" w:rsidR="00E57BD5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11</w:t>
            </w:r>
          </w:p>
        </w:tc>
        <w:tc>
          <w:tcPr>
            <w:tcW w:w="3508" w:type="dxa"/>
          </w:tcPr>
          <w:p w14:paraId="51C69308" w14:textId="4063A1FF" w:rsidR="00E57BD5" w:rsidRDefault="00E57BD5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Bryan Ezra Abram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Topuh</w:t>
            </w:r>
            <w:proofErr w:type="spellEnd"/>
          </w:p>
        </w:tc>
        <w:tc>
          <w:tcPr>
            <w:tcW w:w="997" w:type="dxa"/>
          </w:tcPr>
          <w:p w14:paraId="4A038055" w14:textId="494A89E1" w:rsidR="00E57BD5" w:rsidRDefault="00E57BD5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035F2256" w14:textId="27AFBEEE" w:rsidR="00E57BD5" w:rsidRDefault="00E57BD5" w:rsidP="000E05B5">
            <w:pPr>
              <w:jc w:val="center"/>
            </w:pPr>
            <w:r>
              <w:t xml:space="preserve">18 April </w:t>
            </w:r>
            <w:r w:rsidR="00ED7BA4">
              <w:t>2018</w:t>
            </w:r>
          </w:p>
        </w:tc>
        <w:tc>
          <w:tcPr>
            <w:tcW w:w="1240" w:type="dxa"/>
          </w:tcPr>
          <w:p w14:paraId="73B4EE78" w14:textId="334EADB2" w:rsidR="00E57BD5" w:rsidRDefault="00E57BD5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8 Tahun</w:t>
            </w:r>
          </w:p>
        </w:tc>
      </w:tr>
      <w:tr w:rsidR="009A073D" w:rsidRPr="00E15B22" w14:paraId="35F2B0E7" w14:textId="77777777" w:rsidTr="00D14DBC">
        <w:trPr>
          <w:jc w:val="center"/>
        </w:trPr>
        <w:tc>
          <w:tcPr>
            <w:tcW w:w="539" w:type="dxa"/>
            <w:vAlign w:val="center"/>
          </w:tcPr>
          <w:p w14:paraId="70CF0144" w14:textId="27FCC0E4" w:rsidR="009A073D" w:rsidRDefault="004A7CB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12</w:t>
            </w:r>
          </w:p>
        </w:tc>
        <w:tc>
          <w:tcPr>
            <w:tcW w:w="3508" w:type="dxa"/>
          </w:tcPr>
          <w:p w14:paraId="50708FDA" w14:textId="32FBD7BD" w:rsidR="009A073D" w:rsidRDefault="009A073D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Rmj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Ghesya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Moningka</w:t>
            </w:r>
            <w:proofErr w:type="spellEnd"/>
          </w:p>
        </w:tc>
        <w:tc>
          <w:tcPr>
            <w:tcW w:w="997" w:type="dxa"/>
          </w:tcPr>
          <w:p w14:paraId="094B8BAB" w14:textId="0290493A" w:rsidR="009A073D" w:rsidRDefault="009A073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2065" w:type="dxa"/>
          </w:tcPr>
          <w:p w14:paraId="3239E10F" w14:textId="1E2A3D22" w:rsidR="009A073D" w:rsidRDefault="009A073D" w:rsidP="000E05B5">
            <w:pPr>
              <w:jc w:val="center"/>
            </w:pPr>
            <w:r>
              <w:t xml:space="preserve">15 April </w:t>
            </w:r>
            <w:r w:rsidR="00ED7BA4">
              <w:t>2012</w:t>
            </w:r>
          </w:p>
        </w:tc>
        <w:tc>
          <w:tcPr>
            <w:tcW w:w="1240" w:type="dxa"/>
          </w:tcPr>
          <w:p w14:paraId="717BD04B" w14:textId="53AEE82D" w:rsidR="009A073D" w:rsidRDefault="009A073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14 Tahun</w:t>
            </w:r>
          </w:p>
        </w:tc>
      </w:tr>
    </w:tbl>
    <w:p w14:paraId="5797EAC9" w14:textId="19B65C14" w:rsidR="00983EA8" w:rsidRPr="00C278CB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421A12" w:rsidRPr="00E15B22" w14:paraId="326D12AE" w14:textId="77777777" w:rsidTr="00946F55">
        <w:trPr>
          <w:jc w:val="center"/>
        </w:trPr>
        <w:tc>
          <w:tcPr>
            <w:tcW w:w="570" w:type="dxa"/>
            <w:vAlign w:val="center"/>
          </w:tcPr>
          <w:p w14:paraId="4EE8C026" w14:textId="7BB3E2D5" w:rsidR="00421A12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52205AEE" w14:textId="7BD0E710" w:rsidR="00421A12" w:rsidRDefault="00421A12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B644C8">
              <w:rPr>
                <w:rFonts w:eastAsia="Arial Unicode MS" w:cs="Times New Roman"/>
                <w:color w:val="000000"/>
              </w:rPr>
              <w:t>Pontoh</w:t>
            </w:r>
            <w:proofErr w:type="spellEnd"/>
            <w:r w:rsidR="00B644C8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B644C8">
              <w:rPr>
                <w:rFonts w:eastAsia="Arial Unicode MS" w:cs="Times New Roman"/>
                <w:color w:val="000000"/>
              </w:rPr>
              <w:t>Bawimbang</w:t>
            </w:r>
            <w:proofErr w:type="spellEnd"/>
          </w:p>
        </w:tc>
        <w:tc>
          <w:tcPr>
            <w:tcW w:w="992" w:type="dxa"/>
            <w:vAlign w:val="center"/>
          </w:tcPr>
          <w:p w14:paraId="3E4D303B" w14:textId="041995FF" w:rsidR="00421A12" w:rsidRDefault="00421A12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2407" w:type="dxa"/>
          </w:tcPr>
          <w:p w14:paraId="3240241F" w14:textId="064FB383" w:rsidR="00421A12" w:rsidRDefault="00421A12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B644C8">
              <w:rPr>
                <w:rFonts w:eastAsia="Arial Unicode MS" w:cs="Times New Roman"/>
                <w:bCs/>
                <w:color w:val="000000"/>
              </w:rPr>
              <w:t>7</w:t>
            </w:r>
            <w:r>
              <w:rPr>
                <w:rFonts w:eastAsia="Arial Unicode MS" w:cs="Times New Roman"/>
                <w:bCs/>
                <w:color w:val="000000"/>
              </w:rPr>
              <w:t xml:space="preserve"> April </w:t>
            </w:r>
            <w:r w:rsidR="00ED7BA4">
              <w:rPr>
                <w:rFonts w:eastAsia="Arial Unicode MS" w:cs="Times New Roman"/>
                <w:bCs/>
                <w:color w:val="000000"/>
              </w:rPr>
              <w:t>1971</w:t>
            </w:r>
          </w:p>
        </w:tc>
        <w:tc>
          <w:tcPr>
            <w:tcW w:w="1133" w:type="dxa"/>
          </w:tcPr>
          <w:p w14:paraId="61B6872F" w14:textId="4E1D18AC" w:rsidR="00421A12" w:rsidRDefault="00EF56B7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55</w:t>
            </w:r>
            <w:r w:rsidR="00421A12">
              <w:rPr>
                <w:rFonts w:cs="Times New Roman"/>
              </w:rPr>
              <w:t xml:space="preserve"> </w:t>
            </w:r>
            <w:proofErr w:type="spellStart"/>
            <w:r w:rsidR="00421A12">
              <w:rPr>
                <w:rFonts w:cs="Times New Roman"/>
              </w:rPr>
              <w:t>Tahun</w:t>
            </w:r>
            <w:proofErr w:type="spellEnd"/>
          </w:p>
        </w:tc>
      </w:tr>
      <w:tr w:rsidR="005E3ACD" w:rsidRPr="00E15B22" w14:paraId="75FB3070" w14:textId="77777777" w:rsidTr="00946F55">
        <w:trPr>
          <w:jc w:val="center"/>
        </w:trPr>
        <w:tc>
          <w:tcPr>
            <w:tcW w:w="570" w:type="dxa"/>
            <w:vAlign w:val="center"/>
          </w:tcPr>
          <w:p w14:paraId="4895187B" w14:textId="2DBB4180" w:rsidR="005E3ACD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3115" w:type="dxa"/>
            <w:vAlign w:val="center"/>
          </w:tcPr>
          <w:p w14:paraId="1AD9040C" w14:textId="61C8BCB5" w:rsidR="005E3ACD" w:rsidRDefault="005E3ACD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Ma</w:t>
            </w:r>
            <w:r w:rsidR="00F50559">
              <w:rPr>
                <w:rFonts w:eastAsia="Arial Unicode MS" w:cs="Times New Roman"/>
                <w:color w:val="000000"/>
              </w:rPr>
              <w:t>radesa</w:t>
            </w:r>
            <w:proofErr w:type="spellEnd"/>
            <w:r w:rsidR="00F50559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F50559">
              <w:rPr>
                <w:rFonts w:eastAsia="Arial Unicode MS" w:cs="Times New Roman"/>
                <w:color w:val="000000"/>
              </w:rPr>
              <w:t>Maparipe</w:t>
            </w:r>
            <w:proofErr w:type="spellEnd"/>
          </w:p>
        </w:tc>
        <w:tc>
          <w:tcPr>
            <w:tcW w:w="992" w:type="dxa"/>
            <w:vAlign w:val="center"/>
          </w:tcPr>
          <w:p w14:paraId="127D0047" w14:textId="59F81839" w:rsidR="005E3ACD" w:rsidRDefault="005E3ACD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6</w:t>
            </w:r>
          </w:p>
        </w:tc>
        <w:tc>
          <w:tcPr>
            <w:tcW w:w="2407" w:type="dxa"/>
          </w:tcPr>
          <w:p w14:paraId="608054F2" w14:textId="233DF7A8" w:rsidR="005E3ACD" w:rsidRDefault="005E3ACD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F50559">
              <w:rPr>
                <w:rFonts w:eastAsia="Arial Unicode MS" w:cs="Times New Roman"/>
                <w:bCs/>
                <w:color w:val="000000"/>
              </w:rPr>
              <w:t>3</w:t>
            </w:r>
            <w:r>
              <w:rPr>
                <w:rFonts w:eastAsia="Arial Unicode MS" w:cs="Times New Roman"/>
                <w:bCs/>
                <w:color w:val="000000"/>
              </w:rPr>
              <w:t xml:space="preserve"> April </w:t>
            </w:r>
            <w:r w:rsidR="00ED7BA4">
              <w:rPr>
                <w:rFonts w:eastAsia="Arial Unicode MS" w:cs="Times New Roman"/>
                <w:bCs/>
                <w:color w:val="000000"/>
              </w:rPr>
              <w:t>2000</w:t>
            </w:r>
          </w:p>
        </w:tc>
        <w:tc>
          <w:tcPr>
            <w:tcW w:w="1133" w:type="dxa"/>
          </w:tcPr>
          <w:p w14:paraId="3647A7C0" w14:textId="29EEE72A" w:rsidR="005E3ACD" w:rsidRDefault="00D76B4C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</w:t>
            </w:r>
            <w:r w:rsidR="005E3ACD">
              <w:rPr>
                <w:rFonts w:cs="Times New Roman"/>
              </w:rPr>
              <w:t xml:space="preserve"> </w:t>
            </w:r>
            <w:proofErr w:type="spellStart"/>
            <w:r w:rsidR="005E3ACD">
              <w:rPr>
                <w:rFonts w:cs="Times New Roman"/>
              </w:rPr>
              <w:t>Tahun</w:t>
            </w:r>
            <w:proofErr w:type="spellEnd"/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D93D8" w14:textId="77777777" w:rsidR="004362F0" w:rsidRDefault="004362F0" w:rsidP="00A73EB6">
      <w:pPr>
        <w:spacing w:after="0" w:line="240" w:lineRule="auto"/>
      </w:pPr>
      <w:r>
        <w:separator/>
      </w:r>
    </w:p>
  </w:endnote>
  <w:endnote w:type="continuationSeparator" w:id="0">
    <w:p w14:paraId="2AF41131" w14:textId="77777777" w:rsidR="004362F0" w:rsidRDefault="004362F0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CD948" w14:textId="77777777" w:rsidR="004362F0" w:rsidRDefault="004362F0" w:rsidP="00A73EB6">
      <w:pPr>
        <w:spacing w:after="0" w:line="240" w:lineRule="auto"/>
      </w:pPr>
      <w:r>
        <w:separator/>
      </w:r>
    </w:p>
  </w:footnote>
  <w:footnote w:type="continuationSeparator" w:id="0">
    <w:p w14:paraId="31C7B406" w14:textId="77777777" w:rsidR="004362F0" w:rsidRDefault="004362F0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6B"/>
    <w:rsid w:val="0002339D"/>
    <w:rsid w:val="0002348E"/>
    <w:rsid w:val="0002363A"/>
    <w:rsid w:val="000237BB"/>
    <w:rsid w:val="00023823"/>
    <w:rsid w:val="000238C3"/>
    <w:rsid w:val="000238C4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181"/>
    <w:rsid w:val="000E1475"/>
    <w:rsid w:val="000E15C3"/>
    <w:rsid w:val="000E1611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CBE"/>
    <w:rsid w:val="00122E9C"/>
    <w:rsid w:val="0012303A"/>
    <w:rsid w:val="0012304C"/>
    <w:rsid w:val="00123099"/>
    <w:rsid w:val="001231D4"/>
    <w:rsid w:val="0012329B"/>
    <w:rsid w:val="0012329E"/>
    <w:rsid w:val="00123366"/>
    <w:rsid w:val="00123477"/>
    <w:rsid w:val="0012357E"/>
    <w:rsid w:val="001235FA"/>
    <w:rsid w:val="001239A0"/>
    <w:rsid w:val="00123AD3"/>
    <w:rsid w:val="00123B7C"/>
    <w:rsid w:val="00123C2D"/>
    <w:rsid w:val="00123DCE"/>
    <w:rsid w:val="00123E66"/>
    <w:rsid w:val="00123EC4"/>
    <w:rsid w:val="00123F1F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4D"/>
    <w:rsid w:val="00195C84"/>
    <w:rsid w:val="00195DBC"/>
    <w:rsid w:val="00196255"/>
    <w:rsid w:val="001963E0"/>
    <w:rsid w:val="0019678A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D63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74"/>
    <w:rsid w:val="00206E82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A0"/>
    <w:rsid w:val="002409AE"/>
    <w:rsid w:val="002409EE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82E"/>
    <w:rsid w:val="00244855"/>
    <w:rsid w:val="00244AF0"/>
    <w:rsid w:val="00244C4F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2216"/>
    <w:rsid w:val="002524F4"/>
    <w:rsid w:val="00252670"/>
    <w:rsid w:val="002527DE"/>
    <w:rsid w:val="00252865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C13"/>
    <w:rsid w:val="00280C7C"/>
    <w:rsid w:val="00280D66"/>
    <w:rsid w:val="00280ECE"/>
    <w:rsid w:val="00280F85"/>
    <w:rsid w:val="0028107B"/>
    <w:rsid w:val="00281254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457"/>
    <w:rsid w:val="0032763A"/>
    <w:rsid w:val="003278D3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E0"/>
    <w:rsid w:val="003355FF"/>
    <w:rsid w:val="0033566F"/>
    <w:rsid w:val="003356F6"/>
    <w:rsid w:val="003357A8"/>
    <w:rsid w:val="00335B34"/>
    <w:rsid w:val="00335D63"/>
    <w:rsid w:val="00335E79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607E"/>
    <w:rsid w:val="00356372"/>
    <w:rsid w:val="003563BE"/>
    <w:rsid w:val="00356450"/>
    <w:rsid w:val="003564DC"/>
    <w:rsid w:val="00356609"/>
    <w:rsid w:val="00356941"/>
    <w:rsid w:val="00356960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C74"/>
    <w:rsid w:val="00362F10"/>
    <w:rsid w:val="00362F50"/>
    <w:rsid w:val="00362FAF"/>
    <w:rsid w:val="0036300D"/>
    <w:rsid w:val="003631FD"/>
    <w:rsid w:val="0036325C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52F"/>
    <w:rsid w:val="003665B0"/>
    <w:rsid w:val="00366756"/>
    <w:rsid w:val="0036680F"/>
    <w:rsid w:val="00366AB1"/>
    <w:rsid w:val="00366B31"/>
    <w:rsid w:val="00366DA2"/>
    <w:rsid w:val="0036717A"/>
    <w:rsid w:val="003671C4"/>
    <w:rsid w:val="00367242"/>
    <w:rsid w:val="003675E3"/>
    <w:rsid w:val="003676AF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C7F6B"/>
    <w:rsid w:val="003D007D"/>
    <w:rsid w:val="003D01DB"/>
    <w:rsid w:val="003D02D1"/>
    <w:rsid w:val="003D044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5A"/>
    <w:rsid w:val="003D580D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E1"/>
    <w:rsid w:val="0044435F"/>
    <w:rsid w:val="0044444C"/>
    <w:rsid w:val="00444966"/>
    <w:rsid w:val="00444AA6"/>
    <w:rsid w:val="00444AB8"/>
    <w:rsid w:val="00444C3F"/>
    <w:rsid w:val="00444F52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3FD7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6ED"/>
    <w:rsid w:val="005107DD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C3"/>
    <w:rsid w:val="00526883"/>
    <w:rsid w:val="0052699D"/>
    <w:rsid w:val="005269FB"/>
    <w:rsid w:val="00526A2E"/>
    <w:rsid w:val="00526FD3"/>
    <w:rsid w:val="005270C5"/>
    <w:rsid w:val="0052717C"/>
    <w:rsid w:val="00527308"/>
    <w:rsid w:val="005273BC"/>
    <w:rsid w:val="0052749F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C53"/>
    <w:rsid w:val="00550DA2"/>
    <w:rsid w:val="00550E32"/>
    <w:rsid w:val="00550E58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426"/>
    <w:rsid w:val="005524BF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3D9"/>
    <w:rsid w:val="0062049E"/>
    <w:rsid w:val="006204AA"/>
    <w:rsid w:val="006205CF"/>
    <w:rsid w:val="00620688"/>
    <w:rsid w:val="00620742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B32"/>
    <w:rsid w:val="00671BAA"/>
    <w:rsid w:val="00671DB9"/>
    <w:rsid w:val="00671E07"/>
    <w:rsid w:val="00671E22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DD7"/>
    <w:rsid w:val="006B7DED"/>
    <w:rsid w:val="006B7FFC"/>
    <w:rsid w:val="006C006B"/>
    <w:rsid w:val="006C00C9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1E"/>
    <w:rsid w:val="006C252C"/>
    <w:rsid w:val="006C25B7"/>
    <w:rsid w:val="006C26FA"/>
    <w:rsid w:val="006C2728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6E"/>
    <w:rsid w:val="006F4D65"/>
    <w:rsid w:val="006F5020"/>
    <w:rsid w:val="006F50B7"/>
    <w:rsid w:val="006F50D8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8F7"/>
    <w:rsid w:val="007419DC"/>
    <w:rsid w:val="00741A42"/>
    <w:rsid w:val="00741C6D"/>
    <w:rsid w:val="00741CD4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9B"/>
    <w:rsid w:val="00796E0E"/>
    <w:rsid w:val="00796F15"/>
    <w:rsid w:val="0079709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64C"/>
    <w:rsid w:val="007A36C1"/>
    <w:rsid w:val="007A36DD"/>
    <w:rsid w:val="007A38DE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C24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D4"/>
    <w:rsid w:val="007B72F7"/>
    <w:rsid w:val="007B75C7"/>
    <w:rsid w:val="007B771C"/>
    <w:rsid w:val="007B79BD"/>
    <w:rsid w:val="007B7C53"/>
    <w:rsid w:val="007B7D41"/>
    <w:rsid w:val="007B7F00"/>
    <w:rsid w:val="007C0109"/>
    <w:rsid w:val="007C01C1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B0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15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3006"/>
    <w:rsid w:val="0081305A"/>
    <w:rsid w:val="0081305D"/>
    <w:rsid w:val="008130F9"/>
    <w:rsid w:val="00813878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A34"/>
    <w:rsid w:val="00815B27"/>
    <w:rsid w:val="00815C40"/>
    <w:rsid w:val="00815D90"/>
    <w:rsid w:val="00815E6B"/>
    <w:rsid w:val="00815ED6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39C"/>
    <w:rsid w:val="008443A5"/>
    <w:rsid w:val="00844563"/>
    <w:rsid w:val="00844825"/>
    <w:rsid w:val="00844868"/>
    <w:rsid w:val="00844BDB"/>
    <w:rsid w:val="00844C3A"/>
    <w:rsid w:val="00844F58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7BB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16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8E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501F"/>
    <w:rsid w:val="0098519C"/>
    <w:rsid w:val="00985407"/>
    <w:rsid w:val="0098578A"/>
    <w:rsid w:val="00985812"/>
    <w:rsid w:val="0098596D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38A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73D"/>
    <w:rsid w:val="009A0A9B"/>
    <w:rsid w:val="009A0DE5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A50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C5"/>
    <w:rsid w:val="009A7CBC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C0"/>
    <w:rsid w:val="00A03DFE"/>
    <w:rsid w:val="00A03E79"/>
    <w:rsid w:val="00A03F32"/>
    <w:rsid w:val="00A0417D"/>
    <w:rsid w:val="00A04200"/>
    <w:rsid w:val="00A0447E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F2C"/>
    <w:rsid w:val="00A12F9E"/>
    <w:rsid w:val="00A133F9"/>
    <w:rsid w:val="00A13409"/>
    <w:rsid w:val="00A13411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2B1"/>
    <w:rsid w:val="00A20443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68"/>
    <w:rsid w:val="00BA41DF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8D"/>
    <w:rsid w:val="00BC0AC4"/>
    <w:rsid w:val="00BC0B76"/>
    <w:rsid w:val="00BC0B96"/>
    <w:rsid w:val="00BC0BD1"/>
    <w:rsid w:val="00BC0E06"/>
    <w:rsid w:val="00BC0EE8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A7B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F4B"/>
    <w:rsid w:val="00C0400F"/>
    <w:rsid w:val="00C04020"/>
    <w:rsid w:val="00C040C7"/>
    <w:rsid w:val="00C0417A"/>
    <w:rsid w:val="00C04307"/>
    <w:rsid w:val="00C0434E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E8"/>
    <w:rsid w:val="00C75F51"/>
    <w:rsid w:val="00C75F5C"/>
    <w:rsid w:val="00C75FB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E40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A10"/>
    <w:rsid w:val="00CE2B7B"/>
    <w:rsid w:val="00CE2CD8"/>
    <w:rsid w:val="00CE2D2B"/>
    <w:rsid w:val="00CE2D2E"/>
    <w:rsid w:val="00CE2D71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A49"/>
    <w:rsid w:val="00D82C96"/>
    <w:rsid w:val="00D82D4B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466"/>
    <w:rsid w:val="00D96484"/>
    <w:rsid w:val="00D964C2"/>
    <w:rsid w:val="00D96994"/>
    <w:rsid w:val="00D969CB"/>
    <w:rsid w:val="00D96B68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E0173"/>
    <w:rsid w:val="00DE0209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385"/>
    <w:rsid w:val="00ED042E"/>
    <w:rsid w:val="00ED064E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6B7"/>
    <w:rsid w:val="00EF5A62"/>
    <w:rsid w:val="00EF5ABE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87"/>
    <w:rsid w:val="00F04CF6"/>
    <w:rsid w:val="00F04D9A"/>
    <w:rsid w:val="00F0501B"/>
    <w:rsid w:val="00F051AB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4A"/>
    <w:rsid w:val="00F279EF"/>
    <w:rsid w:val="00F27E4D"/>
    <w:rsid w:val="00F27ED7"/>
    <w:rsid w:val="00F27F84"/>
    <w:rsid w:val="00F27FA6"/>
    <w:rsid w:val="00F27FF7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A6A"/>
    <w:rsid w:val="00F36038"/>
    <w:rsid w:val="00F360CE"/>
    <w:rsid w:val="00F3619C"/>
    <w:rsid w:val="00F363D2"/>
    <w:rsid w:val="00F36805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01"/>
    <w:rsid w:val="00F44896"/>
    <w:rsid w:val="00F44BE3"/>
    <w:rsid w:val="00F44BE7"/>
    <w:rsid w:val="00F44BF0"/>
    <w:rsid w:val="00F44DF3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559"/>
    <w:rsid w:val="00F506BE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D93"/>
    <w:rsid w:val="00F66FAF"/>
    <w:rsid w:val="00F6705B"/>
    <w:rsid w:val="00F670A3"/>
    <w:rsid w:val="00F670F0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403A"/>
    <w:rsid w:val="00F840A4"/>
    <w:rsid w:val="00F8410A"/>
    <w:rsid w:val="00F8427B"/>
    <w:rsid w:val="00F842F9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5E7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5E"/>
    <w:rsid w:val="00FD7AD8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608A"/>
    <w:rsid w:val="00FE61F0"/>
    <w:rsid w:val="00FE6226"/>
    <w:rsid w:val="00FE6405"/>
    <w:rsid w:val="00FE6453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34574</TotalTime>
  <Pages>8</Pages>
  <Words>2013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21378</cp:revision>
  <cp:lastPrinted>2026-03-25T13:12:00Z</cp:lastPrinted>
  <dcterms:created xsi:type="dcterms:W3CDTF">2021-12-27T03:33:00Z</dcterms:created>
  <dcterms:modified xsi:type="dcterms:W3CDTF">2026-04-15T04:00:00Z</dcterms:modified>
</cp:coreProperties>
</file>